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641"/>
        <w:gridCol w:w="7243"/>
      </w:tblGrid>
      <w:tr w:rsidR="00EF3E35" w:rsidRPr="004116C4" w14:paraId="21C4BF4E" w14:textId="77777777" w:rsidTr="002F2FA6">
        <w:trPr>
          <w:trHeight w:val="1127"/>
        </w:trPr>
        <w:tc>
          <w:tcPr>
            <w:tcW w:w="7763" w:type="dxa"/>
          </w:tcPr>
          <w:p w14:paraId="2B2E6BD1" w14:textId="31E113A0" w:rsidR="00EF3E35" w:rsidRDefault="00D94124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Steps Plus</w:t>
            </w:r>
            <w:r w:rsidR="00072AB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1B07B6">
              <w:rPr>
                <w:rFonts w:ascii="Arial" w:hAnsi="Arial" w:cs="Arial"/>
                <w:b/>
                <w:sz w:val="36"/>
                <w:szCs w:val="36"/>
              </w:rPr>
              <w:t>dla klasy VI</w:t>
            </w:r>
            <w:r w:rsidR="00487FC2"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="001B07B6"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="00B06C04">
              <w:rPr>
                <w:rFonts w:ascii="Arial" w:hAnsi="Arial" w:cs="Arial"/>
                <w:b/>
                <w:sz w:val="36"/>
                <w:szCs w:val="36"/>
              </w:rPr>
              <w:t xml:space="preserve"> + </w:t>
            </w:r>
            <w:r w:rsidR="001B07B6">
              <w:rPr>
                <w:rFonts w:ascii="Arial" w:hAnsi="Arial" w:cs="Arial"/>
                <w:b/>
                <w:sz w:val="36"/>
                <w:szCs w:val="36"/>
              </w:rPr>
              <w:t xml:space="preserve">Oxford </w:t>
            </w:r>
            <w:r w:rsidR="00B06C04">
              <w:rPr>
                <w:rFonts w:ascii="Arial" w:hAnsi="Arial" w:cs="Arial"/>
                <w:b/>
                <w:sz w:val="36"/>
                <w:szCs w:val="36"/>
              </w:rPr>
              <w:t>Repetytorium Ósmoklasisty</w:t>
            </w:r>
          </w:p>
          <w:p w14:paraId="2EEAF736" w14:textId="77777777" w:rsidR="00EF3E35" w:rsidRPr="005B6524" w:rsidRDefault="00EF3E35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14:paraId="071A94A2" w14:textId="77777777" w:rsidR="00EF3E35" w:rsidRPr="004116C4" w:rsidRDefault="00EF3E35" w:rsidP="002F2FA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E1E33D7" wp14:editId="07B780D2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EBCC82" w14:textId="7ABF05D8" w:rsidR="00EF3E35" w:rsidRDefault="00EF3E35" w:rsidP="00EF3E35"/>
    <w:p w14:paraId="0D503212" w14:textId="6417BB59" w:rsidR="00B06C04" w:rsidRDefault="00B06C04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EF3E35" w:rsidRPr="004116C4" w14:paraId="2DD2A5E1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8116168" w14:textId="77777777"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EF3E35" w:rsidRPr="004116C4" w14:paraId="645FA074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5326D14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A8F3E8D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6316A956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39B7E72" w14:textId="77777777"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F4EC25E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B8359A7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9133CC7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20F615B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D11281" w:rsidRPr="00D11281" w14:paraId="0CCB7347" w14:textId="77777777" w:rsidTr="00EE637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E049DC7" w14:textId="42ABE529" w:rsidR="0053484D" w:rsidRPr="00487FC2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7FC2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25AAF2" w14:textId="325509A3" w:rsidR="0053484D" w:rsidRPr="00D11281" w:rsidRDefault="0053484D" w:rsidP="00D112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281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Pr="00D1128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D11281"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590B85" w:rsidRPr="00D11281">
              <w:rPr>
                <w:rFonts w:ascii="Arial" w:hAnsi="Arial" w:cs="Arial"/>
                <w:sz w:val="16"/>
                <w:szCs w:val="16"/>
              </w:rPr>
              <w:t xml:space="preserve">codzienne czynności oraz zajęcia w czasie wolnym, </w:t>
            </w:r>
            <w:r w:rsidRPr="00D11281">
              <w:rPr>
                <w:rFonts w:ascii="Arial" w:hAnsi="Arial" w:cs="Arial"/>
                <w:sz w:val="16"/>
                <w:szCs w:val="16"/>
              </w:rPr>
              <w:t xml:space="preserve">przedmioty </w:t>
            </w:r>
            <w:r w:rsidR="00590B85" w:rsidRPr="00D11281">
              <w:rPr>
                <w:rFonts w:ascii="Arial" w:hAnsi="Arial" w:cs="Arial"/>
                <w:sz w:val="16"/>
                <w:szCs w:val="16"/>
              </w:rPr>
              <w:t>szkolne, oceny, określenia czasu</w:t>
            </w:r>
            <w:r w:rsidR="00D11281" w:rsidRPr="00D11281">
              <w:rPr>
                <w:rFonts w:ascii="Arial" w:hAnsi="Arial" w:cs="Arial"/>
                <w:sz w:val="16"/>
                <w:szCs w:val="16"/>
              </w:rPr>
              <w:t>, etapy w zyciu człowieka</w:t>
            </w:r>
            <w:r w:rsidRPr="00D11281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590B85" w:rsidRPr="00D11281">
              <w:rPr>
                <w:rFonts w:ascii="Arial" w:hAnsi="Arial" w:cs="Arial"/>
                <w:sz w:val="16"/>
                <w:szCs w:val="16"/>
              </w:rPr>
              <w:t xml:space="preserve">a także czasy </w:t>
            </w:r>
            <w:r w:rsidR="00D11281" w:rsidRPr="00D11281">
              <w:rPr>
                <w:rFonts w:ascii="Arial" w:hAnsi="Arial" w:cs="Arial"/>
                <w:i/>
                <w:sz w:val="16"/>
                <w:szCs w:val="16"/>
              </w:rPr>
              <w:t xml:space="preserve">present simple i continuous, </w:t>
            </w:r>
            <w:r w:rsidR="00590B85" w:rsidRPr="00D11281">
              <w:rPr>
                <w:rFonts w:ascii="Arial" w:hAnsi="Arial" w:cs="Arial"/>
                <w:i/>
                <w:sz w:val="16"/>
                <w:szCs w:val="16"/>
              </w:rPr>
              <w:t xml:space="preserve">past simple, </w:t>
            </w:r>
            <w:r w:rsidR="00D11281" w:rsidRPr="00D11281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 w:rsidR="00590B85" w:rsidRPr="00D11281">
              <w:rPr>
                <w:rFonts w:ascii="Arial" w:hAnsi="Arial" w:cs="Arial"/>
                <w:i/>
                <w:sz w:val="16"/>
                <w:szCs w:val="16"/>
              </w:rPr>
              <w:t>continuous, present perfect</w:t>
            </w:r>
            <w:r w:rsidR="00590B85" w:rsidRPr="00D1128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11281" w:rsidRPr="00D11281">
              <w:rPr>
                <w:rFonts w:ascii="Arial" w:hAnsi="Arial" w:cs="Arial"/>
                <w:sz w:val="16"/>
                <w:szCs w:val="16"/>
              </w:rPr>
              <w:t>oraz struktury do wyrażania przyszłości.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1BBC9D" w14:textId="74D85C99" w:rsidR="0053484D" w:rsidRPr="00D11281" w:rsidRDefault="0053484D" w:rsidP="00487F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281">
              <w:rPr>
                <w:rFonts w:ascii="Arial" w:hAnsi="Arial" w:cs="Arial"/>
                <w:sz w:val="16"/>
                <w:szCs w:val="16"/>
              </w:rPr>
              <w:t>Uczeń</w:t>
            </w:r>
            <w:r w:rsidR="00487FC2" w:rsidRPr="00D11281">
              <w:rPr>
                <w:rFonts w:ascii="Arial" w:hAnsi="Arial" w:cs="Arial"/>
                <w:sz w:val="16"/>
                <w:szCs w:val="16"/>
              </w:rPr>
              <w:t>,</w:t>
            </w:r>
            <w:r w:rsidRPr="00D112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7FC2" w:rsidRPr="00D11281">
              <w:rPr>
                <w:rFonts w:ascii="Arial" w:hAnsi="Arial" w:cs="Arial"/>
                <w:sz w:val="16"/>
                <w:szCs w:val="16"/>
              </w:rPr>
              <w:t xml:space="preserve">popełniając nieliczne błędy, </w:t>
            </w:r>
            <w:r w:rsidRPr="00D11281">
              <w:rPr>
                <w:rFonts w:ascii="Arial" w:hAnsi="Arial" w:cs="Arial"/>
                <w:sz w:val="16"/>
                <w:szCs w:val="16"/>
              </w:rPr>
              <w:t xml:space="preserve">stosuje poznane słownictwo z rozdziału </w:t>
            </w:r>
            <w:r w:rsidRPr="00D1128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D11281"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D11281" w:rsidRPr="00D11281">
              <w:rPr>
                <w:rFonts w:ascii="Arial" w:hAnsi="Arial" w:cs="Arial"/>
                <w:sz w:val="16"/>
                <w:szCs w:val="16"/>
              </w:rPr>
              <w:t xml:space="preserve">codzienne czynności oraz zajęcia w czasie wolnym, przedmioty szkolne, oceny, określenia czasu, etapy w zyciu człowieka), a także czasy </w:t>
            </w:r>
            <w:r w:rsidR="00D11281" w:rsidRPr="00D11281">
              <w:rPr>
                <w:rFonts w:ascii="Arial" w:hAnsi="Arial" w:cs="Arial"/>
                <w:i/>
                <w:sz w:val="16"/>
                <w:szCs w:val="16"/>
              </w:rPr>
              <w:t>present simple i continuous, past simple, i continuous, present perfect</w:t>
            </w:r>
            <w:r w:rsidR="00D11281" w:rsidRPr="00D11281">
              <w:rPr>
                <w:rFonts w:ascii="Arial" w:hAnsi="Arial" w:cs="Arial"/>
                <w:sz w:val="16"/>
                <w:szCs w:val="16"/>
              </w:rPr>
              <w:t>, oraz struktury do wyrażania przyszłości.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1F9D71" w14:textId="042BBB72" w:rsidR="0053484D" w:rsidRPr="00D11281" w:rsidRDefault="0053484D" w:rsidP="00487F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281">
              <w:rPr>
                <w:rFonts w:ascii="Arial" w:hAnsi="Arial" w:cs="Arial"/>
                <w:sz w:val="16"/>
                <w:szCs w:val="16"/>
              </w:rPr>
              <w:t>Uczeń</w:t>
            </w:r>
            <w:r w:rsidR="00487FC2" w:rsidRPr="00D11281">
              <w:rPr>
                <w:rFonts w:ascii="Arial" w:hAnsi="Arial" w:cs="Arial"/>
                <w:sz w:val="16"/>
                <w:szCs w:val="16"/>
              </w:rPr>
              <w:t>,</w:t>
            </w:r>
            <w:r w:rsidRPr="00D112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7FC2" w:rsidRPr="00D11281">
              <w:rPr>
                <w:rFonts w:ascii="Arial" w:hAnsi="Arial" w:cs="Arial"/>
                <w:sz w:val="16"/>
                <w:szCs w:val="16"/>
              </w:rPr>
              <w:t xml:space="preserve">popełniając liczne błędy, </w:t>
            </w:r>
            <w:r w:rsidRPr="00D11281">
              <w:rPr>
                <w:rFonts w:ascii="Arial" w:hAnsi="Arial" w:cs="Arial"/>
                <w:sz w:val="16"/>
                <w:szCs w:val="16"/>
              </w:rPr>
              <w:t xml:space="preserve">stosuje poznane słownictwo z rozdziału </w:t>
            </w:r>
            <w:r w:rsidRPr="00D1128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D11281"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D11281" w:rsidRPr="00D11281">
              <w:rPr>
                <w:rFonts w:ascii="Arial" w:hAnsi="Arial" w:cs="Arial"/>
                <w:sz w:val="16"/>
                <w:szCs w:val="16"/>
              </w:rPr>
              <w:t xml:space="preserve">codzienne czynności oraz zajęcia w czasie wolnym, przedmioty szkolne, oceny, określenia czasu, etapy w zyciu człowieka), a także czasy </w:t>
            </w:r>
            <w:r w:rsidR="00D11281" w:rsidRPr="00D11281">
              <w:rPr>
                <w:rFonts w:ascii="Arial" w:hAnsi="Arial" w:cs="Arial"/>
                <w:i/>
                <w:sz w:val="16"/>
                <w:szCs w:val="16"/>
              </w:rPr>
              <w:t>present simple i continuous, past simple, i continuous, present perfect</w:t>
            </w:r>
            <w:r w:rsidR="00D11281" w:rsidRPr="00D11281">
              <w:rPr>
                <w:rFonts w:ascii="Arial" w:hAnsi="Arial" w:cs="Arial"/>
                <w:sz w:val="16"/>
                <w:szCs w:val="16"/>
              </w:rPr>
              <w:t>, oraz struktury do wyrażania przyszłości.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8E7B9B1" w14:textId="4CC56586" w:rsidR="0053484D" w:rsidRPr="00D11281" w:rsidRDefault="0053484D" w:rsidP="00487F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281">
              <w:rPr>
                <w:rFonts w:ascii="Arial" w:hAnsi="Arial" w:cs="Arial"/>
                <w:sz w:val="16"/>
                <w:szCs w:val="16"/>
              </w:rPr>
              <w:t>Uczeń</w:t>
            </w:r>
            <w:r w:rsidR="00487FC2" w:rsidRPr="00D11281">
              <w:rPr>
                <w:rFonts w:ascii="Arial" w:hAnsi="Arial" w:cs="Arial"/>
                <w:sz w:val="16"/>
                <w:szCs w:val="16"/>
              </w:rPr>
              <w:t>,</w:t>
            </w:r>
            <w:r w:rsidRPr="00D112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7FC2" w:rsidRPr="00D11281">
              <w:rPr>
                <w:rFonts w:ascii="Arial" w:hAnsi="Arial" w:cs="Arial"/>
                <w:sz w:val="16"/>
                <w:szCs w:val="16"/>
              </w:rPr>
              <w:t xml:space="preserve">popełniając bardzo liczne błędy, </w:t>
            </w:r>
            <w:r w:rsidRPr="00D11281">
              <w:rPr>
                <w:rFonts w:ascii="Arial" w:hAnsi="Arial" w:cs="Arial"/>
                <w:sz w:val="16"/>
                <w:szCs w:val="16"/>
              </w:rPr>
              <w:t xml:space="preserve">stosuje poznane słownictwo z rozdziału </w:t>
            </w:r>
            <w:r w:rsidRPr="00D1128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D11281"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D11281" w:rsidRPr="00D11281">
              <w:rPr>
                <w:rFonts w:ascii="Arial" w:hAnsi="Arial" w:cs="Arial"/>
                <w:sz w:val="16"/>
                <w:szCs w:val="16"/>
              </w:rPr>
              <w:t xml:space="preserve">codzienne czynności oraz zajęcia w czasie wolnym, przedmioty szkolne, oceny, określenia czasu, etapy w zyciu człowieka), a także czasy </w:t>
            </w:r>
            <w:r w:rsidR="00D11281" w:rsidRPr="00D11281">
              <w:rPr>
                <w:rFonts w:ascii="Arial" w:hAnsi="Arial" w:cs="Arial"/>
                <w:i/>
                <w:sz w:val="16"/>
                <w:szCs w:val="16"/>
              </w:rPr>
              <w:t>present simple i continuous, past simple, i continuous, present perfect</w:t>
            </w:r>
            <w:r w:rsidR="00D11281" w:rsidRPr="00D11281">
              <w:rPr>
                <w:rFonts w:ascii="Arial" w:hAnsi="Arial" w:cs="Arial"/>
                <w:sz w:val="16"/>
                <w:szCs w:val="16"/>
              </w:rPr>
              <w:t>, oraz struktury do wyrażania przyszłości.</w:t>
            </w:r>
          </w:p>
        </w:tc>
      </w:tr>
      <w:tr w:rsidR="00990777" w:rsidRPr="00990777" w14:paraId="6BAA2D9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6B3ACE" w14:textId="77777777" w:rsidR="00EF3E35" w:rsidRPr="00990777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0777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BBE69F" w14:textId="77777777" w:rsidR="00EF3E35" w:rsidRPr="00990777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0777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99077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990777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8B5048" w14:textId="77777777" w:rsidR="00EF3E35" w:rsidRPr="00990777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0777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99077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990777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93B0ED" w14:textId="77777777" w:rsidR="00EF3E35" w:rsidRPr="00990777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0777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99077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990777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F7349D" w14:textId="77777777" w:rsidR="00EF3E35" w:rsidRPr="00990777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0777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99077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990777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990777" w:rsidRPr="00990777" w14:paraId="32DD254D" w14:textId="77777777" w:rsidTr="00EE637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69222A" w14:textId="105B81AF" w:rsidR="0053484D" w:rsidRPr="00487FC2" w:rsidRDefault="00990777" w:rsidP="00990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507CEC" w14:textId="71D6D7E9" w:rsidR="0053484D" w:rsidRPr="00984D96" w:rsidRDefault="0053484D" w:rsidP="00990777">
            <w:pPr>
              <w:spacing w:before="60" w:after="6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99077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90777" w:rsidRPr="00990777">
              <w:rPr>
                <w:rFonts w:ascii="Arial" w:hAnsi="Arial" w:cs="Arial"/>
                <w:sz w:val="16"/>
                <w:szCs w:val="16"/>
              </w:rPr>
              <w:t xml:space="preserve">swobodnie i nie popełniając większych błędów </w:t>
            </w:r>
            <w:r w:rsidRPr="00990777">
              <w:rPr>
                <w:rFonts w:ascii="Arial" w:hAnsi="Arial" w:cs="Arial"/>
                <w:sz w:val="16"/>
                <w:szCs w:val="16"/>
              </w:rPr>
              <w:t xml:space="preserve">opisuje </w:t>
            </w:r>
            <w:r w:rsidR="00990777" w:rsidRPr="00990777">
              <w:rPr>
                <w:rFonts w:ascii="Arial" w:hAnsi="Arial" w:cs="Arial"/>
                <w:sz w:val="16"/>
                <w:szCs w:val="16"/>
              </w:rPr>
              <w:t>ludzi, opowiada o czynnościach i wydarzeniach z teraźniejszości i przeszłości, przedstawia intencje i plany na przyszłość oraz wyraża i uzasadnia swoje opinie</w:t>
            </w:r>
            <w:r w:rsidRPr="0099077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D55781" w14:textId="6743196E" w:rsidR="0053484D" w:rsidRPr="00990777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077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90777" w:rsidRPr="00990777">
              <w:rPr>
                <w:rFonts w:ascii="Arial" w:hAnsi="Arial" w:cs="Arial"/>
                <w:sz w:val="16"/>
                <w:szCs w:val="16"/>
              </w:rPr>
              <w:t>opisuje ludzi, opowiada o czynnościach i wydarzeniach z teraźniejszości i przeszłości, przedstawia intencje i plany na przyszłość oraz wyraża i uzasadnia swoje opinie</w:t>
            </w:r>
            <w:r w:rsidRPr="00990777">
              <w:rPr>
                <w:rFonts w:ascii="Arial" w:hAnsi="Arial" w:cs="Arial"/>
                <w:sz w:val="16"/>
                <w:szCs w:val="16"/>
              </w:rPr>
              <w:t>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8ACDC0" w14:textId="5EF2A9EA" w:rsidR="0053484D" w:rsidRPr="00990777" w:rsidRDefault="0053484D" w:rsidP="00990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077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90777" w:rsidRPr="00990777">
              <w:rPr>
                <w:rFonts w:ascii="Arial" w:hAnsi="Arial" w:cs="Arial"/>
                <w:sz w:val="16"/>
                <w:szCs w:val="16"/>
              </w:rPr>
              <w:t xml:space="preserve">opisuje ludzi, opowiada o czynnościach i wydarzeniach z teraźniejszości i przeszłości, przedstawia intencje i plany na przyszłość oraz wyraża i uzasadnia swoje opinie </w:t>
            </w:r>
            <w:r w:rsidRPr="00990777"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 w:rsidR="00990777" w:rsidRPr="00990777">
              <w:rPr>
                <w:rFonts w:ascii="Arial" w:hAnsi="Arial" w:cs="Arial"/>
                <w:sz w:val="16"/>
                <w:szCs w:val="16"/>
              </w:rPr>
              <w:t xml:space="preserve">dość liczne </w:t>
            </w:r>
            <w:r w:rsidRPr="00990777">
              <w:rPr>
                <w:rFonts w:ascii="Arial" w:hAnsi="Arial" w:cs="Arial"/>
                <w:sz w:val="16"/>
                <w:szCs w:val="16"/>
              </w:rPr>
              <w:t xml:space="preserve">błędy językowe, które w </w:t>
            </w:r>
            <w:r w:rsidR="00990777" w:rsidRPr="00990777">
              <w:rPr>
                <w:rFonts w:ascii="Arial" w:hAnsi="Arial" w:cs="Arial"/>
                <w:sz w:val="16"/>
                <w:szCs w:val="16"/>
              </w:rPr>
              <w:t xml:space="preserve">pewnym </w:t>
            </w:r>
            <w:r w:rsidRPr="00990777">
              <w:rPr>
                <w:rFonts w:ascii="Arial" w:hAnsi="Arial" w:cs="Arial"/>
                <w:sz w:val="16"/>
                <w:szCs w:val="16"/>
              </w:rPr>
              <w:t>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1040915" w14:textId="2DC2EE7F" w:rsidR="0053484D" w:rsidRPr="00990777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077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90777" w:rsidRPr="00990777">
              <w:rPr>
                <w:rFonts w:ascii="Arial" w:hAnsi="Arial" w:cs="Arial"/>
                <w:sz w:val="16"/>
                <w:szCs w:val="16"/>
              </w:rPr>
              <w:t xml:space="preserve">opisuje ludzi, opowiada o czynnościach i wydarzeniach z teraźniejszości i przeszłości, przedstawia intencje i plany na przyszłość oraz wyraża i uzasadnia swoje opinie </w:t>
            </w:r>
            <w:r w:rsidRPr="00990777"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 w:rsidR="00990777" w:rsidRPr="00990777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990777">
              <w:rPr>
                <w:rFonts w:ascii="Arial" w:hAnsi="Arial" w:cs="Arial"/>
                <w:sz w:val="16"/>
                <w:szCs w:val="16"/>
              </w:rPr>
              <w:t>błędy językowe, które w znacznym stopniu wpływają na właściwe zrozumienie wypowiedzi.</w:t>
            </w:r>
          </w:p>
        </w:tc>
      </w:tr>
      <w:tr w:rsidR="00487FC2" w:rsidRPr="002F2C48" w14:paraId="538179BB" w14:textId="77777777" w:rsidTr="00EE637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AA31F44" w14:textId="556976FD" w:rsidR="0053484D" w:rsidRPr="00487FC2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7FC2">
              <w:rPr>
                <w:rFonts w:ascii="Arial" w:hAnsi="Arial" w:cs="Arial"/>
                <w:sz w:val="16"/>
                <w:szCs w:val="16"/>
              </w:rPr>
              <w:lastRenderedPageBreak/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F35CD3" w14:textId="419981F4" w:rsidR="0053484D" w:rsidRPr="002F2C48" w:rsidRDefault="0053484D" w:rsidP="00984D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2C4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97D1E" w:rsidRPr="002F2C48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2F2C48">
              <w:rPr>
                <w:rFonts w:ascii="Arial" w:hAnsi="Arial" w:cs="Arial"/>
                <w:sz w:val="16"/>
                <w:szCs w:val="16"/>
              </w:rPr>
              <w:t xml:space="preserve">uczestniczy w prostej rozmowie, właściwie i zrozumiale reaguje w sytuacjach komunikacyjnych: uzyskuje i przekazuje </w:t>
            </w:r>
            <w:r w:rsidR="00597D1E" w:rsidRPr="002F2C48">
              <w:rPr>
                <w:rFonts w:ascii="Arial" w:hAnsi="Arial" w:cs="Arial"/>
                <w:sz w:val="16"/>
                <w:szCs w:val="16"/>
              </w:rPr>
              <w:t>informacje</w:t>
            </w:r>
            <w:r w:rsidR="00984D96" w:rsidRPr="002F2C48">
              <w:rPr>
                <w:rFonts w:ascii="Arial" w:hAnsi="Arial" w:cs="Arial"/>
                <w:sz w:val="16"/>
                <w:szCs w:val="16"/>
              </w:rPr>
              <w:t>, wyraża swoje opinie i pyta o opinie, wyraża swoje upodobania i pyta o upodobania, wyraża intencje i pyta o intencje, a także wyraża propozycje i reaguje na propozycje.</w:t>
            </w:r>
            <w:r w:rsidRPr="002F2C4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3D04DC" w14:textId="263E737E" w:rsidR="0053484D" w:rsidRPr="002F2C48" w:rsidRDefault="0053484D" w:rsidP="00984D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2C48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</w:t>
            </w:r>
            <w:r w:rsidR="00984D96" w:rsidRPr="002F2C48">
              <w:rPr>
                <w:rFonts w:ascii="Arial" w:hAnsi="Arial" w:cs="Arial"/>
                <w:sz w:val="16"/>
                <w:szCs w:val="16"/>
              </w:rPr>
              <w:t>:</w:t>
            </w:r>
            <w:r w:rsidRPr="002F2C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D96" w:rsidRPr="002F2C48">
              <w:rPr>
                <w:rFonts w:ascii="Arial" w:hAnsi="Arial" w:cs="Arial"/>
                <w:sz w:val="16"/>
                <w:szCs w:val="16"/>
              </w:rPr>
              <w:t>uzyskuje i przekazuje informacje, wyraża swoje opinie i pyta o opinie, wyraża swoje upodobania i pyta o upodobania, wyraża intencje i pyta o intencje, a także wyraża propozycje i reaguje na propozycje;</w:t>
            </w:r>
            <w:r w:rsidRPr="002F2C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D1E" w:rsidRPr="002F2C48">
              <w:rPr>
                <w:rFonts w:ascii="Arial" w:hAnsi="Arial" w:cs="Arial"/>
                <w:sz w:val="16"/>
                <w:szCs w:val="16"/>
              </w:rPr>
              <w:t>popełnia przy tym</w:t>
            </w:r>
            <w:r w:rsidRPr="002F2C48">
              <w:rPr>
                <w:rFonts w:ascii="Arial" w:hAnsi="Arial" w:cs="Arial"/>
                <w:sz w:val="16"/>
                <w:szCs w:val="16"/>
              </w:rPr>
              <w:t xml:space="preserve">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F04F93" w14:textId="1CDD95C6" w:rsidR="0053484D" w:rsidRPr="002F2C48" w:rsidRDefault="0053484D" w:rsidP="002F2C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2C48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</w:t>
            </w:r>
            <w:r w:rsidR="002F2C48" w:rsidRPr="002F2C48">
              <w:rPr>
                <w:rFonts w:ascii="Arial" w:hAnsi="Arial" w:cs="Arial"/>
                <w:sz w:val="16"/>
                <w:szCs w:val="16"/>
              </w:rPr>
              <w:t>:</w:t>
            </w:r>
            <w:r w:rsidRPr="002F2C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2C48" w:rsidRPr="002F2C48">
              <w:rPr>
                <w:rFonts w:ascii="Arial" w:hAnsi="Arial" w:cs="Arial"/>
                <w:sz w:val="16"/>
                <w:szCs w:val="16"/>
              </w:rPr>
              <w:t>uzyskuje i przekazuje informacje, wyraża swoje opinie i pyta o opinie, wyraża swoje upodobania i pyta o upodobania, wyraża intencje i pyta o intencje, a także wyraża propozycje i reaguje na propozycje;</w:t>
            </w:r>
            <w:r w:rsidR="007E6FA1" w:rsidRPr="002F2C48">
              <w:rPr>
                <w:rFonts w:ascii="Arial" w:hAnsi="Arial" w:cs="Arial"/>
                <w:sz w:val="16"/>
                <w:szCs w:val="16"/>
              </w:rPr>
              <w:t xml:space="preserve"> popełnia przy tym dość liczne</w:t>
            </w:r>
            <w:r w:rsidRPr="002F2C48">
              <w:rPr>
                <w:rFonts w:ascii="Arial" w:hAnsi="Arial" w:cs="Arial"/>
                <w:sz w:val="16"/>
                <w:szCs w:val="16"/>
              </w:rPr>
              <w:t xml:space="preserve"> błędy językowe, które w </w:t>
            </w:r>
            <w:r w:rsidR="007E6FA1" w:rsidRPr="002F2C48">
              <w:rPr>
                <w:rFonts w:ascii="Arial" w:hAnsi="Arial" w:cs="Arial"/>
                <w:sz w:val="16"/>
                <w:szCs w:val="16"/>
              </w:rPr>
              <w:t>pewnym</w:t>
            </w:r>
            <w:r w:rsidRPr="002F2C48">
              <w:rPr>
                <w:rFonts w:ascii="Arial" w:hAnsi="Arial" w:cs="Arial"/>
                <w:sz w:val="16"/>
                <w:szCs w:val="16"/>
              </w:rPr>
              <w:t xml:space="preserve"> stopniu </w:t>
            </w:r>
            <w:r w:rsidR="007E6FA1" w:rsidRPr="002F2C48">
              <w:rPr>
                <w:rFonts w:ascii="Arial" w:hAnsi="Arial" w:cs="Arial"/>
                <w:sz w:val="16"/>
                <w:szCs w:val="16"/>
              </w:rPr>
              <w:t>zaburzają komunikację</w:t>
            </w:r>
            <w:r w:rsidRPr="002F2C4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29AA92" w14:textId="46D37044" w:rsidR="0053484D" w:rsidRPr="002F2C48" w:rsidRDefault="0053484D" w:rsidP="007E6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2C4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E6FA1" w:rsidRPr="002F2C48">
              <w:rPr>
                <w:rFonts w:ascii="Arial" w:hAnsi="Arial" w:cs="Arial"/>
                <w:sz w:val="16"/>
                <w:szCs w:val="16"/>
              </w:rPr>
              <w:t>z trudnością uczestniczy</w:t>
            </w:r>
            <w:r w:rsidRPr="002F2C48">
              <w:rPr>
                <w:rFonts w:ascii="Arial" w:hAnsi="Arial" w:cs="Arial"/>
                <w:sz w:val="16"/>
                <w:szCs w:val="16"/>
              </w:rPr>
              <w:t xml:space="preserve"> w bardzo prostej rozmowie</w:t>
            </w:r>
            <w:r w:rsidR="007E6FA1" w:rsidRPr="002F2C48">
              <w:rPr>
                <w:rFonts w:ascii="Arial" w:hAnsi="Arial" w:cs="Arial"/>
                <w:sz w:val="16"/>
                <w:szCs w:val="16"/>
              </w:rPr>
              <w:t>:</w:t>
            </w:r>
            <w:r w:rsidRPr="002F2C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2C48" w:rsidRPr="002F2C48">
              <w:rPr>
                <w:rFonts w:ascii="Arial" w:hAnsi="Arial" w:cs="Arial"/>
                <w:sz w:val="16"/>
                <w:szCs w:val="16"/>
              </w:rPr>
              <w:t>uzyskuje i przekazuje informacje, wyraża swoje opinie i pyta o opinie, wyraża swoje upodobania i pyta o upodobania, wyraża intencje i pyta o intencje, a także wyraża propo</w:t>
            </w:r>
            <w:r w:rsidR="007577B8">
              <w:rPr>
                <w:rFonts w:ascii="Arial" w:hAnsi="Arial" w:cs="Arial"/>
                <w:sz w:val="16"/>
                <w:szCs w:val="16"/>
              </w:rPr>
              <w:t>zycje i reaguje na propozycje</w:t>
            </w:r>
            <w:r w:rsidR="007E6FA1" w:rsidRPr="002F2C48">
              <w:rPr>
                <w:rFonts w:ascii="Arial" w:hAnsi="Arial" w:cs="Arial"/>
                <w:sz w:val="16"/>
                <w:szCs w:val="16"/>
              </w:rPr>
              <w:t xml:space="preserve">; popełnione liczne </w:t>
            </w:r>
            <w:r w:rsidRPr="002F2C48">
              <w:rPr>
                <w:rFonts w:ascii="Arial" w:hAnsi="Arial" w:cs="Arial"/>
                <w:sz w:val="16"/>
                <w:szCs w:val="16"/>
              </w:rPr>
              <w:t xml:space="preserve">błędy językowe, w znacznym stopniu </w:t>
            </w:r>
            <w:r w:rsidR="007E6FA1" w:rsidRPr="002F2C48">
              <w:rPr>
                <w:rFonts w:ascii="Arial" w:hAnsi="Arial" w:cs="Arial"/>
                <w:sz w:val="16"/>
                <w:szCs w:val="16"/>
              </w:rPr>
              <w:t>zaburzają komunikację</w:t>
            </w:r>
            <w:r w:rsidRPr="002F2C4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87FC2" w:rsidRPr="002F2C48" w14:paraId="48652C9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A4DC3D" w14:textId="7FEA5B8E" w:rsidR="007E6FA1" w:rsidRPr="002F2C48" w:rsidRDefault="007E6FA1" w:rsidP="007E6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2C48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A1F4F0" w14:textId="584EC704" w:rsidR="007E6FA1" w:rsidRPr="002F2C48" w:rsidRDefault="007E6FA1" w:rsidP="002F2C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2C4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F2C48" w:rsidRPr="002F2C48">
              <w:rPr>
                <w:rFonts w:ascii="Arial" w:hAnsi="Arial" w:cs="Arial"/>
                <w:sz w:val="16"/>
                <w:szCs w:val="16"/>
              </w:rPr>
              <w:t xml:space="preserve">swobodnie i </w:t>
            </w:r>
            <w:r w:rsidRPr="002F2C48">
              <w:rPr>
                <w:rFonts w:ascii="Arial" w:hAnsi="Arial" w:cs="Arial"/>
                <w:sz w:val="16"/>
                <w:szCs w:val="16"/>
              </w:rPr>
              <w:t>poprawnie przekazuje w języku angielskim informacje z</w:t>
            </w:r>
            <w:r w:rsidR="002F2C48" w:rsidRPr="002F2C48">
              <w:rPr>
                <w:rFonts w:ascii="Arial" w:hAnsi="Arial" w:cs="Arial"/>
                <w:sz w:val="16"/>
                <w:szCs w:val="16"/>
              </w:rPr>
              <w:t>awarte w materiałach wizualnych, a także przekazuje w języku polskim informacje sformułowane w języku angielskim.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3E80CB" w14:textId="7485F1FF" w:rsidR="007E6FA1" w:rsidRPr="002F2C48" w:rsidRDefault="007E6FA1" w:rsidP="007E6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2C48">
              <w:rPr>
                <w:rFonts w:ascii="Arial" w:hAnsi="Arial" w:cs="Arial"/>
                <w:sz w:val="16"/>
                <w:szCs w:val="16"/>
              </w:rPr>
              <w:t>Uczeń, popełniając nieliczne błędy, przekazuje w języku angielskim informacje zawarte w materiałach wizualnych</w:t>
            </w:r>
            <w:r w:rsidR="002F2C48" w:rsidRPr="002F2C48">
              <w:rPr>
                <w:rFonts w:ascii="Arial" w:hAnsi="Arial" w:cs="Arial"/>
                <w:sz w:val="16"/>
                <w:szCs w:val="16"/>
              </w:rPr>
              <w:t>, a także przekazuje w języku polskim informacje sformułowane w języku angielskim</w:t>
            </w:r>
            <w:r w:rsidRPr="002F2C4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DFAAEA" w14:textId="2FAA43D1" w:rsidR="007E6FA1" w:rsidRPr="002F2C48" w:rsidRDefault="007E6FA1" w:rsidP="007E6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2C48"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przekazuje w języku angielskim informacje zawarte w materiałach wizualnych</w:t>
            </w:r>
            <w:r w:rsidR="002F2C48" w:rsidRPr="002F2C48">
              <w:rPr>
                <w:rFonts w:ascii="Arial" w:hAnsi="Arial" w:cs="Arial"/>
                <w:sz w:val="16"/>
                <w:szCs w:val="16"/>
              </w:rPr>
              <w:t>, a także przekazuje w języku polskim informacje sformułowane w języku angielskim</w:t>
            </w:r>
            <w:r w:rsidRPr="002F2C4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AAC8B33" w14:textId="04EF08A3" w:rsidR="007E6FA1" w:rsidRPr="002F2C48" w:rsidRDefault="007E6FA1" w:rsidP="007E6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2C48">
              <w:rPr>
                <w:rFonts w:ascii="Arial" w:hAnsi="Arial" w:cs="Arial"/>
                <w:sz w:val="16"/>
                <w:szCs w:val="16"/>
              </w:rPr>
              <w:t>Uczeń z trudem i popełniając liczne błędy, przekazuje w języku angielskim informacje zawarte w materiałach wizualnych</w:t>
            </w:r>
            <w:r w:rsidR="002F2C48" w:rsidRPr="002F2C48">
              <w:rPr>
                <w:rFonts w:ascii="Arial" w:hAnsi="Arial" w:cs="Arial"/>
                <w:sz w:val="16"/>
                <w:szCs w:val="16"/>
              </w:rPr>
              <w:t xml:space="preserve"> a także przekazuje w języku polskim informacje sformułowane w języku angielskim</w:t>
            </w:r>
            <w:r w:rsidRPr="002F2C4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A754A" w:rsidRPr="002A754A" w14:paraId="6C9DC5BE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6A3FFEB" w14:textId="77777777" w:rsidR="00EF3E35" w:rsidRPr="0048445E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445E">
              <w:rPr>
                <w:rFonts w:ascii="Arial" w:hAnsi="Arial" w:cs="Arial"/>
                <w:b/>
                <w:bCs/>
                <w:sz w:val="18"/>
                <w:szCs w:val="18"/>
              </w:rPr>
              <w:t>UNIT 1</w:t>
            </w:r>
          </w:p>
        </w:tc>
      </w:tr>
      <w:tr w:rsidR="002A754A" w:rsidRPr="002A754A" w14:paraId="3E4F402D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BB7EF06" w14:textId="77777777" w:rsidR="00EF3E35" w:rsidRPr="00931273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3127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59B3B0" w14:textId="77777777" w:rsidR="00EF3E35" w:rsidRPr="00931273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1273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A754A" w:rsidRPr="002A754A" w14:paraId="282788A0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15DE501" w14:textId="77777777" w:rsidR="00EF3E35" w:rsidRPr="00931273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A270500" w14:textId="77777777" w:rsidR="00EF3E35" w:rsidRPr="00931273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1273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5F775DE" w14:textId="77777777" w:rsidR="00EF3E35" w:rsidRPr="0048445E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445E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17192B6" w14:textId="77777777" w:rsidR="00EF3E35" w:rsidRPr="0048445E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445E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D163623" w14:textId="77777777" w:rsidR="00EF3E35" w:rsidRPr="0048445E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445E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A754A" w:rsidRPr="002A754A" w14:paraId="2732082C" w14:textId="77777777" w:rsidTr="00DA332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3D566BA" w14:textId="7AD81401" w:rsidR="0055199B" w:rsidRPr="0048445E" w:rsidRDefault="0055199B" w:rsidP="005519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445E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D2B4AD" w14:textId="78420D28" w:rsidR="0055199B" w:rsidRPr="002A754A" w:rsidRDefault="0055199B" w:rsidP="002A75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754A">
              <w:rPr>
                <w:rFonts w:ascii="Arial" w:hAnsi="Arial" w:cs="Arial"/>
                <w:sz w:val="16"/>
                <w:szCs w:val="16"/>
              </w:rPr>
              <w:t>Uczeń poprawnie stosuje poznane słownictwo z rozdziału 1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2A754A"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48445E" w:rsidRPr="002A754A">
              <w:rPr>
                <w:rFonts w:ascii="Arial" w:hAnsi="Arial" w:cs="Arial"/>
                <w:sz w:val="16"/>
                <w:szCs w:val="16"/>
              </w:rPr>
              <w:t>relacje międzyludzkie,</w:t>
            </w:r>
            <w:r w:rsidRPr="002A75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7911" w:rsidRPr="002A754A">
              <w:rPr>
                <w:rFonts w:ascii="Arial" w:hAnsi="Arial" w:cs="Arial"/>
                <w:sz w:val="16"/>
                <w:szCs w:val="16"/>
              </w:rPr>
              <w:t>relacje romantyczne, uczucia, emocje</w:t>
            </w:r>
            <w:r w:rsidRPr="002A754A">
              <w:rPr>
                <w:rFonts w:ascii="Arial" w:hAnsi="Arial" w:cs="Arial"/>
                <w:sz w:val="16"/>
                <w:szCs w:val="16"/>
              </w:rPr>
              <w:t xml:space="preserve">), oraz z rozdziału </w:t>
            </w:r>
            <w:r w:rsidR="003D5A3C">
              <w:rPr>
                <w:rFonts w:ascii="Arial" w:hAnsi="Arial" w:cs="Arial"/>
                <w:sz w:val="16"/>
                <w:szCs w:val="16"/>
              </w:rPr>
              <w:t>10</w:t>
            </w:r>
            <w:r w:rsidRPr="002A754A">
              <w:rPr>
                <w:rFonts w:ascii="Arial" w:hAnsi="Arial" w:cs="Arial"/>
                <w:sz w:val="16"/>
                <w:szCs w:val="16"/>
              </w:rPr>
              <w:t xml:space="preserve"> ORÓ (</w:t>
            </w:r>
            <w:r w:rsidR="005F7911" w:rsidRPr="002A754A">
              <w:rPr>
                <w:rFonts w:ascii="Arial" w:hAnsi="Arial" w:cs="Arial"/>
                <w:sz w:val="16"/>
                <w:szCs w:val="16"/>
              </w:rPr>
              <w:t>sport, sprzęt sportowy, obiekty sportowe</w:t>
            </w:r>
            <w:r w:rsidRPr="002A754A">
              <w:rPr>
                <w:rFonts w:ascii="Arial" w:hAnsi="Arial" w:cs="Arial"/>
                <w:sz w:val="16"/>
                <w:szCs w:val="16"/>
              </w:rPr>
              <w:t xml:space="preserve">); poprawnie stosuje </w:t>
            </w:r>
            <w:r w:rsidR="005F7911" w:rsidRPr="002A754A">
              <w:rPr>
                <w:rFonts w:ascii="Arial" w:hAnsi="Arial" w:cs="Arial"/>
                <w:sz w:val="16"/>
                <w:szCs w:val="16"/>
              </w:rPr>
              <w:t xml:space="preserve">czasy teraźniejsze i przeszłe, czas </w:t>
            </w:r>
            <w:r w:rsidR="005F7911" w:rsidRPr="002A754A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="005F7911" w:rsidRPr="002A754A">
              <w:rPr>
                <w:rFonts w:ascii="Arial" w:hAnsi="Arial" w:cs="Arial"/>
                <w:sz w:val="16"/>
                <w:szCs w:val="16"/>
              </w:rPr>
              <w:t xml:space="preserve">, zaimki zwrotne i zaimek </w:t>
            </w:r>
            <w:r w:rsidR="005F7911" w:rsidRPr="002A754A">
              <w:rPr>
                <w:rFonts w:ascii="Arial" w:hAnsi="Arial" w:cs="Arial"/>
                <w:i/>
                <w:sz w:val="16"/>
                <w:szCs w:val="16"/>
              </w:rPr>
              <w:t>each other,</w:t>
            </w:r>
            <w:r w:rsidR="005F7911" w:rsidRPr="002A75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54A"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r w:rsidR="005F7911" w:rsidRPr="002A754A">
              <w:rPr>
                <w:rFonts w:ascii="Arial" w:hAnsi="Arial" w:cs="Arial"/>
                <w:i/>
                <w:sz w:val="16"/>
                <w:szCs w:val="16"/>
              </w:rPr>
              <w:t xml:space="preserve">such/so z </w:t>
            </w:r>
            <w:r w:rsidR="005F7911" w:rsidRPr="002A754A">
              <w:rPr>
                <w:rFonts w:ascii="Arial" w:hAnsi="Arial" w:cs="Arial"/>
                <w:sz w:val="16"/>
                <w:szCs w:val="16"/>
              </w:rPr>
              <w:t>przymiotnikami</w:t>
            </w:r>
            <w:r w:rsidRPr="002A754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A754A" w:rsidRPr="002A754A">
              <w:rPr>
                <w:rFonts w:ascii="Arial" w:hAnsi="Arial" w:cs="Arial"/>
                <w:sz w:val="16"/>
                <w:szCs w:val="16"/>
              </w:rPr>
              <w:t>a także wyrażenia przyimkowe z przymiotnikami i czasownikami.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6A3926" w14:textId="24DC7D2F" w:rsidR="0055199B" w:rsidRPr="002A754A" w:rsidRDefault="0055199B" w:rsidP="002A75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754A">
              <w:rPr>
                <w:rFonts w:ascii="Arial" w:hAnsi="Arial" w:cs="Arial"/>
                <w:sz w:val="16"/>
                <w:szCs w:val="16"/>
              </w:rPr>
              <w:t>Uczeń</w:t>
            </w:r>
            <w:r w:rsidR="00931273">
              <w:rPr>
                <w:rFonts w:ascii="Arial" w:hAnsi="Arial" w:cs="Arial"/>
                <w:sz w:val="16"/>
                <w:szCs w:val="16"/>
              </w:rPr>
              <w:t>,</w:t>
            </w:r>
            <w:r w:rsidRPr="002A75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754A" w:rsidRPr="002A754A">
              <w:rPr>
                <w:rFonts w:ascii="Arial" w:hAnsi="Arial" w:cs="Arial"/>
                <w:sz w:val="16"/>
                <w:szCs w:val="16"/>
              </w:rPr>
              <w:t>popełniając nieliczne błędy</w:t>
            </w:r>
            <w:r w:rsidR="00931273">
              <w:rPr>
                <w:rFonts w:ascii="Arial" w:hAnsi="Arial" w:cs="Arial"/>
                <w:sz w:val="16"/>
                <w:szCs w:val="16"/>
              </w:rPr>
              <w:t>,</w:t>
            </w:r>
            <w:r w:rsidR="002A754A" w:rsidRPr="002A75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54A">
              <w:rPr>
                <w:rFonts w:ascii="Arial" w:hAnsi="Arial" w:cs="Arial"/>
                <w:sz w:val="16"/>
                <w:szCs w:val="16"/>
              </w:rPr>
              <w:t>stosuje poznane słownictwo z rozdziału 1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2A754A" w:rsidRPr="002A754A">
              <w:rPr>
                <w:rFonts w:ascii="Arial" w:hAnsi="Arial" w:cs="Arial"/>
                <w:sz w:val="16"/>
                <w:szCs w:val="16"/>
              </w:rPr>
              <w:t xml:space="preserve"> (w tym, m.in., relacje międzyludzkie, relacje romantyczne, uczucia, emocje), oraz z rozdziału </w:t>
            </w:r>
            <w:r w:rsidR="003D5A3C">
              <w:rPr>
                <w:rFonts w:ascii="Arial" w:hAnsi="Arial" w:cs="Arial"/>
                <w:sz w:val="16"/>
                <w:szCs w:val="16"/>
              </w:rPr>
              <w:t>10</w:t>
            </w:r>
            <w:r w:rsidR="002A754A" w:rsidRPr="002A754A">
              <w:rPr>
                <w:rFonts w:ascii="Arial" w:hAnsi="Arial" w:cs="Arial"/>
                <w:sz w:val="16"/>
                <w:szCs w:val="16"/>
              </w:rPr>
              <w:t xml:space="preserve"> ORÓ (sport, sprzęt sportowy, obiekty sportowe); na ogół poprawnie stosuje czasy teraźniejsze i przeszłe, czas </w:t>
            </w:r>
            <w:r w:rsidR="002A754A" w:rsidRPr="002A754A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="002A754A" w:rsidRPr="002A754A">
              <w:rPr>
                <w:rFonts w:ascii="Arial" w:hAnsi="Arial" w:cs="Arial"/>
                <w:sz w:val="16"/>
                <w:szCs w:val="16"/>
              </w:rPr>
              <w:t xml:space="preserve">, zaimki zwrotne i zaimek </w:t>
            </w:r>
            <w:r w:rsidR="002A754A" w:rsidRPr="002A754A">
              <w:rPr>
                <w:rFonts w:ascii="Arial" w:hAnsi="Arial" w:cs="Arial"/>
                <w:i/>
                <w:sz w:val="16"/>
                <w:szCs w:val="16"/>
              </w:rPr>
              <w:t>each other,</w:t>
            </w:r>
            <w:r w:rsidR="002A754A" w:rsidRPr="002A754A">
              <w:rPr>
                <w:rFonts w:ascii="Arial" w:hAnsi="Arial" w:cs="Arial"/>
                <w:sz w:val="16"/>
                <w:szCs w:val="16"/>
              </w:rPr>
              <w:t xml:space="preserve"> konstrukcje </w:t>
            </w:r>
            <w:r w:rsidR="002A754A" w:rsidRPr="002A754A">
              <w:rPr>
                <w:rFonts w:ascii="Arial" w:hAnsi="Arial" w:cs="Arial"/>
                <w:i/>
                <w:sz w:val="16"/>
                <w:szCs w:val="16"/>
              </w:rPr>
              <w:t xml:space="preserve">such/so z </w:t>
            </w:r>
            <w:r w:rsidR="002A754A" w:rsidRPr="002A754A">
              <w:rPr>
                <w:rFonts w:ascii="Arial" w:hAnsi="Arial" w:cs="Arial"/>
                <w:sz w:val="16"/>
                <w:szCs w:val="16"/>
              </w:rPr>
              <w:t>przymiotnikami, a także wyrażenia przyimkowe z przymiotnikami i czasownikami.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1F3AA6" w14:textId="5F6715AC" w:rsidR="0055199B" w:rsidRPr="002A754A" w:rsidRDefault="0055199B" w:rsidP="002A75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754A">
              <w:rPr>
                <w:rFonts w:ascii="Arial" w:hAnsi="Arial" w:cs="Arial"/>
                <w:sz w:val="16"/>
                <w:szCs w:val="16"/>
              </w:rPr>
              <w:t>Uczeń</w:t>
            </w:r>
            <w:r w:rsidR="00931273">
              <w:rPr>
                <w:rFonts w:ascii="Arial" w:hAnsi="Arial" w:cs="Arial"/>
                <w:sz w:val="16"/>
                <w:szCs w:val="16"/>
              </w:rPr>
              <w:t>,</w:t>
            </w:r>
            <w:r w:rsidRPr="002A75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754A" w:rsidRPr="002A754A">
              <w:rPr>
                <w:rFonts w:ascii="Arial" w:hAnsi="Arial" w:cs="Arial"/>
                <w:sz w:val="16"/>
                <w:szCs w:val="16"/>
              </w:rPr>
              <w:t xml:space="preserve">popełniając dość liczne błędy, </w:t>
            </w:r>
            <w:r w:rsidRPr="002A754A">
              <w:rPr>
                <w:rFonts w:ascii="Arial" w:hAnsi="Arial" w:cs="Arial"/>
                <w:sz w:val="16"/>
                <w:szCs w:val="16"/>
              </w:rPr>
              <w:t>stosuje poznane słownictwo z rozdziału 1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2A754A" w:rsidRPr="002A754A">
              <w:rPr>
                <w:rFonts w:ascii="Arial" w:hAnsi="Arial" w:cs="Arial"/>
                <w:sz w:val="16"/>
                <w:szCs w:val="16"/>
              </w:rPr>
              <w:t xml:space="preserve"> (w tym, m.in., relacje międzyludzkie, relacje romantyczne, uczucia, emocje), oraz z rozdziału </w:t>
            </w:r>
            <w:r w:rsidR="003D5A3C">
              <w:rPr>
                <w:rFonts w:ascii="Arial" w:hAnsi="Arial" w:cs="Arial"/>
                <w:sz w:val="16"/>
                <w:szCs w:val="16"/>
              </w:rPr>
              <w:t>10</w:t>
            </w:r>
            <w:r w:rsidR="002A754A" w:rsidRPr="002A754A">
              <w:rPr>
                <w:rFonts w:ascii="Arial" w:hAnsi="Arial" w:cs="Arial"/>
                <w:sz w:val="16"/>
                <w:szCs w:val="16"/>
              </w:rPr>
              <w:t xml:space="preserve"> ORÓ (sport, sprzęt sportowy, obiekty sportowe); stosuje czasy teraźniejsze i przeszłe, czas </w:t>
            </w:r>
            <w:r w:rsidR="002A754A" w:rsidRPr="002A754A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="002A754A" w:rsidRPr="002A754A">
              <w:rPr>
                <w:rFonts w:ascii="Arial" w:hAnsi="Arial" w:cs="Arial"/>
                <w:sz w:val="16"/>
                <w:szCs w:val="16"/>
              </w:rPr>
              <w:t xml:space="preserve">, zaimki zwrotne i zaimek </w:t>
            </w:r>
            <w:r w:rsidR="002A754A" w:rsidRPr="002A754A">
              <w:rPr>
                <w:rFonts w:ascii="Arial" w:hAnsi="Arial" w:cs="Arial"/>
                <w:i/>
                <w:sz w:val="16"/>
                <w:szCs w:val="16"/>
              </w:rPr>
              <w:t>each other,</w:t>
            </w:r>
            <w:r w:rsidR="002A754A" w:rsidRPr="002A754A">
              <w:rPr>
                <w:rFonts w:ascii="Arial" w:hAnsi="Arial" w:cs="Arial"/>
                <w:sz w:val="16"/>
                <w:szCs w:val="16"/>
              </w:rPr>
              <w:t xml:space="preserve"> konstrukcje </w:t>
            </w:r>
            <w:r w:rsidR="002A754A" w:rsidRPr="002A754A">
              <w:rPr>
                <w:rFonts w:ascii="Arial" w:hAnsi="Arial" w:cs="Arial"/>
                <w:i/>
                <w:sz w:val="16"/>
                <w:szCs w:val="16"/>
              </w:rPr>
              <w:t xml:space="preserve">such/so z </w:t>
            </w:r>
            <w:r w:rsidR="002A754A" w:rsidRPr="002A754A">
              <w:rPr>
                <w:rFonts w:ascii="Arial" w:hAnsi="Arial" w:cs="Arial"/>
                <w:sz w:val="16"/>
                <w:szCs w:val="16"/>
              </w:rPr>
              <w:t>przymiotnikami, a także wyrażenia przyimkowe z przymiotnikami i czasownikami</w:t>
            </w:r>
            <w:r w:rsidR="00466065" w:rsidRPr="002A754A">
              <w:rPr>
                <w:rFonts w:ascii="Arial" w:hAnsi="Arial" w:cs="Arial"/>
                <w:sz w:val="16"/>
                <w:szCs w:val="16"/>
              </w:rPr>
              <w:t>; popełnia przy tym</w:t>
            </w:r>
            <w:r w:rsidR="002A754A" w:rsidRPr="002A754A">
              <w:rPr>
                <w:rFonts w:ascii="Arial" w:hAnsi="Arial" w:cs="Arial"/>
                <w:sz w:val="16"/>
                <w:szCs w:val="16"/>
              </w:rPr>
              <w:t xml:space="preserve"> dość </w:t>
            </w:r>
            <w:r w:rsidR="00466065" w:rsidRPr="002A754A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2A754A">
              <w:rPr>
                <w:rFonts w:ascii="Arial" w:hAnsi="Arial" w:cs="Arial"/>
                <w:sz w:val="16"/>
                <w:szCs w:val="16"/>
              </w:rPr>
              <w:t>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119D5F6" w14:textId="64A7986A" w:rsidR="0055199B" w:rsidRPr="002A754A" w:rsidRDefault="0055199B" w:rsidP="002A75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754A">
              <w:rPr>
                <w:rFonts w:ascii="Arial" w:hAnsi="Arial" w:cs="Arial"/>
                <w:sz w:val="16"/>
                <w:szCs w:val="16"/>
              </w:rPr>
              <w:t>Uczeń</w:t>
            </w:r>
            <w:r w:rsidR="00931273">
              <w:rPr>
                <w:rFonts w:ascii="Arial" w:hAnsi="Arial" w:cs="Arial"/>
                <w:sz w:val="16"/>
                <w:szCs w:val="16"/>
              </w:rPr>
              <w:t>,</w:t>
            </w:r>
            <w:r w:rsidRPr="002A75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754A" w:rsidRPr="002A754A">
              <w:rPr>
                <w:rFonts w:ascii="Arial" w:hAnsi="Arial" w:cs="Arial"/>
                <w:sz w:val="16"/>
                <w:szCs w:val="16"/>
              </w:rPr>
              <w:t>popełniając liczne błędy</w:t>
            </w:r>
            <w:r w:rsidR="00931273">
              <w:rPr>
                <w:rFonts w:ascii="Arial" w:hAnsi="Arial" w:cs="Arial"/>
                <w:sz w:val="16"/>
                <w:szCs w:val="16"/>
              </w:rPr>
              <w:t>,</w:t>
            </w:r>
            <w:r w:rsidR="002A754A" w:rsidRPr="002A75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54A">
              <w:rPr>
                <w:rFonts w:ascii="Arial" w:hAnsi="Arial" w:cs="Arial"/>
                <w:sz w:val="16"/>
                <w:szCs w:val="16"/>
              </w:rPr>
              <w:t>stosuje poznane słownictwo z rozdziału 1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2A754A" w:rsidRPr="002A754A">
              <w:rPr>
                <w:rFonts w:ascii="Arial" w:hAnsi="Arial" w:cs="Arial"/>
                <w:sz w:val="16"/>
                <w:szCs w:val="16"/>
              </w:rPr>
              <w:t xml:space="preserve"> (w tym, m.in., relacje międzyludzkie, relacje romantyczne, uczucia, emocje), oraz z rozdziału </w:t>
            </w:r>
            <w:r w:rsidR="003D5A3C">
              <w:rPr>
                <w:rFonts w:ascii="Arial" w:hAnsi="Arial" w:cs="Arial"/>
                <w:sz w:val="16"/>
                <w:szCs w:val="16"/>
              </w:rPr>
              <w:t>10</w:t>
            </w:r>
            <w:r w:rsidR="002A754A" w:rsidRPr="002A754A">
              <w:rPr>
                <w:rFonts w:ascii="Arial" w:hAnsi="Arial" w:cs="Arial"/>
                <w:sz w:val="16"/>
                <w:szCs w:val="16"/>
              </w:rPr>
              <w:t xml:space="preserve"> ORÓ (sport, sprzęt sportowy, obiekty sportowe); popełniając liczne</w:t>
            </w:r>
            <w:r w:rsidR="002A75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754A" w:rsidRPr="002A754A">
              <w:rPr>
                <w:rFonts w:ascii="Arial" w:hAnsi="Arial" w:cs="Arial"/>
                <w:sz w:val="16"/>
                <w:szCs w:val="16"/>
              </w:rPr>
              <w:t xml:space="preserve">błędy stosuje czasy teraźniejsze i przeszłe, czas </w:t>
            </w:r>
            <w:r w:rsidR="002A754A" w:rsidRPr="002A754A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="002A754A" w:rsidRPr="002A754A">
              <w:rPr>
                <w:rFonts w:ascii="Arial" w:hAnsi="Arial" w:cs="Arial"/>
                <w:sz w:val="16"/>
                <w:szCs w:val="16"/>
              </w:rPr>
              <w:t xml:space="preserve">, zaimki zwrotne i zaimek </w:t>
            </w:r>
            <w:r w:rsidR="002A754A" w:rsidRPr="002A754A">
              <w:rPr>
                <w:rFonts w:ascii="Arial" w:hAnsi="Arial" w:cs="Arial"/>
                <w:i/>
                <w:sz w:val="16"/>
                <w:szCs w:val="16"/>
              </w:rPr>
              <w:t>each other,</w:t>
            </w:r>
            <w:r w:rsidR="002A754A" w:rsidRPr="002A754A">
              <w:rPr>
                <w:rFonts w:ascii="Arial" w:hAnsi="Arial" w:cs="Arial"/>
                <w:sz w:val="16"/>
                <w:szCs w:val="16"/>
              </w:rPr>
              <w:t xml:space="preserve"> konstrukcje </w:t>
            </w:r>
            <w:r w:rsidR="002A754A" w:rsidRPr="002A754A">
              <w:rPr>
                <w:rFonts w:ascii="Arial" w:hAnsi="Arial" w:cs="Arial"/>
                <w:i/>
                <w:sz w:val="16"/>
                <w:szCs w:val="16"/>
              </w:rPr>
              <w:t xml:space="preserve">such/so z </w:t>
            </w:r>
            <w:r w:rsidR="002A754A" w:rsidRPr="002A754A">
              <w:rPr>
                <w:rFonts w:ascii="Arial" w:hAnsi="Arial" w:cs="Arial"/>
                <w:sz w:val="16"/>
                <w:szCs w:val="16"/>
              </w:rPr>
              <w:t>przymiotnikami, a także wyrażenia przyimkowe z przymiotnikami i czasownikami</w:t>
            </w:r>
            <w:r w:rsidRPr="002A754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37C8" w:rsidRPr="00A037C8" w14:paraId="65C34C04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2D26C3C" w14:textId="22CEA507" w:rsidR="00466065" w:rsidRPr="0048445E" w:rsidRDefault="00DA3326" w:rsidP="004660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445E"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8F17DE" w14:textId="63BC6671" w:rsidR="00466065" w:rsidRPr="00A037C8" w:rsidRDefault="003D5A3C" w:rsidP="00A037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37C8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 w:rsidR="00466065" w:rsidRPr="00A037C8">
              <w:rPr>
                <w:rFonts w:ascii="Arial" w:hAnsi="Arial" w:cs="Arial"/>
                <w:sz w:val="16"/>
                <w:szCs w:val="16"/>
              </w:rPr>
              <w:t>wypowiedzi ustne uwzględnione w rozdziale 1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412267" w:rsidRPr="00A037C8">
              <w:rPr>
                <w:rFonts w:ascii="Arial" w:hAnsi="Arial" w:cs="Arial"/>
                <w:sz w:val="16"/>
                <w:szCs w:val="16"/>
              </w:rPr>
              <w:t xml:space="preserve"> oraz rozdzia</w:t>
            </w:r>
            <w:r w:rsidR="00963AF6" w:rsidRPr="00A037C8">
              <w:rPr>
                <w:rFonts w:ascii="Arial" w:hAnsi="Arial" w:cs="Arial"/>
                <w:sz w:val="16"/>
                <w:szCs w:val="16"/>
              </w:rPr>
              <w:t>le</w:t>
            </w:r>
            <w:r w:rsidR="00412267" w:rsidRPr="00A037C8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A037C8">
              <w:rPr>
                <w:rFonts w:ascii="Arial" w:hAnsi="Arial" w:cs="Arial"/>
                <w:sz w:val="16"/>
                <w:szCs w:val="16"/>
              </w:rPr>
              <w:t>0</w:t>
            </w:r>
            <w:r w:rsidR="00412267" w:rsidRPr="00A037C8">
              <w:rPr>
                <w:rFonts w:ascii="Arial" w:hAnsi="Arial" w:cs="Arial"/>
                <w:sz w:val="16"/>
                <w:szCs w:val="16"/>
              </w:rPr>
              <w:t xml:space="preserve"> ORÓ</w:t>
            </w:r>
            <w:r w:rsidR="00466065" w:rsidRPr="00A037C8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412267" w:rsidRPr="00A037C8">
              <w:rPr>
                <w:rFonts w:ascii="Arial" w:hAnsi="Arial" w:cs="Arial"/>
                <w:sz w:val="16"/>
                <w:szCs w:val="16"/>
              </w:rPr>
              <w:t xml:space="preserve">nie popełniając większych błędów </w:t>
            </w:r>
            <w:r w:rsidR="00466065" w:rsidRPr="00A037C8">
              <w:rPr>
                <w:rFonts w:ascii="Arial" w:hAnsi="Arial" w:cs="Arial"/>
                <w:sz w:val="16"/>
                <w:szCs w:val="16"/>
              </w:rPr>
              <w:t>wykonuje zadania spra</w:t>
            </w:r>
            <w:r w:rsidR="00412267" w:rsidRPr="00A037C8">
              <w:rPr>
                <w:rFonts w:ascii="Arial" w:hAnsi="Arial" w:cs="Arial"/>
                <w:sz w:val="16"/>
                <w:szCs w:val="16"/>
              </w:rPr>
              <w:t>wdzające:</w:t>
            </w:r>
            <w:r w:rsidR="00963AF6" w:rsidRPr="00A037C8">
              <w:rPr>
                <w:rFonts w:ascii="Arial" w:hAnsi="Arial" w:cs="Arial"/>
                <w:sz w:val="16"/>
                <w:szCs w:val="16"/>
              </w:rPr>
              <w:t xml:space="preserve"> określa myśl główną i intencje nadawcy wypowiedzi oraz znajduje w wypowiedzi określone informacje</w:t>
            </w:r>
            <w:r w:rsidR="00466065" w:rsidRPr="00A037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938E8B" w14:textId="630A020E" w:rsidR="00466065" w:rsidRPr="00A037C8" w:rsidRDefault="00466065" w:rsidP="00A037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37C8">
              <w:rPr>
                <w:rFonts w:ascii="Arial" w:hAnsi="Arial" w:cs="Arial"/>
                <w:sz w:val="16"/>
                <w:szCs w:val="16"/>
              </w:rPr>
              <w:t xml:space="preserve">Uczeń rozumie proste wypowiedzi ustne </w:t>
            </w:r>
            <w:r w:rsidR="00412267" w:rsidRPr="00A037C8">
              <w:rPr>
                <w:rFonts w:ascii="Arial" w:hAnsi="Arial" w:cs="Arial"/>
                <w:sz w:val="16"/>
                <w:szCs w:val="16"/>
              </w:rPr>
              <w:t>uwzględnione w rozdziale 1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412267" w:rsidRPr="00A037C8">
              <w:rPr>
                <w:rFonts w:ascii="Arial" w:hAnsi="Arial" w:cs="Arial"/>
                <w:sz w:val="16"/>
                <w:szCs w:val="16"/>
              </w:rPr>
              <w:t xml:space="preserve"> oraz rozdzia</w:t>
            </w:r>
            <w:r w:rsidR="00963AF6" w:rsidRPr="00A037C8">
              <w:rPr>
                <w:rFonts w:ascii="Arial" w:hAnsi="Arial" w:cs="Arial"/>
                <w:sz w:val="16"/>
                <w:szCs w:val="16"/>
              </w:rPr>
              <w:t>le</w:t>
            </w:r>
            <w:r w:rsidR="00412267" w:rsidRPr="00A037C8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3D5A3C" w:rsidRPr="00A037C8">
              <w:rPr>
                <w:rFonts w:ascii="Arial" w:hAnsi="Arial" w:cs="Arial"/>
                <w:sz w:val="16"/>
                <w:szCs w:val="16"/>
              </w:rPr>
              <w:t>0</w:t>
            </w:r>
            <w:r w:rsidR="00412267" w:rsidRPr="00A037C8">
              <w:rPr>
                <w:rFonts w:ascii="Arial" w:hAnsi="Arial" w:cs="Arial"/>
                <w:sz w:val="16"/>
                <w:szCs w:val="16"/>
              </w:rPr>
              <w:t xml:space="preserve"> ORÓ i popełniając niewielkie błędy</w:t>
            </w:r>
            <w:r w:rsidRPr="00A037C8">
              <w:rPr>
                <w:rFonts w:ascii="Arial" w:hAnsi="Arial" w:cs="Arial"/>
                <w:sz w:val="16"/>
                <w:szCs w:val="16"/>
              </w:rPr>
              <w:t xml:space="preserve"> wykonuje zadania sprawdzające</w:t>
            </w:r>
            <w:r w:rsidR="00963AF6" w:rsidRPr="00A037C8">
              <w:rPr>
                <w:rFonts w:ascii="Arial" w:hAnsi="Arial" w:cs="Arial"/>
                <w:sz w:val="16"/>
                <w:szCs w:val="16"/>
              </w:rPr>
              <w:t>: określa myśl główną i intencje nadawcy wypowiedzi oraz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D03DBE" w14:textId="4FD0C460" w:rsidR="00466065" w:rsidRPr="00A037C8" w:rsidRDefault="00466065" w:rsidP="00A037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37C8">
              <w:rPr>
                <w:rFonts w:ascii="Arial" w:hAnsi="Arial" w:cs="Arial"/>
                <w:sz w:val="16"/>
                <w:szCs w:val="16"/>
              </w:rPr>
              <w:t xml:space="preserve">Uczeń rozumie proste, wypowiedzi ustne z zakresu </w:t>
            </w:r>
            <w:r w:rsidR="00963AF6" w:rsidRPr="00A037C8">
              <w:rPr>
                <w:rFonts w:ascii="Arial" w:hAnsi="Arial" w:cs="Arial"/>
                <w:sz w:val="16"/>
                <w:szCs w:val="16"/>
              </w:rPr>
              <w:t>rozdziału 1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963AF6" w:rsidRPr="00A037C8">
              <w:rPr>
                <w:rFonts w:ascii="Arial" w:hAnsi="Arial" w:cs="Arial"/>
                <w:sz w:val="16"/>
                <w:szCs w:val="16"/>
              </w:rPr>
              <w:t xml:space="preserve"> oraz rozdziału 1</w:t>
            </w:r>
            <w:r w:rsidR="003D5A3C" w:rsidRPr="00A037C8">
              <w:rPr>
                <w:rFonts w:ascii="Arial" w:hAnsi="Arial" w:cs="Arial"/>
                <w:sz w:val="16"/>
                <w:szCs w:val="16"/>
              </w:rPr>
              <w:t>0</w:t>
            </w:r>
            <w:r w:rsidR="00963AF6" w:rsidRPr="00A037C8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A037C8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963AF6" w:rsidRPr="00A037C8">
              <w:rPr>
                <w:rFonts w:ascii="Arial" w:hAnsi="Arial" w:cs="Arial"/>
                <w:sz w:val="16"/>
                <w:szCs w:val="16"/>
              </w:rPr>
              <w:t xml:space="preserve">popełniając dość liczne błędy </w:t>
            </w:r>
            <w:r w:rsidRPr="00A037C8">
              <w:rPr>
                <w:rFonts w:ascii="Arial" w:hAnsi="Arial" w:cs="Arial"/>
                <w:sz w:val="16"/>
                <w:szCs w:val="16"/>
              </w:rPr>
              <w:t>wykonuje zadania sprawdzające</w:t>
            </w:r>
            <w:r w:rsidR="00963AF6" w:rsidRPr="00A037C8">
              <w:rPr>
                <w:rFonts w:ascii="Arial" w:hAnsi="Arial" w:cs="Arial"/>
                <w:sz w:val="16"/>
                <w:szCs w:val="16"/>
              </w:rPr>
              <w:t>: określa myśl główną i intencje nadawcy wypowiedzi oraz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DD744B" w14:textId="0833BB67" w:rsidR="00466065" w:rsidRPr="00A037C8" w:rsidRDefault="00466065" w:rsidP="00A037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37C8">
              <w:rPr>
                <w:rFonts w:ascii="Arial" w:hAnsi="Arial" w:cs="Arial"/>
                <w:sz w:val="16"/>
                <w:szCs w:val="16"/>
              </w:rPr>
              <w:t>U</w:t>
            </w:r>
            <w:r w:rsidR="00963AF6" w:rsidRPr="00A037C8">
              <w:rPr>
                <w:rFonts w:ascii="Arial" w:hAnsi="Arial" w:cs="Arial"/>
                <w:sz w:val="16"/>
                <w:szCs w:val="16"/>
              </w:rPr>
              <w:t xml:space="preserve">czeń z trudnością </w:t>
            </w:r>
            <w:r w:rsidRPr="00A037C8">
              <w:rPr>
                <w:rFonts w:ascii="Arial" w:hAnsi="Arial" w:cs="Arial"/>
                <w:sz w:val="16"/>
                <w:szCs w:val="16"/>
              </w:rPr>
              <w:t xml:space="preserve">rozumie proste, typowe wypowiedzi ustne z zakresu </w:t>
            </w:r>
            <w:r w:rsidR="00963AF6" w:rsidRPr="00A037C8">
              <w:rPr>
                <w:rFonts w:ascii="Arial" w:hAnsi="Arial" w:cs="Arial"/>
                <w:sz w:val="16"/>
                <w:szCs w:val="16"/>
              </w:rPr>
              <w:t>rozdziału 1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963AF6" w:rsidRPr="00A037C8">
              <w:rPr>
                <w:rFonts w:ascii="Arial" w:hAnsi="Arial" w:cs="Arial"/>
                <w:sz w:val="16"/>
                <w:szCs w:val="16"/>
              </w:rPr>
              <w:t xml:space="preserve"> oraz rozdziału 1</w:t>
            </w:r>
            <w:r w:rsidR="003D5A3C" w:rsidRPr="00A037C8">
              <w:rPr>
                <w:rFonts w:ascii="Arial" w:hAnsi="Arial" w:cs="Arial"/>
                <w:sz w:val="16"/>
                <w:szCs w:val="16"/>
              </w:rPr>
              <w:t>0</w:t>
            </w:r>
            <w:r w:rsidR="00963AF6" w:rsidRPr="00A037C8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A037C8">
              <w:rPr>
                <w:rFonts w:ascii="Arial" w:hAnsi="Arial" w:cs="Arial"/>
                <w:sz w:val="16"/>
                <w:szCs w:val="16"/>
              </w:rPr>
              <w:br/>
              <w:t xml:space="preserve">i </w:t>
            </w:r>
            <w:r w:rsidR="00963AF6" w:rsidRPr="00A037C8">
              <w:rPr>
                <w:rFonts w:ascii="Arial" w:hAnsi="Arial" w:cs="Arial"/>
                <w:sz w:val="16"/>
                <w:szCs w:val="16"/>
              </w:rPr>
              <w:t>popełniając liczne błędy wykonuje zadania sprawdzające: określa myśl główną i intencje nadawcy wypowiedzi oraz znajduje w wypowiedzi określone informacje</w:t>
            </w:r>
          </w:p>
        </w:tc>
      </w:tr>
      <w:tr w:rsidR="00487FC2" w:rsidRPr="00090E57" w14:paraId="613FED50" w14:textId="77777777" w:rsidTr="0048760A">
        <w:trPr>
          <w:trHeight w:val="40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C60F79" w14:textId="34F06042" w:rsidR="00963AF6" w:rsidRPr="00090E57" w:rsidRDefault="00DA3326" w:rsidP="009312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90E57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170ED2" w14:textId="4A7ED493" w:rsidR="00963AF6" w:rsidRPr="00090E57" w:rsidRDefault="00963AF6" w:rsidP="00A037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90E57">
              <w:rPr>
                <w:rFonts w:ascii="Arial" w:hAnsi="Arial" w:cs="Arial"/>
                <w:sz w:val="16"/>
                <w:szCs w:val="16"/>
              </w:rPr>
              <w:t>Uczeń rozumie wypowiedzi pisemne uwzględnione w rozdziale 1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</w:t>
            </w:r>
            <w:r w:rsidR="00D94124">
              <w:rPr>
                <w:rFonts w:ascii="Arial" w:hAnsi="Arial" w:cs="Arial"/>
                <w:sz w:val="16"/>
                <w:szCs w:val="16"/>
              </w:rPr>
              <w:lastRenderedPageBreak/>
              <w:t>Plus VIII</w:t>
            </w:r>
            <w:r w:rsidRPr="00090E57">
              <w:rPr>
                <w:rFonts w:ascii="Arial" w:hAnsi="Arial" w:cs="Arial"/>
                <w:sz w:val="16"/>
                <w:szCs w:val="16"/>
              </w:rPr>
              <w:t xml:space="preserve"> oraz rozdziale 1</w:t>
            </w:r>
            <w:r w:rsidR="00A037C8" w:rsidRPr="00090E57">
              <w:rPr>
                <w:rFonts w:ascii="Arial" w:hAnsi="Arial" w:cs="Arial"/>
                <w:sz w:val="16"/>
                <w:szCs w:val="16"/>
              </w:rPr>
              <w:t>0</w:t>
            </w:r>
            <w:r w:rsidRPr="00090E57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określa myśl główną </w:t>
            </w:r>
            <w:r w:rsidR="00EA411E" w:rsidRPr="00090E57">
              <w:rPr>
                <w:rFonts w:ascii="Arial" w:hAnsi="Arial" w:cs="Arial"/>
                <w:sz w:val="16"/>
                <w:szCs w:val="16"/>
              </w:rPr>
              <w:t xml:space="preserve">tekstu i fragmentów tekstu, określa </w:t>
            </w:r>
            <w:r w:rsidRPr="00090E57">
              <w:rPr>
                <w:rFonts w:ascii="Arial" w:hAnsi="Arial" w:cs="Arial"/>
                <w:sz w:val="16"/>
                <w:szCs w:val="16"/>
              </w:rPr>
              <w:t xml:space="preserve">intencje </w:t>
            </w:r>
            <w:r w:rsidR="00EA411E" w:rsidRPr="00090E57">
              <w:rPr>
                <w:rFonts w:ascii="Arial" w:hAnsi="Arial" w:cs="Arial"/>
                <w:sz w:val="16"/>
                <w:szCs w:val="16"/>
              </w:rPr>
              <w:t>autora</w:t>
            </w:r>
            <w:r w:rsidR="00A037C8" w:rsidRPr="00090E57">
              <w:rPr>
                <w:rFonts w:ascii="Arial" w:hAnsi="Arial" w:cs="Arial"/>
                <w:sz w:val="16"/>
                <w:szCs w:val="16"/>
              </w:rPr>
              <w:t xml:space="preserve"> oraz kontekst wypowiedzi</w:t>
            </w:r>
            <w:r w:rsidR="00EA411E" w:rsidRPr="00090E57">
              <w:rPr>
                <w:rFonts w:ascii="Arial" w:hAnsi="Arial" w:cs="Arial"/>
                <w:sz w:val="16"/>
                <w:szCs w:val="16"/>
              </w:rPr>
              <w:t>,</w:t>
            </w:r>
            <w:r w:rsidRPr="00090E57">
              <w:rPr>
                <w:rFonts w:ascii="Arial" w:hAnsi="Arial" w:cs="Arial"/>
                <w:sz w:val="16"/>
                <w:szCs w:val="16"/>
              </w:rPr>
              <w:t xml:space="preserve"> znajduje w </w:t>
            </w:r>
            <w:r w:rsidR="00EA411E" w:rsidRPr="00090E57">
              <w:rPr>
                <w:rFonts w:ascii="Arial" w:hAnsi="Arial" w:cs="Arial"/>
                <w:sz w:val="16"/>
                <w:szCs w:val="16"/>
              </w:rPr>
              <w:t>tekście</w:t>
            </w:r>
            <w:r w:rsidRPr="00090E57">
              <w:rPr>
                <w:rFonts w:ascii="Arial" w:hAnsi="Arial" w:cs="Arial"/>
                <w:sz w:val="16"/>
                <w:szCs w:val="16"/>
              </w:rPr>
              <w:t xml:space="preserve"> określone informacje</w:t>
            </w:r>
            <w:r w:rsidR="00EA411E" w:rsidRPr="00090E57">
              <w:rPr>
                <w:rFonts w:ascii="Arial" w:hAnsi="Arial" w:cs="Arial"/>
                <w:sz w:val="16"/>
                <w:szCs w:val="16"/>
              </w:rPr>
              <w:t xml:space="preserve"> oraz rozpoznaje związki między różnymi częściami tekstu</w:t>
            </w:r>
            <w:r w:rsidRPr="00090E5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A03939" w14:textId="721A97DB" w:rsidR="00963AF6" w:rsidRPr="00090E57" w:rsidRDefault="00A037C8" w:rsidP="00A037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90E57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 </w:t>
            </w:r>
            <w:r w:rsidR="00963AF6" w:rsidRPr="00090E57">
              <w:rPr>
                <w:rFonts w:ascii="Arial" w:hAnsi="Arial" w:cs="Arial"/>
                <w:sz w:val="16"/>
                <w:szCs w:val="16"/>
              </w:rPr>
              <w:t>wypowiedzi pisemne uwzględnione w rozdziale 1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4124">
              <w:rPr>
                <w:rFonts w:ascii="Arial" w:hAnsi="Arial" w:cs="Arial"/>
                <w:sz w:val="16"/>
                <w:szCs w:val="16"/>
              </w:rPr>
              <w:lastRenderedPageBreak/>
              <w:t>Steps Plus VIII</w:t>
            </w:r>
            <w:r w:rsidR="00963AF6" w:rsidRPr="00090E57">
              <w:rPr>
                <w:rFonts w:ascii="Arial" w:hAnsi="Arial" w:cs="Arial"/>
                <w:sz w:val="16"/>
                <w:szCs w:val="16"/>
              </w:rPr>
              <w:t xml:space="preserve"> oraz rozdziale 1</w:t>
            </w:r>
            <w:r w:rsidRPr="00090E57">
              <w:rPr>
                <w:rFonts w:ascii="Arial" w:hAnsi="Arial" w:cs="Arial"/>
                <w:sz w:val="16"/>
                <w:szCs w:val="16"/>
              </w:rPr>
              <w:t>0</w:t>
            </w:r>
            <w:r w:rsidR="00963AF6" w:rsidRPr="00090E57">
              <w:rPr>
                <w:rFonts w:ascii="Arial" w:hAnsi="Arial" w:cs="Arial"/>
                <w:sz w:val="16"/>
                <w:szCs w:val="16"/>
              </w:rPr>
              <w:t xml:space="preserve"> ORÓ i popełniając niewielkie błędy wykonuje zadania sprawdzające: </w:t>
            </w:r>
            <w:r w:rsidR="00EA411E" w:rsidRPr="00090E57">
              <w:rPr>
                <w:rFonts w:ascii="Arial" w:hAnsi="Arial" w:cs="Arial"/>
                <w:sz w:val="16"/>
                <w:szCs w:val="16"/>
              </w:rPr>
              <w:t>określa myśl główną tekstu i fragmentów tekstu, określa intencje autora</w:t>
            </w:r>
            <w:r w:rsidRPr="00090E57">
              <w:rPr>
                <w:rFonts w:ascii="Arial" w:hAnsi="Arial" w:cs="Arial"/>
                <w:sz w:val="16"/>
                <w:szCs w:val="16"/>
              </w:rPr>
              <w:t xml:space="preserve"> oraz kontekst wypowiedzi</w:t>
            </w:r>
            <w:r w:rsidR="00EA411E" w:rsidRPr="00090E57">
              <w:rPr>
                <w:rFonts w:ascii="Arial" w:hAnsi="Arial" w:cs="Arial"/>
                <w:sz w:val="16"/>
                <w:szCs w:val="16"/>
              </w:rPr>
              <w:t>, znajduje w tekście określone informacje oraz rozpoznaje związki między różnymi częściami tekstu</w:t>
            </w:r>
            <w:r w:rsidR="00963AF6" w:rsidRPr="00090E5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C01C9E" w14:textId="24F7B737" w:rsidR="00963AF6" w:rsidRPr="00090E57" w:rsidRDefault="00963AF6" w:rsidP="00963A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90E57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pisemne z zakresu rozdziału </w:t>
            </w:r>
            <w:r w:rsidRPr="00090E57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090E57">
              <w:rPr>
                <w:rFonts w:ascii="Arial" w:hAnsi="Arial" w:cs="Arial"/>
                <w:sz w:val="16"/>
                <w:szCs w:val="16"/>
              </w:rPr>
              <w:t xml:space="preserve"> oraz rozdziału 1</w:t>
            </w:r>
            <w:r w:rsidR="00A037C8" w:rsidRPr="00090E57">
              <w:rPr>
                <w:rFonts w:ascii="Arial" w:hAnsi="Arial" w:cs="Arial"/>
                <w:sz w:val="16"/>
                <w:szCs w:val="16"/>
              </w:rPr>
              <w:t>0</w:t>
            </w:r>
            <w:r w:rsidRPr="00090E57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090E57">
              <w:rPr>
                <w:rFonts w:ascii="Arial" w:hAnsi="Arial" w:cs="Arial"/>
                <w:sz w:val="16"/>
                <w:szCs w:val="16"/>
              </w:rPr>
              <w:br/>
              <w:t xml:space="preserve">i popełniając dość liczne błędy wykonuje zadania sprawdzające: </w:t>
            </w:r>
            <w:r w:rsidR="00EA411E" w:rsidRPr="00090E57">
              <w:rPr>
                <w:rFonts w:ascii="Arial" w:hAnsi="Arial" w:cs="Arial"/>
                <w:sz w:val="16"/>
                <w:szCs w:val="16"/>
              </w:rPr>
              <w:t>określa myśl główną tekstu i fragmentów tekstu, określa intencje autora</w:t>
            </w:r>
            <w:r w:rsidR="00A037C8" w:rsidRPr="00090E57">
              <w:rPr>
                <w:rFonts w:ascii="Arial" w:hAnsi="Arial" w:cs="Arial"/>
                <w:sz w:val="16"/>
                <w:szCs w:val="16"/>
              </w:rPr>
              <w:t xml:space="preserve"> oraz kontekst wypowiedzi</w:t>
            </w:r>
            <w:r w:rsidR="00EA411E" w:rsidRPr="00090E57">
              <w:rPr>
                <w:rFonts w:ascii="Arial" w:hAnsi="Arial" w:cs="Arial"/>
                <w:sz w:val="16"/>
                <w:szCs w:val="16"/>
              </w:rPr>
              <w:t>, znajduje w tekście określone informacje oraz rozpoznaje związki między różnymi częściami tekstu</w:t>
            </w:r>
            <w:r w:rsidRPr="00090E5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616BC3A" w14:textId="02529C91" w:rsidR="00963AF6" w:rsidRPr="00090E57" w:rsidRDefault="00963AF6" w:rsidP="00963A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90E57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rozumie proste, typowe wypowiedzi pisemne z zakresu </w:t>
            </w:r>
            <w:r w:rsidRPr="00090E57">
              <w:rPr>
                <w:rFonts w:ascii="Arial" w:hAnsi="Arial" w:cs="Arial"/>
                <w:sz w:val="16"/>
                <w:szCs w:val="16"/>
              </w:rPr>
              <w:lastRenderedPageBreak/>
              <w:t>rozdziału 1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090E57">
              <w:rPr>
                <w:rFonts w:ascii="Arial" w:hAnsi="Arial" w:cs="Arial"/>
                <w:sz w:val="16"/>
                <w:szCs w:val="16"/>
              </w:rPr>
              <w:t xml:space="preserve"> oraz rozdziału 1</w:t>
            </w:r>
            <w:r w:rsidR="00A037C8" w:rsidRPr="00090E57">
              <w:rPr>
                <w:rFonts w:ascii="Arial" w:hAnsi="Arial" w:cs="Arial"/>
                <w:sz w:val="16"/>
                <w:szCs w:val="16"/>
              </w:rPr>
              <w:t>0</w:t>
            </w:r>
            <w:r w:rsidRPr="00090E57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090E57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</w:t>
            </w:r>
            <w:r w:rsidR="00EA411E" w:rsidRPr="00090E57">
              <w:rPr>
                <w:rFonts w:ascii="Arial" w:hAnsi="Arial" w:cs="Arial"/>
                <w:sz w:val="16"/>
                <w:szCs w:val="16"/>
              </w:rPr>
              <w:t>określa myśl główną tekstu i fragmentów tekstu, określa intencje autora</w:t>
            </w:r>
            <w:r w:rsidR="00090E57" w:rsidRPr="00090E57">
              <w:rPr>
                <w:rFonts w:ascii="Arial" w:hAnsi="Arial" w:cs="Arial"/>
                <w:sz w:val="16"/>
                <w:szCs w:val="16"/>
              </w:rPr>
              <w:t xml:space="preserve"> oraz kontekst wypowiedzi</w:t>
            </w:r>
            <w:r w:rsidR="00EA411E" w:rsidRPr="00090E57">
              <w:rPr>
                <w:rFonts w:ascii="Arial" w:hAnsi="Arial" w:cs="Arial"/>
                <w:sz w:val="16"/>
                <w:szCs w:val="16"/>
              </w:rPr>
              <w:t>, znajduje w tekście określone informacje oraz rozpoznaje związki między różnymi częściami tekstu.</w:t>
            </w:r>
          </w:p>
        </w:tc>
      </w:tr>
      <w:tr w:rsidR="000203D7" w:rsidRPr="000203D7" w14:paraId="36D7502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F563F1D" w14:textId="39A69FF6" w:rsidR="00202695" w:rsidRPr="00931273" w:rsidRDefault="00DA3326" w:rsidP="00202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1273">
              <w:rPr>
                <w:rFonts w:ascii="Arial" w:hAnsi="Arial" w:cs="Arial"/>
                <w:sz w:val="16"/>
                <w:szCs w:val="16"/>
              </w:rPr>
              <w:lastRenderedPageBreak/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BFF54E" w14:textId="063D7231" w:rsidR="00202695" w:rsidRPr="00931273" w:rsidRDefault="00202695" w:rsidP="009312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127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31273" w:rsidRPr="00931273">
              <w:rPr>
                <w:rFonts w:ascii="Arial" w:hAnsi="Arial" w:cs="Arial"/>
                <w:sz w:val="16"/>
                <w:szCs w:val="16"/>
              </w:rPr>
              <w:t>swobodnie</w:t>
            </w:r>
            <w:r w:rsidRPr="00931273">
              <w:rPr>
                <w:rFonts w:ascii="Arial" w:hAnsi="Arial" w:cs="Arial"/>
                <w:sz w:val="16"/>
                <w:szCs w:val="16"/>
              </w:rPr>
              <w:t xml:space="preserve">, nie popełniając większych błędów opisuje </w:t>
            </w:r>
            <w:r w:rsidR="00AB00E0" w:rsidRPr="00931273">
              <w:rPr>
                <w:rFonts w:ascii="Arial" w:hAnsi="Arial" w:cs="Arial"/>
                <w:sz w:val="16"/>
                <w:szCs w:val="16"/>
              </w:rPr>
              <w:t xml:space="preserve">relacje między ludźmi, uczucia i emocje, a także dyscypliny sportowe, sprzęt i obiekty sportowe; opowiada o doświadczeniach i wydarzeniach </w:t>
            </w:r>
            <w:r w:rsidR="000203D7" w:rsidRPr="00931273">
              <w:rPr>
                <w:rFonts w:ascii="Arial" w:hAnsi="Arial" w:cs="Arial"/>
                <w:sz w:val="16"/>
                <w:szCs w:val="16"/>
              </w:rPr>
              <w:t xml:space="preserve">oraz przedstawia fakty </w:t>
            </w:r>
            <w:r w:rsidR="00AB00E0" w:rsidRPr="00931273">
              <w:rPr>
                <w:rFonts w:ascii="Arial" w:hAnsi="Arial" w:cs="Arial"/>
                <w:sz w:val="16"/>
                <w:szCs w:val="16"/>
              </w:rPr>
              <w:t>z teraźniejszości i przeszłości, wyraża i uzasadnia swoje opinie w odniesieniu do relacji międzyludzkich, a także uprawiania sportu.</w:t>
            </w:r>
            <w:r w:rsidRPr="009312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328CE6" w14:textId="6B8A0861" w:rsidR="00202695" w:rsidRPr="00931273" w:rsidRDefault="00202695" w:rsidP="000203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127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203D7" w:rsidRPr="00931273">
              <w:rPr>
                <w:rFonts w:ascii="Arial" w:hAnsi="Arial" w:cs="Arial"/>
                <w:sz w:val="16"/>
                <w:szCs w:val="16"/>
              </w:rPr>
              <w:t>opisuje relacje między ludźmi, uczucia i emocje, a także dyscypliny sportowe, sprzęt i obiekty sportowe; opowiada o doświadczeniach i wydarzeniach oraz przedstawia fakty z teraźniejszości i przeszłości, wyraża i uzasadnia swoje opinie w odniesieniu do relacji międzyludzkich, a także uprawiania sportu;</w:t>
            </w:r>
            <w:r w:rsidR="00887EE2" w:rsidRPr="009312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03D7" w:rsidRPr="00931273">
              <w:rPr>
                <w:rFonts w:ascii="Arial" w:hAnsi="Arial" w:cs="Arial"/>
                <w:sz w:val="16"/>
                <w:szCs w:val="16"/>
              </w:rPr>
              <w:t xml:space="preserve">nieliczne błędy </w:t>
            </w:r>
            <w:r w:rsidR="004B25E9" w:rsidRPr="00931273">
              <w:rPr>
                <w:rFonts w:ascii="Arial" w:hAnsi="Arial" w:cs="Arial"/>
                <w:sz w:val="16"/>
                <w:szCs w:val="16"/>
              </w:rPr>
              <w:t>językowe na ogół</w:t>
            </w:r>
            <w:r w:rsidRPr="009312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03D7" w:rsidRPr="00931273">
              <w:rPr>
                <w:rFonts w:ascii="Arial" w:hAnsi="Arial" w:cs="Arial"/>
                <w:sz w:val="16"/>
                <w:szCs w:val="16"/>
              </w:rPr>
              <w:t>nie zaburzają komunikacji</w:t>
            </w:r>
            <w:r w:rsidRPr="0093127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542C0B" w14:textId="59B1ECCE" w:rsidR="00202695" w:rsidRPr="000203D7" w:rsidRDefault="00202695" w:rsidP="000203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203D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203D7" w:rsidRPr="000203D7">
              <w:rPr>
                <w:rFonts w:ascii="Arial" w:hAnsi="Arial" w:cs="Arial"/>
                <w:sz w:val="16"/>
                <w:szCs w:val="16"/>
              </w:rPr>
              <w:t>opisuje relacje między ludźmi, uczucia i emocje, a także dyscypliny sportowe, sprzęt i obiekty sportowe; opowiada o doświadczeniach i wydarzeniach oraz przedstawia fakty z teraźniejszości i przeszłości, wyraża i uzasadnia swoje opinie w odniesieniu do relacji międzyludzkich, a także uprawiania sportu;</w:t>
            </w:r>
            <w:r w:rsidR="00887EE2" w:rsidRPr="000203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03D7" w:rsidRPr="000203D7">
              <w:rPr>
                <w:rFonts w:ascii="Arial" w:hAnsi="Arial" w:cs="Arial"/>
                <w:sz w:val="16"/>
                <w:szCs w:val="16"/>
              </w:rPr>
              <w:t xml:space="preserve">dość liczne błędy językowe </w:t>
            </w:r>
            <w:r w:rsidRPr="000203D7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887EE2" w:rsidRPr="000203D7">
              <w:rPr>
                <w:rFonts w:ascii="Arial" w:hAnsi="Arial" w:cs="Arial"/>
                <w:sz w:val="16"/>
                <w:szCs w:val="16"/>
              </w:rPr>
              <w:t>pewnym</w:t>
            </w:r>
            <w:r w:rsidRPr="000203D7">
              <w:rPr>
                <w:rFonts w:ascii="Arial" w:hAnsi="Arial" w:cs="Arial"/>
                <w:sz w:val="16"/>
                <w:szCs w:val="16"/>
              </w:rPr>
              <w:t xml:space="preserve">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72A8FB0" w14:textId="38C5131B" w:rsidR="00202695" w:rsidRPr="000203D7" w:rsidRDefault="00202695" w:rsidP="000203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203D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203D7" w:rsidRPr="000203D7">
              <w:rPr>
                <w:rFonts w:ascii="Arial" w:hAnsi="Arial" w:cs="Arial"/>
                <w:sz w:val="16"/>
                <w:szCs w:val="16"/>
              </w:rPr>
              <w:t>z trudnością opisuje relacje między ludźmi, uczucia i emocje, a także dyscypliny sportowe, sprzęt i obiekty sportowe; opowiada o doświadczeniach i wydarzeniach oraz przedstawia fakty z teraźniejszości i przeszłości, wyraża i uzasadnia swoje opinie w odniesieniu do relacji międzyludzkich, a także uprawiania sportu; liczne błędy językowe</w:t>
            </w:r>
            <w:r w:rsidRPr="000203D7">
              <w:rPr>
                <w:rFonts w:ascii="Arial" w:hAnsi="Arial" w:cs="Arial"/>
                <w:sz w:val="16"/>
                <w:szCs w:val="16"/>
              </w:rPr>
              <w:t xml:space="preserve"> w znacznym stopniu wpływają na właściwe zrozumienie wypowiedzi.</w:t>
            </w:r>
          </w:p>
        </w:tc>
      </w:tr>
      <w:tr w:rsidR="00487FC2" w:rsidRPr="00675DF4" w14:paraId="231D1D8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B1268A" w14:textId="7806A989" w:rsidR="00887EE2" w:rsidRPr="00675DF4" w:rsidRDefault="00DA3326" w:rsidP="00887EE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5DF4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202964" w14:textId="3CFF6D05" w:rsidR="00887EE2" w:rsidRPr="00675DF4" w:rsidRDefault="00887EE2" w:rsidP="00675D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5DF4">
              <w:rPr>
                <w:rFonts w:ascii="Arial" w:hAnsi="Arial" w:cs="Arial"/>
                <w:sz w:val="16"/>
                <w:szCs w:val="16"/>
              </w:rPr>
              <w:t>Uczeń</w:t>
            </w:r>
            <w:r w:rsidR="00675DF4" w:rsidRPr="00675DF4">
              <w:rPr>
                <w:rFonts w:ascii="Arial" w:hAnsi="Arial" w:cs="Arial"/>
                <w:sz w:val="16"/>
                <w:szCs w:val="16"/>
              </w:rPr>
              <w:t>,</w:t>
            </w:r>
            <w:r w:rsidRPr="00675D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3E5C" w:rsidRPr="00675DF4">
              <w:rPr>
                <w:rFonts w:ascii="Arial" w:hAnsi="Arial" w:cs="Arial"/>
                <w:sz w:val="16"/>
                <w:szCs w:val="16"/>
              </w:rPr>
              <w:t xml:space="preserve">nie popełniając większych błędów i stosując </w:t>
            </w:r>
            <w:r w:rsidR="00675DF4" w:rsidRPr="00675DF4">
              <w:rPr>
                <w:rFonts w:ascii="Arial" w:hAnsi="Arial" w:cs="Arial"/>
                <w:sz w:val="16"/>
                <w:szCs w:val="16"/>
              </w:rPr>
              <w:t xml:space="preserve">bogate słownictwo i zróżnicowane struktury oraz </w:t>
            </w:r>
            <w:r w:rsidR="00973E5C" w:rsidRPr="00675DF4">
              <w:rPr>
                <w:rFonts w:ascii="Arial" w:hAnsi="Arial" w:cs="Arial"/>
                <w:sz w:val="16"/>
                <w:szCs w:val="16"/>
              </w:rPr>
              <w:t xml:space="preserve">właściwą formę i styl wypowiedzi, </w:t>
            </w:r>
            <w:r w:rsidR="00A14AD0" w:rsidRPr="00675DF4">
              <w:rPr>
                <w:rFonts w:ascii="Arial" w:hAnsi="Arial" w:cs="Arial"/>
                <w:sz w:val="16"/>
                <w:szCs w:val="16"/>
              </w:rPr>
              <w:t xml:space="preserve">opisuje ludzi, przedmioty i miejsca, a także upodobania, opowiada o doświadczeniach i wydarzeniach z przeszłość, przedstawia fakty z przeszłości i teraźniejszości, jak również intencje i plany na przyszłość, wyraża opinie i emocje; </w:t>
            </w:r>
            <w:r w:rsidR="00F046F1">
              <w:rPr>
                <w:rFonts w:ascii="Arial" w:hAnsi="Arial" w:cs="Arial"/>
                <w:sz w:val="16"/>
                <w:szCs w:val="16"/>
              </w:rPr>
              <w:t>pisze e-maile</w:t>
            </w:r>
            <w:r w:rsidRPr="00675D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4AD0" w:rsidRPr="00675DF4">
              <w:rPr>
                <w:rFonts w:ascii="Arial" w:hAnsi="Arial" w:cs="Arial"/>
                <w:sz w:val="16"/>
                <w:szCs w:val="16"/>
              </w:rPr>
              <w:t xml:space="preserve">o nowopoznanych osobach oraz problemach z </w:t>
            </w:r>
            <w:r w:rsidR="00675DF4" w:rsidRPr="00675DF4">
              <w:rPr>
                <w:rFonts w:ascii="Arial" w:hAnsi="Arial" w:cs="Arial"/>
                <w:sz w:val="16"/>
                <w:szCs w:val="16"/>
              </w:rPr>
              <w:t>przyjaciółmi</w:t>
            </w:r>
            <w:r w:rsidR="00973E5C" w:rsidRPr="00675DF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72351" w:rsidRPr="00675DF4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42510F" w:rsidRPr="00675DF4">
              <w:rPr>
                <w:rFonts w:ascii="Arial" w:hAnsi="Arial" w:cs="Arial"/>
                <w:sz w:val="16"/>
                <w:szCs w:val="16"/>
              </w:rPr>
              <w:t>notatkę</w:t>
            </w:r>
            <w:r w:rsidR="00072351" w:rsidRPr="00675D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5DF4" w:rsidRPr="00675DF4">
              <w:rPr>
                <w:rFonts w:ascii="Arial" w:hAnsi="Arial" w:cs="Arial"/>
                <w:sz w:val="16"/>
                <w:szCs w:val="16"/>
              </w:rPr>
              <w:t>na temat planowanej imprezy sportowej</w:t>
            </w:r>
            <w:r w:rsidR="00072351" w:rsidRPr="00675DF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E0B014" w14:textId="3D2F5119" w:rsidR="00887EE2" w:rsidRPr="00675DF4" w:rsidRDefault="00887EE2" w:rsidP="00F046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5DF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73E5C" w:rsidRPr="00675DF4">
              <w:rPr>
                <w:rFonts w:ascii="Arial" w:hAnsi="Arial" w:cs="Arial"/>
                <w:sz w:val="16"/>
                <w:szCs w:val="16"/>
              </w:rPr>
              <w:t>stosując w miarę właściwą formę i styl oraz popełniając niewielkie błędy językowe, niewpływające na zrozumienie wypowiedzi</w:t>
            </w:r>
            <w:r w:rsidR="00072351" w:rsidRPr="00675DF4">
              <w:rPr>
                <w:rFonts w:ascii="Arial" w:hAnsi="Arial" w:cs="Arial"/>
                <w:sz w:val="16"/>
                <w:szCs w:val="16"/>
              </w:rPr>
              <w:t>,</w:t>
            </w:r>
            <w:r w:rsidR="00973E5C" w:rsidRPr="00675D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5DF4" w:rsidRPr="00675DF4">
              <w:rPr>
                <w:rFonts w:ascii="Arial" w:hAnsi="Arial" w:cs="Arial"/>
                <w:sz w:val="16"/>
                <w:szCs w:val="16"/>
              </w:rPr>
              <w:t>opisuje ludzi, przedmioty i miejsca, a także upodobania, opowiada o doświadczeniach i wydarzeniach z przeszłość, przedstawia fakty z przeszłości i teraźniejszości, jak również intencje i plany na przyszłość, wyraża opinie i emocje; pisze e-ma</w:t>
            </w:r>
            <w:r w:rsidR="00F046F1">
              <w:rPr>
                <w:rFonts w:ascii="Arial" w:hAnsi="Arial" w:cs="Arial"/>
                <w:sz w:val="16"/>
                <w:szCs w:val="16"/>
              </w:rPr>
              <w:t xml:space="preserve">ile </w:t>
            </w:r>
            <w:r w:rsidR="00675DF4" w:rsidRPr="00675DF4">
              <w:rPr>
                <w:rFonts w:ascii="Arial" w:hAnsi="Arial" w:cs="Arial"/>
                <w:sz w:val="16"/>
                <w:szCs w:val="16"/>
              </w:rPr>
              <w:t>i o nowopoznanych osobach oraz problemach z przyjaciółmi, a także notatkę na temat planowanej imprezy sportowej.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CFC56E" w14:textId="6E82230B" w:rsidR="00887EE2" w:rsidRPr="00675DF4" w:rsidRDefault="00887EE2" w:rsidP="000723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5DF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75DF4" w:rsidRPr="00675DF4">
              <w:rPr>
                <w:rFonts w:ascii="Arial" w:hAnsi="Arial" w:cs="Arial"/>
                <w:sz w:val="16"/>
                <w:szCs w:val="16"/>
              </w:rPr>
              <w:t>opisuje ludzi, przedmioty i miejsca, a także upodobania, opowiada o doświadczeniach i wydarzeniach z przeszłość, przedstawia fakty z przeszłości i teraźniejszości, jak również intencje i plany na przyszłość, wyraża o</w:t>
            </w:r>
            <w:r w:rsidR="00F046F1">
              <w:rPr>
                <w:rFonts w:ascii="Arial" w:hAnsi="Arial" w:cs="Arial"/>
                <w:sz w:val="16"/>
                <w:szCs w:val="16"/>
              </w:rPr>
              <w:t>pinie i emocje; pisze e-maile</w:t>
            </w:r>
            <w:r w:rsidR="00675DF4" w:rsidRPr="00675DF4">
              <w:rPr>
                <w:rFonts w:ascii="Arial" w:hAnsi="Arial" w:cs="Arial"/>
                <w:sz w:val="16"/>
                <w:szCs w:val="16"/>
              </w:rPr>
              <w:t xml:space="preserve"> o nowopoznanych osobach oraz problemach z przyjaciółmi, a także notatkę na temat planowanej imprezy sportowej</w:t>
            </w:r>
            <w:r w:rsidR="00072351" w:rsidRPr="00675DF4">
              <w:rPr>
                <w:rFonts w:ascii="Arial" w:hAnsi="Arial" w:cs="Arial"/>
                <w:sz w:val="16"/>
                <w:szCs w:val="16"/>
              </w:rPr>
              <w:t>; popełnia przy tym</w:t>
            </w:r>
            <w:r w:rsidRPr="00675D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2351" w:rsidRPr="00675DF4">
              <w:rPr>
                <w:rFonts w:ascii="Arial" w:hAnsi="Arial" w:cs="Arial"/>
                <w:sz w:val="16"/>
                <w:szCs w:val="16"/>
              </w:rPr>
              <w:t xml:space="preserve">dość liczne </w:t>
            </w:r>
            <w:r w:rsidRPr="00675DF4">
              <w:rPr>
                <w:rFonts w:ascii="Arial" w:hAnsi="Arial" w:cs="Arial"/>
                <w:sz w:val="16"/>
                <w:szCs w:val="16"/>
              </w:rPr>
              <w:t xml:space="preserve">błędy językowe, które w </w:t>
            </w:r>
            <w:r w:rsidR="00072351" w:rsidRPr="00675DF4">
              <w:rPr>
                <w:rFonts w:ascii="Arial" w:hAnsi="Arial" w:cs="Arial"/>
                <w:sz w:val="16"/>
                <w:szCs w:val="16"/>
              </w:rPr>
              <w:t xml:space="preserve">pewnym </w:t>
            </w:r>
            <w:r w:rsidRPr="00675DF4">
              <w:rPr>
                <w:rFonts w:ascii="Arial" w:hAnsi="Arial" w:cs="Arial"/>
                <w:sz w:val="16"/>
                <w:szCs w:val="16"/>
              </w:rPr>
              <w:t xml:space="preserve">stopniu wpływają na właściwe zrozumienie wypowiedzi, </w:t>
            </w:r>
            <w:r w:rsidR="00072351" w:rsidRPr="00675DF4">
              <w:rPr>
                <w:rFonts w:ascii="Arial" w:hAnsi="Arial" w:cs="Arial"/>
                <w:sz w:val="16"/>
                <w:szCs w:val="16"/>
              </w:rPr>
              <w:t>oraz stosuje</w:t>
            </w:r>
            <w:r w:rsidRPr="00675DF4">
              <w:rPr>
                <w:rFonts w:ascii="Arial" w:hAnsi="Arial" w:cs="Arial"/>
                <w:sz w:val="16"/>
                <w:szCs w:val="16"/>
              </w:rPr>
              <w:t xml:space="preserve">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D608D0" w14:textId="6A9F9081" w:rsidR="00887EE2" w:rsidRPr="00675DF4" w:rsidRDefault="00887EE2" w:rsidP="004122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5DF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75DF4" w:rsidRPr="00675DF4">
              <w:rPr>
                <w:rFonts w:ascii="Arial" w:hAnsi="Arial" w:cs="Arial"/>
                <w:sz w:val="16"/>
                <w:szCs w:val="16"/>
              </w:rPr>
              <w:t>opisuje ludzi, przedmioty i miejsca, a także upodobania, opowiada o doświadczeniach i wydarzeniach z przeszłość, przedstawia fakty z przeszłości i teraźniejszości, jak również intencje i plany na przyszłość, wyra</w:t>
            </w:r>
            <w:r w:rsidR="00F046F1">
              <w:rPr>
                <w:rFonts w:ascii="Arial" w:hAnsi="Arial" w:cs="Arial"/>
                <w:sz w:val="16"/>
                <w:szCs w:val="16"/>
              </w:rPr>
              <w:t>ża opinie i emocje; pisze e-maile</w:t>
            </w:r>
            <w:r w:rsidR="00675DF4" w:rsidRPr="00675DF4">
              <w:rPr>
                <w:rFonts w:ascii="Arial" w:hAnsi="Arial" w:cs="Arial"/>
                <w:sz w:val="16"/>
                <w:szCs w:val="16"/>
              </w:rPr>
              <w:t xml:space="preserve"> o nowopoznanych osobach oraz problemach z przyjaciółmi, a także notatkę na temat planowanej imprezy sportowej.</w:t>
            </w:r>
            <w:r w:rsidR="00072351" w:rsidRPr="00675DF4">
              <w:rPr>
                <w:rFonts w:ascii="Arial" w:hAnsi="Arial" w:cs="Arial"/>
                <w:sz w:val="16"/>
                <w:szCs w:val="16"/>
              </w:rPr>
              <w:t xml:space="preserve">; popełnia przy tym liczne błędy </w:t>
            </w:r>
            <w:r w:rsidRPr="00675DF4">
              <w:rPr>
                <w:rFonts w:ascii="Arial" w:hAnsi="Arial" w:cs="Arial"/>
                <w:sz w:val="16"/>
                <w:szCs w:val="16"/>
              </w:rPr>
              <w:t xml:space="preserve">które w znacznym stopniu wpływają na </w:t>
            </w:r>
            <w:r w:rsidR="00412267" w:rsidRPr="00675DF4">
              <w:rPr>
                <w:rFonts w:ascii="Arial" w:hAnsi="Arial" w:cs="Arial"/>
                <w:sz w:val="16"/>
                <w:szCs w:val="16"/>
              </w:rPr>
              <w:t>właściwe zrozumienie wypowiedzi oraz poważne błędy w formie i stylu</w:t>
            </w:r>
            <w:r w:rsidRPr="00675DF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87FC2" w:rsidRPr="00AA46D4" w14:paraId="65C37743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01C724" w14:textId="2248B2D8" w:rsidR="007A66F5" w:rsidRPr="0048445E" w:rsidRDefault="007A66F5" w:rsidP="007A66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445E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416B6B" w14:textId="2414A8F6" w:rsidR="007A66F5" w:rsidRPr="00AA46D4" w:rsidRDefault="007A66F5" w:rsidP="00AA46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46D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439CF" w:rsidRPr="00AA46D4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AA46D4">
              <w:rPr>
                <w:rFonts w:ascii="Arial" w:hAnsi="Arial" w:cs="Arial"/>
                <w:sz w:val="16"/>
                <w:szCs w:val="16"/>
              </w:rPr>
              <w:t>uczestniczy w rozmowie, właściwie i zrozumiale reaguje w sytuacjach komunikacyjnych</w:t>
            </w:r>
            <w:r w:rsidR="00AA46D4" w:rsidRPr="00AA46D4">
              <w:rPr>
                <w:rFonts w:ascii="Arial" w:hAnsi="Arial" w:cs="Arial"/>
                <w:sz w:val="16"/>
                <w:szCs w:val="16"/>
              </w:rPr>
              <w:t xml:space="preserve">: wyraża upodobania i pyta o upodobania, proponuje i reaguje na propozycje, </w:t>
            </w:r>
            <w:r w:rsidRPr="00AA46D4">
              <w:rPr>
                <w:rFonts w:ascii="Arial" w:hAnsi="Arial" w:cs="Arial"/>
                <w:sz w:val="16"/>
                <w:szCs w:val="16"/>
              </w:rPr>
              <w:t xml:space="preserve">uzyskuje i przekazuje informacje odnośnie </w:t>
            </w:r>
            <w:r w:rsidR="00AA46D4" w:rsidRPr="00AA46D4">
              <w:rPr>
                <w:rFonts w:ascii="Arial" w:hAnsi="Arial" w:cs="Arial"/>
                <w:sz w:val="16"/>
                <w:szCs w:val="16"/>
              </w:rPr>
              <w:t>relacji międzyludzkich i uprawiania sportów</w:t>
            </w:r>
            <w:r w:rsidR="001439CF" w:rsidRPr="00AA46D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C2E2AE" w14:textId="50D45590" w:rsidR="007A66F5" w:rsidRPr="00AA46D4" w:rsidRDefault="007A66F5" w:rsidP="00AA46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46D4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</w:t>
            </w:r>
            <w:r w:rsidR="00AA46D4" w:rsidRPr="00AA46D4">
              <w:rPr>
                <w:rFonts w:ascii="Arial" w:hAnsi="Arial" w:cs="Arial"/>
                <w:sz w:val="16"/>
                <w:szCs w:val="16"/>
              </w:rPr>
              <w:t>:</w:t>
            </w:r>
            <w:r w:rsidRPr="00AA46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46D4" w:rsidRPr="00AA46D4">
              <w:rPr>
                <w:rFonts w:ascii="Arial" w:hAnsi="Arial" w:cs="Arial"/>
                <w:sz w:val="16"/>
                <w:szCs w:val="16"/>
              </w:rPr>
              <w:t xml:space="preserve">wyraża upodobania i pyta o upodobania, proponuje i reaguje na propozycje, uzyskuje i przekazuje informacje odnośnie relacji międzyludzkich i uprawiania sportów; nieliczne błędy językowe na ogół nie zaburzają komunikacji.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7EFBF7" w14:textId="5B7C1513" w:rsidR="007A66F5" w:rsidRPr="00AA46D4" w:rsidRDefault="007A66F5" w:rsidP="00AA46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46D4">
              <w:rPr>
                <w:rFonts w:ascii="Arial" w:hAnsi="Arial" w:cs="Arial"/>
                <w:sz w:val="16"/>
                <w:szCs w:val="16"/>
              </w:rPr>
              <w:t>Uczeń uczestniczy w prostej rozmowie</w:t>
            </w:r>
            <w:r w:rsidR="00960604" w:rsidRPr="00AA46D4">
              <w:rPr>
                <w:rFonts w:ascii="Arial" w:hAnsi="Arial" w:cs="Arial"/>
                <w:sz w:val="16"/>
                <w:szCs w:val="16"/>
              </w:rPr>
              <w:t xml:space="preserve"> wzorując się na modelu</w:t>
            </w:r>
            <w:r w:rsidRPr="00AA46D4">
              <w:rPr>
                <w:rFonts w:ascii="Arial" w:hAnsi="Arial" w:cs="Arial"/>
                <w:sz w:val="16"/>
                <w:szCs w:val="16"/>
              </w:rPr>
              <w:t>, reaguje w typowych sytuacjach komunikacyjnych</w:t>
            </w:r>
            <w:r w:rsidR="00AA46D4" w:rsidRPr="00AA46D4">
              <w:rPr>
                <w:rFonts w:ascii="Arial" w:hAnsi="Arial" w:cs="Arial"/>
                <w:sz w:val="16"/>
                <w:szCs w:val="16"/>
              </w:rPr>
              <w:t>:</w:t>
            </w:r>
            <w:r w:rsidRPr="00AA46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46D4" w:rsidRPr="00AA46D4">
              <w:rPr>
                <w:rFonts w:ascii="Arial" w:hAnsi="Arial" w:cs="Arial"/>
                <w:sz w:val="16"/>
                <w:szCs w:val="16"/>
              </w:rPr>
              <w:t>wyraża upodobania i pyta o upodobania, proponuje i reaguje na propozycje, uzyskuje i przekazuje informacje odnośnie relacji międzyludzkich i uprawiania sportów</w:t>
            </w:r>
            <w:r w:rsidR="001439CF" w:rsidRPr="00AA46D4">
              <w:rPr>
                <w:rFonts w:ascii="Arial" w:hAnsi="Arial" w:cs="Arial"/>
                <w:sz w:val="16"/>
                <w:szCs w:val="16"/>
              </w:rPr>
              <w:t>; popełnia przy tym</w:t>
            </w:r>
            <w:r w:rsidRPr="00AA46D4">
              <w:rPr>
                <w:rFonts w:ascii="Arial" w:hAnsi="Arial" w:cs="Arial"/>
                <w:sz w:val="16"/>
                <w:szCs w:val="16"/>
              </w:rPr>
              <w:t xml:space="preserve"> błędy językowe, które w </w:t>
            </w:r>
            <w:r w:rsidR="001439CF" w:rsidRPr="00AA46D4">
              <w:rPr>
                <w:rFonts w:ascii="Arial" w:hAnsi="Arial" w:cs="Arial"/>
                <w:sz w:val="16"/>
                <w:szCs w:val="16"/>
              </w:rPr>
              <w:t>pewnym</w:t>
            </w:r>
            <w:r w:rsidRPr="00AA46D4">
              <w:rPr>
                <w:rFonts w:ascii="Arial" w:hAnsi="Arial" w:cs="Arial"/>
                <w:sz w:val="16"/>
                <w:szCs w:val="16"/>
              </w:rPr>
              <w:t xml:space="preserve"> stopniu </w:t>
            </w:r>
            <w:r w:rsidR="001439CF" w:rsidRPr="00AA46D4">
              <w:rPr>
                <w:rFonts w:ascii="Arial" w:hAnsi="Arial" w:cs="Arial"/>
                <w:sz w:val="16"/>
                <w:szCs w:val="16"/>
              </w:rPr>
              <w:t>zaburzają komunikację</w:t>
            </w:r>
            <w:r w:rsidRPr="00AA46D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794E289" w14:textId="2267F610" w:rsidR="007A66F5" w:rsidRPr="00AA46D4" w:rsidRDefault="007A66F5" w:rsidP="009606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46D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60604" w:rsidRPr="00AA46D4">
              <w:rPr>
                <w:rFonts w:ascii="Arial" w:hAnsi="Arial" w:cs="Arial"/>
                <w:sz w:val="16"/>
                <w:szCs w:val="16"/>
              </w:rPr>
              <w:t>z trudnością i korzystając z pomocy uczestniczy</w:t>
            </w:r>
            <w:r w:rsidRPr="00AA46D4">
              <w:rPr>
                <w:rFonts w:ascii="Arial" w:hAnsi="Arial" w:cs="Arial"/>
                <w:sz w:val="16"/>
                <w:szCs w:val="16"/>
              </w:rPr>
              <w:t xml:space="preserve"> w bardzo prostej rozmowie</w:t>
            </w:r>
            <w:r w:rsidR="00AA46D4" w:rsidRPr="00AA46D4">
              <w:rPr>
                <w:rFonts w:ascii="Arial" w:hAnsi="Arial" w:cs="Arial"/>
                <w:sz w:val="16"/>
                <w:szCs w:val="16"/>
              </w:rPr>
              <w:t>:</w:t>
            </w:r>
            <w:r w:rsidRPr="00AA46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46D4" w:rsidRPr="00AA46D4">
              <w:rPr>
                <w:rFonts w:ascii="Arial" w:hAnsi="Arial" w:cs="Arial"/>
                <w:sz w:val="16"/>
                <w:szCs w:val="16"/>
              </w:rPr>
              <w:t>wyraża upodobania i pyta o upodobania, proponuje i reaguje na propozycje, uzyskuje i przekazuje informacje odnośnie relacji międzyludzkich i uprawiania sportów</w:t>
            </w:r>
            <w:r w:rsidR="00960604" w:rsidRPr="00AA46D4">
              <w:rPr>
                <w:rFonts w:ascii="Arial" w:hAnsi="Arial" w:cs="Arial"/>
                <w:sz w:val="16"/>
                <w:szCs w:val="16"/>
              </w:rPr>
              <w:t>; popełnia przy tym liczne</w:t>
            </w:r>
            <w:r w:rsidRPr="00AA46D4">
              <w:rPr>
                <w:rFonts w:ascii="Arial" w:hAnsi="Arial" w:cs="Arial"/>
                <w:sz w:val="16"/>
                <w:szCs w:val="16"/>
              </w:rPr>
              <w:t xml:space="preserve"> błędy językowe, które w znacznym stopniu </w:t>
            </w:r>
            <w:r w:rsidR="00960604" w:rsidRPr="00AA46D4">
              <w:rPr>
                <w:rFonts w:ascii="Arial" w:hAnsi="Arial" w:cs="Arial"/>
                <w:sz w:val="16"/>
                <w:szCs w:val="16"/>
              </w:rPr>
              <w:t>zaburzają komunikację</w:t>
            </w:r>
            <w:r w:rsidRPr="00AA46D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8760A" w:rsidRPr="0048760A" w14:paraId="15B43165" w14:textId="77777777" w:rsidTr="0048760A">
        <w:trPr>
          <w:trHeight w:val="55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C328D9" w14:textId="0852E070" w:rsidR="00720733" w:rsidRPr="0048445E" w:rsidRDefault="00720733" w:rsidP="007207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445E">
              <w:rPr>
                <w:rFonts w:ascii="Arial" w:hAnsi="Arial" w:cs="Arial"/>
                <w:sz w:val="16"/>
                <w:szCs w:val="16"/>
              </w:rPr>
              <w:lastRenderedPageBreak/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02C8B3" w14:textId="69EF8B97" w:rsidR="00720733" w:rsidRPr="0048760A" w:rsidRDefault="00720733" w:rsidP="007207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760A">
              <w:rPr>
                <w:rFonts w:ascii="Arial" w:hAnsi="Arial" w:cs="Arial"/>
                <w:sz w:val="16"/>
                <w:szCs w:val="16"/>
              </w:rPr>
              <w:t>Uczeń poprawnie uzupełnia luki w emailu napisanym w języku polskim</w:t>
            </w:r>
            <w:r w:rsidR="0048760A" w:rsidRPr="0048760A">
              <w:rPr>
                <w:rFonts w:ascii="Arial" w:hAnsi="Arial" w:cs="Arial"/>
                <w:sz w:val="16"/>
                <w:szCs w:val="16"/>
              </w:rPr>
              <w:t xml:space="preserve"> zgodnie z informacjami z tekstów</w:t>
            </w:r>
            <w:r w:rsidRPr="0048760A">
              <w:rPr>
                <w:rFonts w:ascii="Arial" w:hAnsi="Arial" w:cs="Arial"/>
                <w:sz w:val="16"/>
                <w:szCs w:val="16"/>
              </w:rPr>
              <w:t xml:space="preserve">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DA59E2" w14:textId="3520FFFE" w:rsidR="00720733" w:rsidRPr="0048760A" w:rsidRDefault="00720733" w:rsidP="007207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760A">
              <w:rPr>
                <w:rFonts w:ascii="Arial" w:hAnsi="Arial" w:cs="Arial"/>
                <w:sz w:val="16"/>
                <w:szCs w:val="16"/>
              </w:rPr>
              <w:t>Uczeń, popełniając nieliczne błędy, uzupełnia luki w emailu napisanym w języku polskim zgodnie z informacjami z tekstu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B731A8" w14:textId="42F9450A" w:rsidR="00720733" w:rsidRPr="0048760A" w:rsidRDefault="00720733" w:rsidP="007207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760A"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uzupełnia luki w emailu napisanym w języku polskim zgodnie z informacjami z tekstu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F8CBED" w14:textId="2A71B394" w:rsidR="00720733" w:rsidRPr="0048760A" w:rsidRDefault="00720733" w:rsidP="007207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760A">
              <w:rPr>
                <w:rFonts w:ascii="Arial" w:hAnsi="Arial" w:cs="Arial"/>
                <w:sz w:val="16"/>
                <w:szCs w:val="16"/>
              </w:rPr>
              <w:t>Uczeń z trudem i popełniając liczne błędy uzupełnia luki w emailu napisanym w języku polskim zgodnie z informacjami z tekstu w języku angielskim, tłumaczy fragmenty zdań na język angielski oraz parafrazuje zdania i przekazuje w języku angielskim informacje zawarte w materiałach wizualnych.</w:t>
            </w:r>
          </w:p>
        </w:tc>
      </w:tr>
      <w:tr w:rsidR="00487FC2" w:rsidRPr="00AB00E0" w14:paraId="714B5707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4252D66" w14:textId="77777777" w:rsidR="0061134A" w:rsidRPr="00AB00E0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00E0">
              <w:rPr>
                <w:rFonts w:ascii="Arial" w:hAnsi="Arial" w:cs="Arial"/>
                <w:b/>
                <w:bCs/>
                <w:sz w:val="18"/>
                <w:szCs w:val="18"/>
              </w:rPr>
              <w:t>UNIT 2</w:t>
            </w:r>
          </w:p>
        </w:tc>
      </w:tr>
      <w:tr w:rsidR="00946AB6" w:rsidRPr="00576A9D" w14:paraId="088C2B22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256917D" w14:textId="77777777" w:rsidR="0061134A" w:rsidRPr="00487FC2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6A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18629D" w14:textId="77777777" w:rsidR="0061134A" w:rsidRPr="00576A9D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9D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946AB6" w:rsidRPr="00576A9D" w14:paraId="7C4E2E7E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45F61D7" w14:textId="77777777" w:rsidR="0061134A" w:rsidRPr="00487FC2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392835" w14:textId="77777777" w:rsidR="0061134A" w:rsidRPr="00AB00E0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00E0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DC84E72" w14:textId="77777777" w:rsidR="0061134A" w:rsidRPr="00576A9D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9D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8765968" w14:textId="77777777" w:rsidR="0061134A" w:rsidRPr="00576A9D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9D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F50DD80" w14:textId="77777777" w:rsidR="0061134A" w:rsidRPr="00576A9D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9D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76A9D" w:rsidRPr="00576A9D" w14:paraId="0D2F24A3" w14:textId="77777777" w:rsidTr="00EE637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085194D" w14:textId="62604536" w:rsidR="00960604" w:rsidRPr="0008566C" w:rsidRDefault="00960604" w:rsidP="009606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566C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2860FC" w14:textId="444D9A3C" w:rsidR="00960604" w:rsidRPr="00576A9D" w:rsidRDefault="00960604" w:rsidP="00F24C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A9D">
              <w:rPr>
                <w:rFonts w:ascii="Arial" w:hAnsi="Arial" w:cs="Arial"/>
                <w:sz w:val="16"/>
                <w:szCs w:val="16"/>
              </w:rPr>
              <w:t>Uczeń poprawnie stosuje poznane słownictwo z rozdziału 2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576A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7E75" w:rsidRPr="00576A9D">
              <w:rPr>
                <w:rFonts w:ascii="Arial" w:hAnsi="Arial" w:cs="Arial"/>
                <w:sz w:val="16"/>
                <w:szCs w:val="16"/>
              </w:rPr>
              <w:t xml:space="preserve">oraz z rozdziału </w:t>
            </w:r>
            <w:r w:rsidR="00F24C46" w:rsidRPr="00576A9D">
              <w:rPr>
                <w:rFonts w:ascii="Arial" w:hAnsi="Arial" w:cs="Arial"/>
                <w:sz w:val="16"/>
                <w:szCs w:val="16"/>
              </w:rPr>
              <w:t>12</w:t>
            </w:r>
            <w:r w:rsidR="00737E75" w:rsidRPr="00576A9D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576A9D">
              <w:rPr>
                <w:rFonts w:ascii="Arial" w:hAnsi="Arial" w:cs="Arial"/>
                <w:sz w:val="16"/>
                <w:szCs w:val="16"/>
              </w:rPr>
              <w:t xml:space="preserve">(w tym, m.in., </w:t>
            </w:r>
            <w:r w:rsidR="00F24C46" w:rsidRPr="00576A9D">
              <w:rPr>
                <w:rFonts w:ascii="Arial" w:hAnsi="Arial" w:cs="Arial"/>
                <w:sz w:val="16"/>
                <w:szCs w:val="16"/>
              </w:rPr>
              <w:t>urządzenia elektroniczne i czynności z nimi związane, materiały, wynalazki i odkrycia naukowe</w:t>
            </w:r>
            <w:r w:rsidRPr="00576A9D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158BB" w:rsidRPr="00576A9D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F24C46" w:rsidRPr="00576A9D">
              <w:rPr>
                <w:rFonts w:ascii="Arial" w:hAnsi="Arial" w:cs="Arial"/>
                <w:sz w:val="16"/>
                <w:szCs w:val="16"/>
              </w:rPr>
              <w:t>zaimki względne, zdania przydawkowe</w:t>
            </w:r>
            <w:r w:rsidR="00576A9D" w:rsidRPr="00576A9D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576A9D">
              <w:rPr>
                <w:rFonts w:ascii="Arial" w:hAnsi="Arial" w:cs="Arial"/>
                <w:sz w:val="16"/>
                <w:szCs w:val="16"/>
              </w:rPr>
              <w:t xml:space="preserve">przysłówki </w:t>
            </w:r>
            <w:r w:rsidR="00F24C46" w:rsidRPr="00576A9D">
              <w:rPr>
                <w:rFonts w:ascii="Arial" w:hAnsi="Arial" w:cs="Arial"/>
                <w:sz w:val="16"/>
                <w:szCs w:val="16"/>
              </w:rPr>
              <w:t>w stopniu wyższym i najwyższym</w:t>
            </w:r>
            <w:r w:rsidR="00F158BB" w:rsidRPr="00576A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1D7E5D" w14:textId="00A70F03" w:rsidR="00960604" w:rsidRPr="00576A9D" w:rsidRDefault="00960604" w:rsidP="00F24C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A9D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158BB" w:rsidRPr="00576A9D">
              <w:rPr>
                <w:rFonts w:ascii="Arial" w:hAnsi="Arial" w:cs="Arial"/>
                <w:sz w:val="16"/>
                <w:szCs w:val="16"/>
              </w:rPr>
              <w:t xml:space="preserve">popełniając nieliczne błędy </w:t>
            </w:r>
            <w:r w:rsidRPr="00576A9D">
              <w:rPr>
                <w:rFonts w:ascii="Arial" w:hAnsi="Arial" w:cs="Arial"/>
                <w:sz w:val="16"/>
                <w:szCs w:val="16"/>
              </w:rPr>
              <w:t>stosuje poznane słownictwo z rozdziału 2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F158BB" w:rsidRPr="00576A9D">
              <w:rPr>
                <w:rFonts w:ascii="Arial" w:hAnsi="Arial" w:cs="Arial"/>
                <w:sz w:val="16"/>
                <w:szCs w:val="16"/>
              </w:rPr>
              <w:t xml:space="preserve"> oraz z rozdziału </w:t>
            </w:r>
            <w:r w:rsidR="00F24C46" w:rsidRPr="00576A9D">
              <w:rPr>
                <w:rFonts w:ascii="Arial" w:hAnsi="Arial" w:cs="Arial"/>
                <w:sz w:val="16"/>
                <w:szCs w:val="16"/>
              </w:rPr>
              <w:t>12</w:t>
            </w:r>
            <w:r w:rsidR="00F158BB" w:rsidRPr="00576A9D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576A9D">
              <w:rPr>
                <w:rFonts w:ascii="Arial" w:hAnsi="Arial" w:cs="Arial"/>
                <w:sz w:val="16"/>
                <w:szCs w:val="16"/>
              </w:rPr>
              <w:t xml:space="preserve">(w tym, m.in., </w:t>
            </w:r>
            <w:r w:rsidR="00576A9D" w:rsidRPr="00576A9D">
              <w:rPr>
                <w:rFonts w:ascii="Arial" w:hAnsi="Arial" w:cs="Arial"/>
                <w:sz w:val="16"/>
                <w:szCs w:val="16"/>
              </w:rPr>
              <w:t>urządzenia elektroniczne i czynności z nimi związane, materiały, wynalazki i odkrycia naukowe), a także zaimki względne, zdania przydawkowe oraz przysłówki w stopniu wyższym i najwyższym</w:t>
            </w:r>
            <w:r w:rsidRPr="00576A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856EF4" w14:textId="6E189258" w:rsidR="00960604" w:rsidRPr="00576A9D" w:rsidRDefault="00960604" w:rsidP="00F24C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A9D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158BB" w:rsidRPr="00576A9D"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 w:rsidR="00F24C46" w:rsidRPr="00576A9D"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="00F158BB" w:rsidRPr="00576A9D">
              <w:rPr>
                <w:rFonts w:ascii="Arial" w:hAnsi="Arial" w:cs="Arial"/>
                <w:sz w:val="16"/>
                <w:szCs w:val="16"/>
              </w:rPr>
              <w:t xml:space="preserve">liczne błędy </w:t>
            </w:r>
            <w:r w:rsidRPr="00576A9D">
              <w:rPr>
                <w:rFonts w:ascii="Arial" w:hAnsi="Arial" w:cs="Arial"/>
                <w:sz w:val="16"/>
                <w:szCs w:val="16"/>
              </w:rPr>
              <w:t>stosuje poznane słownictwo z rozdziału 2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F158BB" w:rsidRPr="00576A9D">
              <w:rPr>
                <w:rFonts w:ascii="Arial" w:hAnsi="Arial" w:cs="Arial"/>
                <w:sz w:val="16"/>
                <w:szCs w:val="16"/>
              </w:rPr>
              <w:t xml:space="preserve"> oraz z rozdziału </w:t>
            </w:r>
            <w:r w:rsidR="00F24C46" w:rsidRPr="00576A9D">
              <w:rPr>
                <w:rFonts w:ascii="Arial" w:hAnsi="Arial" w:cs="Arial"/>
                <w:sz w:val="16"/>
                <w:szCs w:val="16"/>
              </w:rPr>
              <w:t>12</w:t>
            </w:r>
            <w:r w:rsidR="00F158BB" w:rsidRPr="00576A9D">
              <w:rPr>
                <w:rFonts w:ascii="Arial" w:hAnsi="Arial" w:cs="Arial"/>
                <w:sz w:val="16"/>
                <w:szCs w:val="16"/>
              </w:rPr>
              <w:t xml:space="preserve"> ORÓ (w tym, m.in., </w:t>
            </w:r>
            <w:r w:rsidR="00576A9D" w:rsidRPr="00576A9D">
              <w:rPr>
                <w:rFonts w:ascii="Arial" w:hAnsi="Arial" w:cs="Arial"/>
                <w:sz w:val="16"/>
                <w:szCs w:val="16"/>
              </w:rPr>
              <w:t>urządzenia elektroniczne i czynności z nimi związane, materiały, wynalazki i odkrycia naukowe), a także zaimki względne, zdania przydawkowe oraz przysłówki w stopniu wyższym i najwyższym</w:t>
            </w:r>
            <w:r w:rsidR="00F158BB" w:rsidRPr="00576A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0FE7730" w14:textId="58CD1736" w:rsidR="00960604" w:rsidRPr="00576A9D" w:rsidRDefault="00960604" w:rsidP="00F24C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A9D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158BB" w:rsidRPr="00576A9D">
              <w:rPr>
                <w:rFonts w:ascii="Arial" w:hAnsi="Arial" w:cs="Arial"/>
                <w:sz w:val="16"/>
                <w:szCs w:val="16"/>
              </w:rPr>
              <w:t xml:space="preserve">z trudnością i popełniając liczne błędy </w:t>
            </w:r>
            <w:r w:rsidRPr="00576A9D">
              <w:rPr>
                <w:rFonts w:ascii="Arial" w:hAnsi="Arial" w:cs="Arial"/>
                <w:sz w:val="16"/>
                <w:szCs w:val="16"/>
              </w:rPr>
              <w:t>stosuje poznane słownictwo z rozdziału 2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F158BB" w:rsidRPr="00576A9D">
              <w:rPr>
                <w:rFonts w:ascii="Arial" w:hAnsi="Arial" w:cs="Arial"/>
                <w:sz w:val="16"/>
                <w:szCs w:val="16"/>
              </w:rPr>
              <w:t xml:space="preserve"> oraz z rozdziału </w:t>
            </w:r>
            <w:r w:rsidR="00F24C46" w:rsidRPr="00576A9D">
              <w:rPr>
                <w:rFonts w:ascii="Arial" w:hAnsi="Arial" w:cs="Arial"/>
                <w:sz w:val="16"/>
                <w:szCs w:val="16"/>
              </w:rPr>
              <w:t>12</w:t>
            </w:r>
            <w:r w:rsidR="00F158BB" w:rsidRPr="00576A9D">
              <w:rPr>
                <w:rFonts w:ascii="Arial" w:hAnsi="Arial" w:cs="Arial"/>
                <w:sz w:val="16"/>
                <w:szCs w:val="16"/>
              </w:rPr>
              <w:t xml:space="preserve"> ORÓ (w tym, m.in., </w:t>
            </w:r>
            <w:r w:rsidR="00576A9D" w:rsidRPr="00576A9D">
              <w:rPr>
                <w:rFonts w:ascii="Arial" w:hAnsi="Arial" w:cs="Arial"/>
                <w:sz w:val="16"/>
                <w:szCs w:val="16"/>
              </w:rPr>
              <w:t>urządzenia elektroniczne i czynności z nimi związane, materiały, wynalazki i odkrycia naukowe), a także zaimki względne, zdania przydawkowe oraz przysłówki w stopniu wyższym i najwyższym.</w:t>
            </w:r>
          </w:p>
        </w:tc>
      </w:tr>
      <w:tr w:rsidR="00576A9D" w:rsidRPr="00576A9D" w14:paraId="0451D998" w14:textId="77777777" w:rsidTr="0096060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49D3D88" w14:textId="0875CBE2" w:rsidR="00BB4594" w:rsidRPr="0008566C" w:rsidRDefault="00BB4594" w:rsidP="00BB45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566C"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4E6CB5" w14:textId="5DEBA359" w:rsidR="00BB4594" w:rsidRPr="00576A9D" w:rsidRDefault="00BB4594" w:rsidP="00576A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A9D">
              <w:rPr>
                <w:rFonts w:ascii="Arial" w:hAnsi="Arial" w:cs="Arial"/>
                <w:sz w:val="16"/>
                <w:szCs w:val="16"/>
              </w:rPr>
              <w:t>Uczeń rozumie proste wypowiedzi ustne uwzględnione w rozdziale 2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576A9D">
              <w:rPr>
                <w:rFonts w:ascii="Arial" w:hAnsi="Arial" w:cs="Arial"/>
                <w:sz w:val="16"/>
                <w:szCs w:val="16"/>
              </w:rPr>
              <w:t xml:space="preserve"> oraz rozdziale </w:t>
            </w:r>
            <w:r w:rsidR="00576A9D" w:rsidRPr="00576A9D">
              <w:rPr>
                <w:rFonts w:ascii="Arial" w:hAnsi="Arial" w:cs="Arial"/>
                <w:sz w:val="16"/>
                <w:szCs w:val="16"/>
              </w:rPr>
              <w:t>12</w:t>
            </w:r>
            <w:r w:rsidRPr="00576A9D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określa myśl główną</w:t>
            </w:r>
            <w:r w:rsidR="00576A9D" w:rsidRPr="00576A9D">
              <w:rPr>
                <w:rFonts w:ascii="Arial" w:hAnsi="Arial" w:cs="Arial"/>
                <w:sz w:val="16"/>
                <w:szCs w:val="16"/>
              </w:rPr>
              <w:t>,</w:t>
            </w:r>
            <w:r w:rsidRPr="00576A9D">
              <w:rPr>
                <w:rFonts w:ascii="Arial" w:hAnsi="Arial" w:cs="Arial"/>
                <w:sz w:val="16"/>
                <w:szCs w:val="16"/>
              </w:rPr>
              <w:t xml:space="preserve"> intencje nadawcy </w:t>
            </w:r>
            <w:r w:rsidR="00576A9D" w:rsidRPr="00576A9D">
              <w:rPr>
                <w:rFonts w:ascii="Arial" w:hAnsi="Arial" w:cs="Arial"/>
                <w:sz w:val="16"/>
                <w:szCs w:val="16"/>
              </w:rPr>
              <w:t xml:space="preserve">i kontekst </w:t>
            </w:r>
            <w:r w:rsidRPr="00576A9D">
              <w:rPr>
                <w:rFonts w:ascii="Arial" w:hAnsi="Arial" w:cs="Arial"/>
                <w:sz w:val="16"/>
                <w:szCs w:val="16"/>
              </w:rPr>
              <w:t>wypowiedzi oraz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AD67F1" w14:textId="2D804193" w:rsidR="00BB4594" w:rsidRPr="00576A9D" w:rsidRDefault="00BB4594" w:rsidP="00576A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A9D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2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576A9D">
              <w:rPr>
                <w:rFonts w:ascii="Arial" w:hAnsi="Arial" w:cs="Arial"/>
                <w:sz w:val="16"/>
                <w:szCs w:val="16"/>
              </w:rPr>
              <w:t xml:space="preserve"> oraz rozdziale </w:t>
            </w:r>
            <w:r w:rsidR="00576A9D" w:rsidRPr="00576A9D">
              <w:rPr>
                <w:rFonts w:ascii="Arial" w:hAnsi="Arial" w:cs="Arial"/>
                <w:sz w:val="16"/>
                <w:szCs w:val="16"/>
              </w:rPr>
              <w:t>12</w:t>
            </w:r>
            <w:r w:rsidRPr="00576A9D">
              <w:rPr>
                <w:rFonts w:ascii="Arial" w:hAnsi="Arial" w:cs="Arial"/>
                <w:sz w:val="16"/>
                <w:szCs w:val="16"/>
              </w:rPr>
              <w:t xml:space="preserve"> ORÓ i popełniając niewielkie błędy wykonuje zadania sprawdzające: </w:t>
            </w:r>
            <w:r w:rsidR="00576A9D" w:rsidRPr="00576A9D">
              <w:rPr>
                <w:rFonts w:ascii="Arial" w:hAnsi="Arial" w:cs="Arial"/>
                <w:sz w:val="16"/>
                <w:szCs w:val="16"/>
              </w:rPr>
              <w:t>określa myśl główną, intencje nadawcy i kontekst wypowiedzi oraz znajduje w wypowiedzi określone informacje</w:t>
            </w:r>
            <w:r w:rsidRPr="00576A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79830F" w14:textId="0A4B5F8E" w:rsidR="00BB4594" w:rsidRPr="00576A9D" w:rsidRDefault="00BB4594" w:rsidP="00576A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A9D">
              <w:rPr>
                <w:rFonts w:ascii="Arial" w:hAnsi="Arial" w:cs="Arial"/>
                <w:sz w:val="16"/>
                <w:szCs w:val="16"/>
              </w:rPr>
              <w:t>Uczeń rozumie proste, typowe wypowiedzi ustne z zakresu rozdziału 2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576A9D">
              <w:rPr>
                <w:rFonts w:ascii="Arial" w:hAnsi="Arial" w:cs="Arial"/>
                <w:sz w:val="16"/>
                <w:szCs w:val="16"/>
              </w:rPr>
              <w:t xml:space="preserve"> oraz rozdziału </w:t>
            </w:r>
            <w:r w:rsidR="00576A9D" w:rsidRPr="00576A9D">
              <w:rPr>
                <w:rFonts w:ascii="Arial" w:hAnsi="Arial" w:cs="Arial"/>
                <w:sz w:val="16"/>
                <w:szCs w:val="16"/>
              </w:rPr>
              <w:t>12</w:t>
            </w:r>
            <w:r w:rsidRPr="00576A9D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576A9D">
              <w:rPr>
                <w:rFonts w:ascii="Arial" w:hAnsi="Arial" w:cs="Arial"/>
                <w:sz w:val="16"/>
                <w:szCs w:val="16"/>
              </w:rPr>
              <w:br/>
              <w:t>i popełniając dość liczne błędy wykonuje zadania sprawdzające</w:t>
            </w:r>
            <w:r w:rsidR="00576A9D" w:rsidRPr="00576A9D">
              <w:rPr>
                <w:rFonts w:ascii="Arial" w:hAnsi="Arial" w:cs="Arial"/>
                <w:sz w:val="16"/>
                <w:szCs w:val="16"/>
              </w:rPr>
              <w:t>:</w:t>
            </w:r>
            <w:r w:rsidRPr="00576A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6A9D" w:rsidRPr="00576A9D">
              <w:rPr>
                <w:rFonts w:ascii="Arial" w:hAnsi="Arial" w:cs="Arial"/>
                <w:sz w:val="16"/>
                <w:szCs w:val="16"/>
              </w:rPr>
              <w:t>określa myśl główną, intencje nadawcy i kontekst wypowiedzi oraz znajduje w wypowiedzi określone informacje</w:t>
            </w:r>
            <w:r w:rsidRPr="00576A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9A5AFB1" w14:textId="1F1F04C9" w:rsidR="00BB4594" w:rsidRPr="00576A9D" w:rsidRDefault="00BB4594" w:rsidP="00576A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A9D">
              <w:rPr>
                <w:rFonts w:ascii="Arial" w:hAnsi="Arial" w:cs="Arial"/>
                <w:sz w:val="16"/>
                <w:szCs w:val="16"/>
              </w:rPr>
              <w:t>Uczeń z trudnością rozumie proste, typowe wypowiedzi ustne z zakresu rozdziału 2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576A9D">
              <w:rPr>
                <w:rFonts w:ascii="Arial" w:hAnsi="Arial" w:cs="Arial"/>
                <w:sz w:val="16"/>
                <w:szCs w:val="16"/>
              </w:rPr>
              <w:t xml:space="preserve"> oraz rozdziału </w:t>
            </w:r>
            <w:r w:rsidR="00576A9D" w:rsidRPr="00576A9D">
              <w:rPr>
                <w:rFonts w:ascii="Arial" w:hAnsi="Arial" w:cs="Arial"/>
                <w:sz w:val="16"/>
                <w:szCs w:val="16"/>
              </w:rPr>
              <w:t>12</w:t>
            </w:r>
            <w:r w:rsidRPr="00576A9D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576A9D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</w:t>
            </w:r>
            <w:r w:rsidR="00576A9D" w:rsidRPr="00576A9D">
              <w:rPr>
                <w:rFonts w:ascii="Arial" w:hAnsi="Arial" w:cs="Arial"/>
                <w:sz w:val="16"/>
                <w:szCs w:val="16"/>
              </w:rPr>
              <w:t>określa myśl główną, intencje nadawcy i kontekst wypowiedzi oraz znajduje w wypowiedzi określone informacje.</w:t>
            </w:r>
          </w:p>
        </w:tc>
      </w:tr>
      <w:tr w:rsidR="00C277A4" w:rsidRPr="00C277A4" w14:paraId="2AB77BFC" w14:textId="77777777" w:rsidTr="0096060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31549D9" w14:textId="2A1B480A" w:rsidR="00BB4594" w:rsidRPr="0008566C" w:rsidRDefault="00BB4594" w:rsidP="00BB45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566C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BEFB6C" w14:textId="28DD08A5" w:rsidR="00BB4594" w:rsidRPr="00C277A4" w:rsidRDefault="00576A9D" w:rsidP="00C277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277A4">
              <w:rPr>
                <w:rFonts w:ascii="Arial" w:hAnsi="Arial" w:cs="Arial"/>
                <w:sz w:val="16"/>
                <w:szCs w:val="16"/>
              </w:rPr>
              <w:t>Uczeń rozumie proste</w:t>
            </w:r>
            <w:r w:rsidR="00BB4594" w:rsidRPr="00C277A4">
              <w:rPr>
                <w:rFonts w:ascii="Arial" w:hAnsi="Arial" w:cs="Arial"/>
                <w:sz w:val="16"/>
                <w:szCs w:val="16"/>
              </w:rPr>
              <w:t xml:space="preserve"> wypowiedzi pisemne uwzględnione w rozdziale 2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BB4594" w:rsidRPr="00C277A4">
              <w:rPr>
                <w:rFonts w:ascii="Arial" w:hAnsi="Arial" w:cs="Arial"/>
                <w:sz w:val="16"/>
                <w:szCs w:val="16"/>
              </w:rPr>
              <w:t xml:space="preserve"> oraz rozdziale </w:t>
            </w:r>
            <w:r w:rsidRPr="00C277A4">
              <w:rPr>
                <w:rFonts w:ascii="Arial" w:hAnsi="Arial" w:cs="Arial"/>
                <w:sz w:val="16"/>
                <w:szCs w:val="16"/>
              </w:rPr>
              <w:t>12</w:t>
            </w:r>
            <w:r w:rsidR="00BB4594" w:rsidRPr="00C277A4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określa myśl główną tekstu i </w:t>
            </w:r>
            <w:r w:rsidR="00C277A4" w:rsidRPr="00C277A4">
              <w:rPr>
                <w:rFonts w:ascii="Arial" w:hAnsi="Arial" w:cs="Arial"/>
                <w:sz w:val="16"/>
                <w:szCs w:val="16"/>
              </w:rPr>
              <w:t>intencje autora</w:t>
            </w:r>
            <w:r w:rsidR="00BB4594" w:rsidRPr="00C277A4">
              <w:rPr>
                <w:rFonts w:ascii="Arial" w:hAnsi="Arial" w:cs="Arial"/>
                <w:sz w:val="16"/>
                <w:szCs w:val="16"/>
              </w:rPr>
              <w:t>, znajduje w tekście określone informacje</w:t>
            </w:r>
            <w:r w:rsidR="00C277A4" w:rsidRPr="00C277A4">
              <w:rPr>
                <w:rFonts w:ascii="Arial" w:hAnsi="Arial" w:cs="Arial"/>
                <w:sz w:val="16"/>
                <w:szCs w:val="16"/>
              </w:rPr>
              <w:t>,</w:t>
            </w:r>
            <w:r w:rsidR="00BB4594" w:rsidRPr="00C277A4">
              <w:rPr>
                <w:rFonts w:ascii="Arial" w:hAnsi="Arial" w:cs="Arial"/>
                <w:sz w:val="16"/>
                <w:szCs w:val="16"/>
              </w:rPr>
              <w:t xml:space="preserve"> rozpoznaje związki między różnymi częściami tekstu</w:t>
            </w:r>
            <w:r w:rsidR="00C277A4" w:rsidRPr="00C277A4">
              <w:rPr>
                <w:rFonts w:ascii="Arial" w:hAnsi="Arial" w:cs="Arial"/>
                <w:sz w:val="16"/>
                <w:szCs w:val="16"/>
              </w:rPr>
              <w:t xml:space="preserve"> oraz układa informacje w określonym porządku.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C04629" w14:textId="42E954F3" w:rsidR="00BB4594" w:rsidRPr="00C277A4" w:rsidRDefault="00BB4594" w:rsidP="00C277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277A4">
              <w:rPr>
                <w:rFonts w:ascii="Arial" w:hAnsi="Arial" w:cs="Arial"/>
                <w:sz w:val="16"/>
                <w:szCs w:val="16"/>
              </w:rPr>
              <w:t>Uczeń rozumie proste, typowe wypowiedzi pisemne uwzględnione w rozdziale 2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C277A4">
              <w:rPr>
                <w:rFonts w:ascii="Arial" w:hAnsi="Arial" w:cs="Arial"/>
                <w:sz w:val="16"/>
                <w:szCs w:val="16"/>
              </w:rPr>
              <w:t xml:space="preserve"> oraz rozdziale </w:t>
            </w:r>
            <w:r w:rsidR="00C277A4" w:rsidRPr="00C277A4">
              <w:rPr>
                <w:rFonts w:ascii="Arial" w:hAnsi="Arial" w:cs="Arial"/>
                <w:sz w:val="16"/>
                <w:szCs w:val="16"/>
              </w:rPr>
              <w:t>12</w:t>
            </w:r>
            <w:r w:rsidRPr="00C277A4">
              <w:rPr>
                <w:rFonts w:ascii="Arial" w:hAnsi="Arial" w:cs="Arial"/>
                <w:sz w:val="16"/>
                <w:szCs w:val="16"/>
              </w:rPr>
              <w:t xml:space="preserve"> ORÓ i popełniając niewielkie błędy wykonuje zadania sprawdzające: określa myśl główną tekstu i </w:t>
            </w:r>
            <w:r w:rsidR="00C277A4" w:rsidRPr="00C277A4">
              <w:rPr>
                <w:rFonts w:ascii="Arial" w:hAnsi="Arial" w:cs="Arial"/>
                <w:sz w:val="16"/>
                <w:szCs w:val="16"/>
              </w:rPr>
              <w:t>intencje autora, znajduje w tekście określone informacje, rozpoznaje związki między różnymi częściami tekstu oraz układa informacje w określonym porządku</w:t>
            </w:r>
            <w:r w:rsidRPr="00C277A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506A57" w14:textId="41747908" w:rsidR="00BB4594" w:rsidRPr="00C277A4" w:rsidRDefault="00BB4594" w:rsidP="00C277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277A4">
              <w:rPr>
                <w:rFonts w:ascii="Arial" w:hAnsi="Arial" w:cs="Arial"/>
                <w:sz w:val="16"/>
                <w:szCs w:val="16"/>
              </w:rPr>
              <w:t>Uczeń rozumie proste, typowe wypowiedzi pisemne z zakresu rozdziału 2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C277A4">
              <w:rPr>
                <w:rFonts w:ascii="Arial" w:hAnsi="Arial" w:cs="Arial"/>
                <w:sz w:val="16"/>
                <w:szCs w:val="16"/>
              </w:rPr>
              <w:t xml:space="preserve"> oraz rozdziału </w:t>
            </w:r>
            <w:r w:rsidR="00C277A4" w:rsidRPr="00C277A4">
              <w:rPr>
                <w:rFonts w:ascii="Arial" w:hAnsi="Arial" w:cs="Arial"/>
                <w:sz w:val="16"/>
                <w:szCs w:val="16"/>
              </w:rPr>
              <w:t>12</w:t>
            </w:r>
            <w:r w:rsidRPr="00C277A4">
              <w:rPr>
                <w:rFonts w:ascii="Arial" w:hAnsi="Arial" w:cs="Arial"/>
                <w:sz w:val="16"/>
                <w:szCs w:val="16"/>
              </w:rPr>
              <w:t xml:space="preserve"> ORÓ i popełniając dość liczne błędy wykonuje zadania sprawdzające: określa myśl główną tekstu i </w:t>
            </w:r>
            <w:r w:rsidR="00C277A4" w:rsidRPr="00C277A4">
              <w:rPr>
                <w:rFonts w:ascii="Arial" w:hAnsi="Arial" w:cs="Arial"/>
                <w:sz w:val="16"/>
                <w:szCs w:val="16"/>
              </w:rPr>
              <w:t>intencje autora, znajduje w tekście określone informacje, rozpoznaje związki między różnymi częściami tekstu oraz układa informacje w określonym porządku</w:t>
            </w:r>
            <w:r w:rsidRPr="00C277A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20C3E1C" w14:textId="2D8BF14B" w:rsidR="00BB4594" w:rsidRPr="00C277A4" w:rsidRDefault="00BB4594" w:rsidP="00C277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277A4">
              <w:rPr>
                <w:rFonts w:ascii="Arial" w:hAnsi="Arial" w:cs="Arial"/>
                <w:sz w:val="16"/>
                <w:szCs w:val="16"/>
              </w:rPr>
              <w:t>Uczeń z trudnością rozumie proste, typowe wypowiedzi pisemne z zakresu rozdziału 2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C277A4">
              <w:rPr>
                <w:rFonts w:ascii="Arial" w:hAnsi="Arial" w:cs="Arial"/>
                <w:sz w:val="16"/>
                <w:szCs w:val="16"/>
              </w:rPr>
              <w:t xml:space="preserve"> oraz rozdziału </w:t>
            </w:r>
            <w:r w:rsidR="00C277A4" w:rsidRPr="00C277A4">
              <w:rPr>
                <w:rFonts w:ascii="Arial" w:hAnsi="Arial" w:cs="Arial"/>
                <w:sz w:val="16"/>
                <w:szCs w:val="16"/>
              </w:rPr>
              <w:t>12</w:t>
            </w:r>
            <w:r w:rsidRPr="00C277A4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C277A4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określa myśl główną tekstu i </w:t>
            </w:r>
            <w:r w:rsidR="00C277A4" w:rsidRPr="00C277A4">
              <w:rPr>
                <w:rFonts w:ascii="Arial" w:hAnsi="Arial" w:cs="Arial"/>
                <w:sz w:val="16"/>
                <w:szCs w:val="16"/>
              </w:rPr>
              <w:t>intencje autora, znajduje w tekście określone informacje, rozpoznaje związki między różnymi częściami tekstu oraz układa informacje w określonym porządku</w:t>
            </w:r>
            <w:r w:rsidRPr="00C277A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B25E9" w:rsidRPr="004B25E9" w14:paraId="56FF5369" w14:textId="77777777" w:rsidTr="00C42AD0">
        <w:trPr>
          <w:trHeight w:val="54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1C34C9" w14:textId="73A75E2E" w:rsidR="00946AB6" w:rsidRPr="0008566C" w:rsidRDefault="00946AB6" w:rsidP="00946A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566C"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21E361" w14:textId="0A2EAB65" w:rsidR="00946AB6" w:rsidRPr="004B25E9" w:rsidRDefault="00946AB6" w:rsidP="004B2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25E9">
              <w:rPr>
                <w:rFonts w:ascii="Arial" w:hAnsi="Arial" w:cs="Arial"/>
                <w:sz w:val="16"/>
                <w:szCs w:val="16"/>
              </w:rPr>
              <w:t xml:space="preserve">Uczeń w sposób płynny, nie popełniając większych błędów opisuje </w:t>
            </w:r>
            <w:r w:rsidR="004B25E9" w:rsidRPr="004B25E9">
              <w:rPr>
                <w:rFonts w:ascii="Arial" w:hAnsi="Arial" w:cs="Arial"/>
                <w:sz w:val="16"/>
                <w:szCs w:val="16"/>
              </w:rPr>
              <w:t xml:space="preserve">urządzenia elektroniczne i </w:t>
            </w:r>
            <w:r w:rsidR="004B25E9" w:rsidRPr="004B25E9">
              <w:rPr>
                <w:rFonts w:ascii="Arial" w:hAnsi="Arial" w:cs="Arial"/>
                <w:sz w:val="16"/>
                <w:szCs w:val="16"/>
              </w:rPr>
              <w:lastRenderedPageBreak/>
              <w:t>inne przedmioty,</w:t>
            </w:r>
            <w:r w:rsidRPr="004B25E9">
              <w:rPr>
                <w:rFonts w:ascii="Arial" w:hAnsi="Arial" w:cs="Arial"/>
                <w:sz w:val="16"/>
                <w:szCs w:val="16"/>
              </w:rPr>
              <w:t xml:space="preserve"> opowiada o doświadczeniach i wydarzeniach oraz przedstawia fakty z teraźniejszości i przeszłości, </w:t>
            </w:r>
            <w:r w:rsidR="004B25E9" w:rsidRPr="004B25E9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Pr="004B25E9">
              <w:rPr>
                <w:rFonts w:ascii="Arial" w:hAnsi="Arial" w:cs="Arial"/>
                <w:sz w:val="16"/>
                <w:szCs w:val="16"/>
              </w:rPr>
              <w:t xml:space="preserve">wyraża i uzasadnia swoje opinie w odniesieniu do </w:t>
            </w:r>
            <w:r w:rsidR="004B25E9" w:rsidRPr="004B25E9">
              <w:rPr>
                <w:rFonts w:ascii="Arial" w:hAnsi="Arial" w:cs="Arial"/>
                <w:sz w:val="16"/>
                <w:szCs w:val="16"/>
              </w:rPr>
              <w:t>korzystania z technologii, a zwłaszcza technologii informacyjno-komunikacyjnej</w:t>
            </w:r>
            <w:r w:rsidRPr="004B25E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1CCA58" w14:textId="01B1DE6F" w:rsidR="00946AB6" w:rsidRPr="004B25E9" w:rsidRDefault="00946AB6" w:rsidP="00946A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25E9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4B25E9" w:rsidRPr="004B25E9">
              <w:rPr>
                <w:rFonts w:ascii="Arial" w:hAnsi="Arial" w:cs="Arial"/>
                <w:sz w:val="16"/>
                <w:szCs w:val="16"/>
              </w:rPr>
              <w:t xml:space="preserve">urządzenia elektroniczne i inne przedmioty, opowiada o doświadczeniach i wydarzeniach oraz </w:t>
            </w:r>
            <w:r w:rsidR="004B25E9" w:rsidRPr="004B25E9">
              <w:rPr>
                <w:rFonts w:ascii="Arial" w:hAnsi="Arial" w:cs="Arial"/>
                <w:sz w:val="16"/>
                <w:szCs w:val="16"/>
              </w:rPr>
              <w:lastRenderedPageBreak/>
              <w:t>przedstawia fakty z teraźniejszości i przeszłości, a także wyraża i uzasadnia swoje opinie w odniesieniu do korzystania z technologii, a zwłaszcza technologii informacyjno-komunikacyjnej</w:t>
            </w:r>
            <w:r w:rsidRPr="004B25E9">
              <w:rPr>
                <w:rFonts w:ascii="Arial" w:hAnsi="Arial" w:cs="Arial"/>
                <w:sz w:val="16"/>
                <w:szCs w:val="16"/>
              </w:rPr>
              <w:t xml:space="preserve">; nieliczne błędy </w:t>
            </w:r>
            <w:r w:rsidR="004B25E9" w:rsidRPr="004B25E9">
              <w:rPr>
                <w:rFonts w:ascii="Arial" w:hAnsi="Arial" w:cs="Arial"/>
                <w:sz w:val="16"/>
                <w:szCs w:val="16"/>
              </w:rPr>
              <w:t>językowe</w:t>
            </w:r>
            <w:r w:rsidRPr="004B25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25E9">
              <w:rPr>
                <w:rFonts w:ascii="Arial" w:hAnsi="Arial" w:cs="Arial"/>
                <w:sz w:val="16"/>
                <w:szCs w:val="16"/>
              </w:rPr>
              <w:t xml:space="preserve">na ogół </w:t>
            </w:r>
            <w:r w:rsidRPr="004B25E9">
              <w:rPr>
                <w:rFonts w:ascii="Arial" w:hAnsi="Arial" w:cs="Arial"/>
                <w:sz w:val="16"/>
                <w:szCs w:val="16"/>
              </w:rPr>
              <w:t>nie zaburzają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8B5E1A" w14:textId="00A0CD66" w:rsidR="00946AB6" w:rsidRPr="004B25E9" w:rsidRDefault="00946AB6" w:rsidP="00946A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25E9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</w:t>
            </w:r>
            <w:r w:rsidR="004B25E9" w:rsidRPr="004B25E9">
              <w:rPr>
                <w:rFonts w:ascii="Arial" w:hAnsi="Arial" w:cs="Arial"/>
                <w:sz w:val="16"/>
                <w:szCs w:val="16"/>
              </w:rPr>
              <w:t xml:space="preserve">urządzenia elektroniczne i inne przedmioty, opowiada o doświadczeniach i wydarzeniach oraz </w:t>
            </w:r>
            <w:r w:rsidR="004B25E9" w:rsidRPr="004B25E9">
              <w:rPr>
                <w:rFonts w:ascii="Arial" w:hAnsi="Arial" w:cs="Arial"/>
                <w:sz w:val="16"/>
                <w:szCs w:val="16"/>
              </w:rPr>
              <w:lastRenderedPageBreak/>
              <w:t>przedstawia fakty z teraźniejszości i przeszłości, a także wyraża i uzasadnia swoje opinie w odniesieniu do korzystania z technologii, a zwłaszcza technologii informacyjno-komunikacyjnej</w:t>
            </w:r>
            <w:r w:rsidRPr="004B25E9">
              <w:rPr>
                <w:rFonts w:ascii="Arial" w:hAnsi="Arial" w:cs="Arial"/>
                <w:sz w:val="16"/>
                <w:szCs w:val="16"/>
              </w:rPr>
              <w:t>; dość liczne błędy językowe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8A5AD8B" w14:textId="0EEC9185" w:rsidR="00946AB6" w:rsidRPr="004B25E9" w:rsidRDefault="00946AB6" w:rsidP="00946A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25E9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opisuje </w:t>
            </w:r>
            <w:r w:rsidR="004B25E9" w:rsidRPr="004B25E9">
              <w:rPr>
                <w:rFonts w:ascii="Arial" w:hAnsi="Arial" w:cs="Arial"/>
                <w:sz w:val="16"/>
                <w:szCs w:val="16"/>
              </w:rPr>
              <w:t xml:space="preserve">urządzenia elektroniczne i inne przedmioty, opowiada o doświadczeniach i </w:t>
            </w:r>
            <w:r w:rsidR="004B25E9" w:rsidRPr="004B25E9">
              <w:rPr>
                <w:rFonts w:ascii="Arial" w:hAnsi="Arial" w:cs="Arial"/>
                <w:sz w:val="16"/>
                <w:szCs w:val="16"/>
              </w:rPr>
              <w:lastRenderedPageBreak/>
              <w:t>wydarzeniach oraz przedstawia fakty z teraźniejszości i przeszłości, a także wyraża i uzasadnia swoje opinie w odniesieniu do korzystania z technologii, a zwłaszcza technologii informacyjno-komunikacyjnej</w:t>
            </w:r>
            <w:r w:rsidRPr="004B25E9">
              <w:rPr>
                <w:rFonts w:ascii="Arial" w:hAnsi="Arial" w:cs="Arial"/>
                <w:sz w:val="16"/>
                <w:szCs w:val="16"/>
              </w:rPr>
              <w:t>; liczne błędy językowe w znacznym stopniu wpływają na właściwe zrozumienie wypowiedzi.</w:t>
            </w:r>
          </w:p>
        </w:tc>
      </w:tr>
      <w:tr w:rsidR="00F046F1" w:rsidRPr="00487FC2" w14:paraId="5F855E7F" w14:textId="77777777" w:rsidTr="0096060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C2FB98A" w14:textId="70E3FEA7" w:rsidR="00F046F1" w:rsidRPr="0008566C" w:rsidRDefault="00F046F1" w:rsidP="00F046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566C">
              <w:rPr>
                <w:rFonts w:ascii="Arial" w:hAnsi="Arial" w:cs="Arial"/>
                <w:sz w:val="16"/>
                <w:szCs w:val="16"/>
              </w:rPr>
              <w:lastRenderedPageBreak/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EDA72A" w14:textId="67A912C2" w:rsidR="00F046F1" w:rsidRPr="00F046F1" w:rsidRDefault="00F046F1" w:rsidP="00F046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5DF4">
              <w:rPr>
                <w:rFonts w:ascii="Arial" w:hAnsi="Arial" w:cs="Arial"/>
                <w:sz w:val="16"/>
                <w:szCs w:val="16"/>
              </w:rPr>
              <w:t xml:space="preserve">Uczeń, nie popełniając większych błędów i stosując bogate słownictwo i </w:t>
            </w:r>
            <w:r w:rsidRPr="00F046F1">
              <w:rPr>
                <w:rFonts w:ascii="Arial" w:hAnsi="Arial" w:cs="Arial"/>
                <w:sz w:val="16"/>
                <w:szCs w:val="16"/>
              </w:rPr>
              <w:t>zróżnicowane struktury oraz właściwą formę i styl wypowiedzi, opisuje ludzi, przedmioty i miejsca, a także upodobania, opowiada o czynnościach, doświadczeniach i wydarzeniach oraz przedstawia fakty z przeszłości i teraźniejszości, jak również intencje i plany na przyszłość, wyraża opinie i emocje; pisze e-mail na temat zakupionego gadżetu, a także przygotowuje wpis na blog o korzystaniu z Internetu oraz na forum internetowe o pomyśle na nowy środek transportu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046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32F3C3" w14:textId="3D9A4068" w:rsidR="00F046F1" w:rsidRPr="00C42AD0" w:rsidRDefault="00F046F1" w:rsidP="00F046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AD0">
              <w:rPr>
                <w:rFonts w:ascii="Arial" w:hAnsi="Arial" w:cs="Arial"/>
                <w:sz w:val="16"/>
                <w:szCs w:val="16"/>
              </w:rPr>
              <w:t>Uczeń stosując w miarę właściwą formę i styl oraz popełniając niewielkie błędy językowe, niewpływające na zrozumienie wypowiedzi, opisuje ludzi, przedmioty i miejsca, a także upodobania, opowiada o czynnościach, doświadczeniach i wydarzeniach oraz przedstawia fakty z przeszłości i teraźniejszości, jak również intencje i plany na przyszłość, wyraża opinie i emocje; pisze e-mail na temat zakupionego gadżetu, a także przygotowuje wpis na blog o korzystaniu z Internetu oraz na forum internetowe o pomyśle na nowy środek transportu.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BE6345" w14:textId="2797219F" w:rsidR="00F046F1" w:rsidRPr="00C42AD0" w:rsidRDefault="00F046F1" w:rsidP="00F046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AD0">
              <w:rPr>
                <w:rFonts w:ascii="Arial" w:hAnsi="Arial" w:cs="Arial"/>
                <w:sz w:val="16"/>
                <w:szCs w:val="16"/>
              </w:rPr>
              <w:t>Uczeń opisuje ludzi, przedmioty i miejsca, a także upodobania, opowiada o czynnościach, doświadczeniach i wydarzeniach oraz przedstawia fakty z przeszłości i teraźniejszości, jak również intencje i plany na przyszłość, wyraża opinie i emocje; pisze e-mail na temat zakupionego gadżetu, a także przygotowuje wpis na blog o korzystaniu z Internetu oraz na forum internetowe o pomyśle na nowy środek transportu; popełnia przy tym dość liczne błędy językowe, które w pewnym stopniu wpływają na właściwe zrozumienie wypowiedzi, oraz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F32954" w14:textId="78624EBC" w:rsidR="00F046F1" w:rsidRPr="00C42AD0" w:rsidRDefault="00F046F1" w:rsidP="00F046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AD0">
              <w:rPr>
                <w:rFonts w:ascii="Arial" w:hAnsi="Arial" w:cs="Arial"/>
                <w:sz w:val="16"/>
                <w:szCs w:val="16"/>
              </w:rPr>
              <w:t>Uczeń opisuje ludzi, przedmioty i miejsca, a także upodobania, opowiada o czynnościach, doświadczeniach i wydarzeniach oraz przedstawia fakty z przeszłości i teraźniejszości, jak również intencje i plany na przyszłość, wyraża opinie i emocje; pisze e-mail na temat zakupionego gadżetu, a także przygotowuje wpis na blog o korzystaniu z Internetu oraz na forum internetowe o pomyśle na nowy środek transportu; popełnia przy tym liczne błędy które w znacznym stopniu wpływają na właściwe zrozumienie wypowiedzi oraz poważne błędy w formie i stylu.</w:t>
            </w:r>
          </w:p>
        </w:tc>
      </w:tr>
      <w:tr w:rsidR="00B43EBE" w:rsidRPr="00B43EBE" w14:paraId="24CD205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2E3E7AC" w14:textId="75AD48BF" w:rsidR="0039483D" w:rsidRPr="0008566C" w:rsidRDefault="0039483D" w:rsidP="0039483D">
            <w:pPr>
              <w:rPr>
                <w:rFonts w:ascii="Arial" w:hAnsi="Arial" w:cs="Arial"/>
                <w:sz w:val="16"/>
                <w:szCs w:val="16"/>
              </w:rPr>
            </w:pPr>
            <w:r w:rsidRPr="0008566C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3B7898" w14:textId="045EA986" w:rsidR="0039483D" w:rsidRPr="00B43EBE" w:rsidRDefault="0039483D" w:rsidP="00B43EB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43EBE">
              <w:rPr>
                <w:rFonts w:ascii="Arial" w:hAnsi="Arial" w:cs="Arial"/>
                <w:sz w:val="16"/>
                <w:szCs w:val="16"/>
              </w:rPr>
              <w:t xml:space="preserve">Uczeń swobodnie uczestniczy w rozmowie, właściwie i zrozumiale reaguje w sytuacjach komunikacyjnych: wyraża </w:t>
            </w:r>
            <w:r w:rsidR="00B43EBE" w:rsidRPr="00B43EBE">
              <w:rPr>
                <w:rFonts w:ascii="Arial" w:hAnsi="Arial" w:cs="Arial"/>
                <w:sz w:val="16"/>
                <w:szCs w:val="16"/>
              </w:rPr>
              <w:t>prośbę</w:t>
            </w:r>
            <w:r w:rsidRPr="00B43EB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43EBE" w:rsidRPr="00B43EBE">
              <w:rPr>
                <w:rFonts w:ascii="Arial" w:hAnsi="Arial" w:cs="Arial"/>
                <w:sz w:val="16"/>
                <w:szCs w:val="16"/>
              </w:rPr>
              <w:t xml:space="preserve">instruuje, </w:t>
            </w:r>
            <w:r w:rsidRPr="00B43EBE">
              <w:rPr>
                <w:rFonts w:ascii="Arial" w:hAnsi="Arial" w:cs="Arial"/>
                <w:sz w:val="16"/>
                <w:szCs w:val="16"/>
              </w:rPr>
              <w:t xml:space="preserve">proponuje i </w:t>
            </w:r>
            <w:r w:rsidR="00B43EBE" w:rsidRPr="00B43EBE">
              <w:rPr>
                <w:rFonts w:ascii="Arial" w:hAnsi="Arial" w:cs="Arial"/>
                <w:sz w:val="16"/>
                <w:szCs w:val="16"/>
              </w:rPr>
              <w:t>zaprasza</w:t>
            </w:r>
            <w:r w:rsidRPr="00B43EBE">
              <w:rPr>
                <w:rFonts w:ascii="Arial" w:hAnsi="Arial" w:cs="Arial"/>
                <w:sz w:val="16"/>
                <w:szCs w:val="16"/>
              </w:rPr>
              <w:t xml:space="preserve">, uzyskuje i przekazuje informacje odnośnie </w:t>
            </w:r>
            <w:r w:rsidR="00B43EBE" w:rsidRPr="00B43EBE">
              <w:rPr>
                <w:rFonts w:ascii="Arial" w:hAnsi="Arial" w:cs="Arial"/>
                <w:sz w:val="16"/>
                <w:szCs w:val="16"/>
              </w:rPr>
              <w:t>korzystania z technologii i urządzeń elektronicznych.</w:t>
            </w:r>
            <w:r w:rsidRPr="00B43E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8E2128" w14:textId="1D8FA67E" w:rsidR="0039483D" w:rsidRPr="00B43EBE" w:rsidRDefault="0039483D" w:rsidP="003948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43EBE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komunikacyjnych: </w:t>
            </w:r>
            <w:r w:rsidR="00B43EBE" w:rsidRPr="00B43EBE">
              <w:rPr>
                <w:rFonts w:ascii="Arial" w:hAnsi="Arial" w:cs="Arial"/>
                <w:sz w:val="16"/>
                <w:szCs w:val="16"/>
              </w:rPr>
              <w:t>wyraża prośbę, instruuje, proponuje i zaprasza, uzyskuje i przekazuje informacje odnośnie korzystania z technologii i urządzeń elektronicznych</w:t>
            </w:r>
            <w:r w:rsidRPr="00B43EBE">
              <w:rPr>
                <w:rFonts w:ascii="Arial" w:hAnsi="Arial" w:cs="Arial"/>
                <w:sz w:val="16"/>
                <w:szCs w:val="16"/>
              </w:rPr>
              <w:t xml:space="preserve">; nieliczne błędy językowe na ogół nie zaburzają komunikacji.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9ACF5F" w14:textId="442CA9F1" w:rsidR="0039483D" w:rsidRPr="00B43EBE" w:rsidRDefault="0039483D" w:rsidP="003948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43EBE">
              <w:rPr>
                <w:rFonts w:ascii="Arial" w:hAnsi="Arial" w:cs="Arial"/>
                <w:sz w:val="16"/>
                <w:szCs w:val="16"/>
              </w:rPr>
              <w:t xml:space="preserve">Uczeń uczestniczy w prostej rozmowie wzorując się na modelu, reaguje w typowych sytuacjach komunikacyjnych: </w:t>
            </w:r>
            <w:r w:rsidR="00B43EBE" w:rsidRPr="00B43EBE">
              <w:rPr>
                <w:rFonts w:ascii="Arial" w:hAnsi="Arial" w:cs="Arial"/>
                <w:sz w:val="16"/>
                <w:szCs w:val="16"/>
              </w:rPr>
              <w:t>wyraża prośbę, instruuje, proponuje i zaprasza, uzyskuje i przekazuje informacje odnośnie korzystania z technologii i urządzeń elektronicznych</w:t>
            </w:r>
            <w:r w:rsidRPr="00B43EBE">
              <w:rPr>
                <w:rFonts w:ascii="Arial" w:hAnsi="Arial" w:cs="Arial"/>
                <w:sz w:val="16"/>
                <w:szCs w:val="16"/>
              </w:rPr>
              <w:t>; popełnia przy tym 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127989" w14:textId="4B957832" w:rsidR="0039483D" w:rsidRPr="00B43EBE" w:rsidRDefault="0039483D" w:rsidP="003948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43EBE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rozmowie: </w:t>
            </w:r>
            <w:r w:rsidR="00B43EBE" w:rsidRPr="00B43EBE">
              <w:rPr>
                <w:rFonts w:ascii="Arial" w:hAnsi="Arial" w:cs="Arial"/>
                <w:sz w:val="16"/>
                <w:szCs w:val="16"/>
              </w:rPr>
              <w:t>wyraża prośbę, instruuje, proponuje i zaprasza, uzyskuje i przekazuje informacje odnośnie korzystania z technologii i urządzeń elektronicznych</w:t>
            </w:r>
            <w:r w:rsidRPr="00B43EBE">
              <w:rPr>
                <w:rFonts w:ascii="Arial" w:hAnsi="Arial" w:cs="Arial"/>
                <w:sz w:val="16"/>
                <w:szCs w:val="16"/>
              </w:rPr>
              <w:t>; popełnia przy tym liczne błędy językowe, które w znacznym stopniu zaburzają komunikację.</w:t>
            </w:r>
          </w:p>
        </w:tc>
      </w:tr>
      <w:tr w:rsidR="001C16C9" w:rsidRPr="001C16C9" w14:paraId="55E81DD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5F4DF9" w14:textId="30E6CB0E" w:rsidR="00AD7BF0" w:rsidRPr="001C16C9" w:rsidRDefault="00AD7BF0" w:rsidP="00AD7B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16C9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3F4085" w14:textId="4BAD5576" w:rsidR="00AD7BF0" w:rsidRPr="001C16C9" w:rsidRDefault="00AD7BF0" w:rsidP="001C16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16C9">
              <w:rPr>
                <w:rFonts w:ascii="Arial" w:hAnsi="Arial" w:cs="Arial"/>
                <w:sz w:val="16"/>
                <w:szCs w:val="16"/>
              </w:rPr>
              <w:t>Uczeń poprawnie tłumaczy fragmenty zdań na język angielski</w:t>
            </w:r>
            <w:r w:rsidR="00B43EBE" w:rsidRPr="001C16C9">
              <w:rPr>
                <w:rFonts w:ascii="Arial" w:hAnsi="Arial" w:cs="Arial"/>
                <w:sz w:val="16"/>
                <w:szCs w:val="16"/>
              </w:rPr>
              <w:t>, parafrazuje zdania</w:t>
            </w:r>
            <w:r w:rsidRPr="001C16C9">
              <w:rPr>
                <w:rFonts w:ascii="Arial" w:hAnsi="Arial" w:cs="Arial"/>
                <w:sz w:val="16"/>
                <w:szCs w:val="16"/>
              </w:rPr>
              <w:t xml:space="preserve"> oraz przekazuje 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9AF9EB" w14:textId="1ADCCC41" w:rsidR="00AD7BF0" w:rsidRPr="001C16C9" w:rsidRDefault="00AD7BF0" w:rsidP="001C16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16C9">
              <w:rPr>
                <w:rFonts w:ascii="Arial" w:hAnsi="Arial" w:cs="Arial"/>
                <w:sz w:val="16"/>
                <w:szCs w:val="16"/>
              </w:rPr>
              <w:t xml:space="preserve">Uczeń, popełniając nieliczne błędy, </w:t>
            </w:r>
            <w:r w:rsidR="00C42AD0" w:rsidRPr="001C16C9">
              <w:rPr>
                <w:rFonts w:ascii="Arial" w:hAnsi="Arial" w:cs="Arial"/>
                <w:sz w:val="16"/>
                <w:szCs w:val="16"/>
              </w:rPr>
              <w:t>tłumaczy</w:t>
            </w:r>
            <w:r w:rsidR="00637CC2" w:rsidRPr="001C16C9">
              <w:rPr>
                <w:rFonts w:ascii="Arial" w:hAnsi="Arial" w:cs="Arial"/>
                <w:sz w:val="16"/>
                <w:szCs w:val="16"/>
              </w:rPr>
              <w:t xml:space="preserve"> fragmenty zdań na język angielski</w:t>
            </w:r>
            <w:r w:rsidR="00B43EBE" w:rsidRPr="001C16C9">
              <w:rPr>
                <w:rFonts w:ascii="Arial" w:hAnsi="Arial" w:cs="Arial"/>
                <w:sz w:val="16"/>
                <w:szCs w:val="16"/>
              </w:rPr>
              <w:t>, parafrazuje zdania</w:t>
            </w:r>
            <w:r w:rsidR="00637CC2" w:rsidRPr="001C16C9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Pr="001C16C9">
              <w:rPr>
                <w:rFonts w:ascii="Arial" w:hAnsi="Arial" w:cs="Arial"/>
                <w:sz w:val="16"/>
                <w:szCs w:val="16"/>
              </w:rPr>
              <w:t xml:space="preserve">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7290C6" w14:textId="08AEBABC" w:rsidR="00AD7BF0" w:rsidRPr="001C16C9" w:rsidRDefault="00AD7BF0" w:rsidP="001C16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16C9">
              <w:rPr>
                <w:rFonts w:ascii="Arial" w:hAnsi="Arial" w:cs="Arial"/>
                <w:sz w:val="16"/>
                <w:szCs w:val="16"/>
              </w:rPr>
              <w:t xml:space="preserve">Uczeń, z pewną trudnością i popełniając dość liczne błędy, </w:t>
            </w:r>
            <w:r w:rsidR="00637CC2" w:rsidRPr="001C16C9">
              <w:rPr>
                <w:rFonts w:ascii="Arial" w:hAnsi="Arial" w:cs="Arial"/>
                <w:sz w:val="16"/>
                <w:szCs w:val="16"/>
              </w:rPr>
              <w:t>tłumaczy fragmenty zdań na język angielski</w:t>
            </w:r>
            <w:r w:rsidR="00B43EBE" w:rsidRPr="001C16C9">
              <w:rPr>
                <w:rFonts w:ascii="Arial" w:hAnsi="Arial" w:cs="Arial"/>
                <w:sz w:val="16"/>
                <w:szCs w:val="16"/>
              </w:rPr>
              <w:t>, parafrazuje zdania</w:t>
            </w:r>
            <w:r w:rsidR="00637CC2" w:rsidRPr="001C16C9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1C16C9">
              <w:rPr>
                <w:rFonts w:ascii="Arial" w:hAnsi="Arial" w:cs="Arial"/>
                <w:sz w:val="16"/>
                <w:szCs w:val="16"/>
              </w:rPr>
              <w:t>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228E50D" w14:textId="093D9456" w:rsidR="00AD7BF0" w:rsidRPr="001C16C9" w:rsidRDefault="00AD7BF0" w:rsidP="001C16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16C9">
              <w:rPr>
                <w:rFonts w:ascii="Arial" w:hAnsi="Arial" w:cs="Arial"/>
                <w:sz w:val="16"/>
                <w:szCs w:val="16"/>
              </w:rPr>
              <w:t xml:space="preserve">Uczeń z trudem i popełniając liczne błędy </w:t>
            </w:r>
            <w:r w:rsidR="00637CC2" w:rsidRPr="001C16C9">
              <w:rPr>
                <w:rFonts w:ascii="Arial" w:hAnsi="Arial" w:cs="Arial"/>
                <w:sz w:val="16"/>
                <w:szCs w:val="16"/>
              </w:rPr>
              <w:t>tłumaczy fragmenty zdań na język angielski</w:t>
            </w:r>
            <w:r w:rsidR="00B43EBE" w:rsidRPr="001C16C9">
              <w:rPr>
                <w:rFonts w:ascii="Arial" w:hAnsi="Arial" w:cs="Arial"/>
                <w:sz w:val="16"/>
                <w:szCs w:val="16"/>
              </w:rPr>
              <w:t>, parafrazuje zdania</w:t>
            </w:r>
            <w:r w:rsidR="00637CC2" w:rsidRPr="001C16C9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1C16C9">
              <w:rPr>
                <w:rFonts w:ascii="Arial" w:hAnsi="Arial" w:cs="Arial"/>
                <w:sz w:val="16"/>
                <w:szCs w:val="16"/>
              </w:rPr>
              <w:t>przekazuje w języku angielskim informacje zawarte w materiałach wizualnych.</w:t>
            </w:r>
          </w:p>
        </w:tc>
      </w:tr>
      <w:tr w:rsidR="007151CB" w:rsidRPr="007151CB" w14:paraId="741B65B0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356CDA1" w14:textId="77777777" w:rsidR="0061134A" w:rsidRPr="007151CB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51CB">
              <w:rPr>
                <w:rFonts w:ascii="Arial" w:hAnsi="Arial" w:cs="Arial"/>
                <w:b/>
                <w:bCs/>
                <w:sz w:val="18"/>
                <w:szCs w:val="18"/>
              </w:rPr>
              <w:t>UNIT 3</w:t>
            </w:r>
          </w:p>
        </w:tc>
      </w:tr>
      <w:tr w:rsidR="007151CB" w:rsidRPr="007151CB" w14:paraId="32CB1757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A1906B9" w14:textId="77777777" w:rsidR="0061134A" w:rsidRPr="00C42AD0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42AD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D23D5BB" w14:textId="77777777" w:rsidR="0061134A" w:rsidRPr="00C42AD0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2AD0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151CB" w:rsidRPr="007151CB" w14:paraId="5558262A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44B251F" w14:textId="77777777" w:rsidR="0061134A" w:rsidRPr="00C42AD0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1DBD8CC" w14:textId="77777777" w:rsidR="0061134A" w:rsidRPr="00C42AD0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2AD0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18EF57" w14:textId="77777777" w:rsidR="0061134A" w:rsidRPr="007151CB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51CB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9A29F4B" w14:textId="77777777" w:rsidR="0061134A" w:rsidRPr="007151CB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51CB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EC5CD0D" w14:textId="77777777" w:rsidR="0061134A" w:rsidRPr="007151CB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51CB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75D4" w:rsidRPr="00A075D4" w14:paraId="32166751" w14:textId="77777777" w:rsidTr="00EE637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B0A6FF8" w14:textId="6A577C07" w:rsidR="005800B8" w:rsidRPr="00A075D4" w:rsidRDefault="005800B8" w:rsidP="005800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5D4"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7637FC" w14:textId="6727A742" w:rsidR="005800B8" w:rsidRPr="00A075D4" w:rsidRDefault="005800B8" w:rsidP="00274C39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075D4">
              <w:rPr>
                <w:rFonts w:ascii="Arial" w:hAnsi="Arial" w:cs="Arial"/>
                <w:sz w:val="16"/>
                <w:szCs w:val="16"/>
              </w:rPr>
              <w:t>Uczeń poprawnie stosuje poznane słownictwo z rozdziału 3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A075D4">
              <w:rPr>
                <w:rFonts w:ascii="Arial" w:hAnsi="Arial" w:cs="Arial"/>
                <w:sz w:val="16"/>
                <w:szCs w:val="16"/>
              </w:rPr>
              <w:t xml:space="preserve"> oraz z rozdziału </w:t>
            </w:r>
            <w:r w:rsidR="0045685D" w:rsidRPr="00A075D4">
              <w:rPr>
                <w:rFonts w:ascii="Arial" w:hAnsi="Arial" w:cs="Arial"/>
                <w:sz w:val="16"/>
                <w:szCs w:val="16"/>
              </w:rPr>
              <w:t>13</w:t>
            </w:r>
            <w:r w:rsidRPr="00A075D4">
              <w:rPr>
                <w:rFonts w:ascii="Arial" w:hAnsi="Arial" w:cs="Arial"/>
                <w:sz w:val="16"/>
                <w:szCs w:val="16"/>
              </w:rPr>
              <w:t xml:space="preserve"> ORÓ (w tym, m.in., </w:t>
            </w:r>
            <w:r w:rsidR="00850FAE" w:rsidRPr="00A075D4">
              <w:rPr>
                <w:rFonts w:ascii="Arial" w:hAnsi="Arial" w:cs="Arial"/>
                <w:sz w:val="16"/>
                <w:szCs w:val="16"/>
              </w:rPr>
              <w:t xml:space="preserve">wyrażenia z czasownikami </w:t>
            </w:r>
            <w:r w:rsidR="00850FAE" w:rsidRPr="00A075D4">
              <w:rPr>
                <w:rFonts w:ascii="Arial" w:hAnsi="Arial" w:cs="Arial"/>
                <w:i/>
                <w:sz w:val="16"/>
                <w:szCs w:val="16"/>
              </w:rPr>
              <w:t>make</w:t>
            </w:r>
            <w:r w:rsidR="00850FAE" w:rsidRPr="00A075D4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850FAE" w:rsidRPr="00A075D4">
              <w:rPr>
                <w:rFonts w:ascii="Arial" w:hAnsi="Arial" w:cs="Arial"/>
                <w:i/>
                <w:sz w:val="16"/>
                <w:szCs w:val="16"/>
              </w:rPr>
              <w:t>do,</w:t>
            </w:r>
            <w:r w:rsidR="00850FAE" w:rsidRPr="00A075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85D" w:rsidRPr="00A075D4">
              <w:rPr>
                <w:rFonts w:ascii="Arial" w:hAnsi="Arial" w:cs="Arial"/>
                <w:sz w:val="16"/>
                <w:szCs w:val="16"/>
              </w:rPr>
              <w:t>prac</w:t>
            </w:r>
            <w:r w:rsidR="00850FAE" w:rsidRPr="00A075D4">
              <w:rPr>
                <w:rFonts w:ascii="Arial" w:hAnsi="Arial" w:cs="Arial"/>
                <w:sz w:val="16"/>
                <w:szCs w:val="16"/>
              </w:rPr>
              <w:t>e domowe</w:t>
            </w:r>
            <w:r w:rsidRPr="00A075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5685D" w:rsidRPr="00A075D4">
              <w:rPr>
                <w:rFonts w:ascii="Arial" w:hAnsi="Arial" w:cs="Arial"/>
                <w:sz w:val="16"/>
                <w:szCs w:val="16"/>
              </w:rPr>
              <w:t>obowiązki szkolne</w:t>
            </w:r>
            <w:r w:rsidR="00850FAE" w:rsidRPr="00A075D4">
              <w:rPr>
                <w:rFonts w:ascii="Arial" w:hAnsi="Arial" w:cs="Arial"/>
                <w:sz w:val="16"/>
                <w:szCs w:val="16"/>
              </w:rPr>
              <w:t>, jak również klęski żywiołowe, pory roku i miesiące oraz słownictwo związane ochroną przyrody i środowiska</w:t>
            </w:r>
            <w:r w:rsidRPr="00A075D4">
              <w:rPr>
                <w:rFonts w:ascii="Arial" w:hAnsi="Arial" w:cs="Arial"/>
                <w:sz w:val="16"/>
                <w:szCs w:val="16"/>
              </w:rPr>
              <w:t>)</w:t>
            </w:r>
            <w:r w:rsidR="004B53DC" w:rsidRPr="00A075D4">
              <w:rPr>
                <w:rFonts w:ascii="Arial" w:hAnsi="Arial" w:cs="Arial"/>
                <w:sz w:val="16"/>
                <w:szCs w:val="16"/>
              </w:rPr>
              <w:t>;</w:t>
            </w:r>
            <w:r w:rsidRPr="00A075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53DC" w:rsidRPr="00A075D4">
              <w:rPr>
                <w:rFonts w:ascii="Arial" w:hAnsi="Arial" w:cs="Arial"/>
                <w:sz w:val="16"/>
                <w:szCs w:val="16"/>
              </w:rPr>
              <w:t>nie popełniając błędów wyraża</w:t>
            </w:r>
            <w:r w:rsidRPr="00A075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53DC" w:rsidRPr="00A075D4">
              <w:rPr>
                <w:rFonts w:ascii="Arial" w:hAnsi="Arial" w:cs="Arial"/>
                <w:sz w:val="16"/>
                <w:szCs w:val="16"/>
              </w:rPr>
              <w:t xml:space="preserve">prawdopodobieństwo przy pomocy przysłówków </w:t>
            </w:r>
            <w:r w:rsidR="004B53DC" w:rsidRPr="00A075D4">
              <w:rPr>
                <w:rFonts w:ascii="Arial" w:hAnsi="Arial" w:cs="Arial"/>
                <w:i/>
                <w:sz w:val="16"/>
                <w:szCs w:val="16"/>
              </w:rPr>
              <w:t>probably, definitely, certainly</w:t>
            </w:r>
            <w:r w:rsidR="004B53DC" w:rsidRPr="00A075D4">
              <w:rPr>
                <w:rFonts w:ascii="Arial" w:hAnsi="Arial" w:cs="Arial"/>
                <w:sz w:val="16"/>
                <w:szCs w:val="16"/>
              </w:rPr>
              <w:t xml:space="preserve"> oraz czasownikow modalnych </w:t>
            </w:r>
            <w:r w:rsidR="004B53DC" w:rsidRPr="00A075D4">
              <w:rPr>
                <w:rFonts w:ascii="Arial" w:hAnsi="Arial" w:cs="Arial"/>
                <w:i/>
                <w:sz w:val="16"/>
                <w:szCs w:val="16"/>
              </w:rPr>
              <w:t>will/won’t</w:t>
            </w:r>
            <w:r w:rsidR="00274C39" w:rsidRPr="00A075D4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4B53DC" w:rsidRPr="00A075D4">
              <w:rPr>
                <w:rFonts w:ascii="Arial" w:hAnsi="Arial" w:cs="Arial"/>
                <w:i/>
                <w:sz w:val="16"/>
                <w:szCs w:val="16"/>
              </w:rPr>
              <w:t xml:space="preserve"> might/might not</w:t>
            </w:r>
            <w:r w:rsidR="00274C39" w:rsidRPr="00A075D4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4B53DC" w:rsidRPr="00A075D4">
              <w:rPr>
                <w:rFonts w:ascii="Arial" w:hAnsi="Arial" w:cs="Arial"/>
                <w:i/>
                <w:sz w:val="16"/>
                <w:szCs w:val="16"/>
              </w:rPr>
              <w:t xml:space="preserve"> may/may not, </w:t>
            </w:r>
            <w:r w:rsidR="004B53DC" w:rsidRPr="00A075D4">
              <w:rPr>
                <w:rFonts w:ascii="Arial" w:hAnsi="Arial" w:cs="Arial"/>
                <w:sz w:val="16"/>
                <w:szCs w:val="16"/>
              </w:rPr>
              <w:t>a także obowiązek, zakaz lub brak obowiązku przy pomocy</w:t>
            </w:r>
            <w:r w:rsidR="004B53DC" w:rsidRPr="00A075D4">
              <w:rPr>
                <w:rFonts w:ascii="Arial" w:hAnsi="Arial" w:cs="Arial"/>
                <w:i/>
                <w:sz w:val="16"/>
                <w:szCs w:val="16"/>
              </w:rPr>
              <w:t xml:space="preserve"> have to, must, mustn’t, can, can’t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4EB5E9" w14:textId="0AA628D2" w:rsidR="005800B8" w:rsidRPr="00A075D4" w:rsidRDefault="005800B8" w:rsidP="00274C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5D4">
              <w:rPr>
                <w:rFonts w:ascii="Arial" w:hAnsi="Arial" w:cs="Arial"/>
                <w:sz w:val="16"/>
                <w:szCs w:val="16"/>
              </w:rPr>
              <w:t>Uczeń</w:t>
            </w:r>
            <w:r w:rsidR="00EE637A" w:rsidRPr="00A075D4">
              <w:rPr>
                <w:rFonts w:ascii="Arial" w:hAnsi="Arial" w:cs="Arial"/>
                <w:sz w:val="16"/>
                <w:szCs w:val="16"/>
              </w:rPr>
              <w:t>,</w:t>
            </w:r>
            <w:r w:rsidRPr="00A075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637A" w:rsidRPr="00A075D4">
              <w:rPr>
                <w:rFonts w:ascii="Arial" w:hAnsi="Arial" w:cs="Arial"/>
                <w:sz w:val="16"/>
                <w:szCs w:val="16"/>
              </w:rPr>
              <w:t xml:space="preserve">popełniając nieliczne błędy, </w:t>
            </w:r>
            <w:r w:rsidRPr="00A075D4">
              <w:rPr>
                <w:rFonts w:ascii="Arial" w:hAnsi="Arial" w:cs="Arial"/>
                <w:sz w:val="16"/>
                <w:szCs w:val="16"/>
              </w:rPr>
              <w:t>stosuje poznane słownictwo z rozdziału 3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A075D4">
              <w:rPr>
                <w:rFonts w:ascii="Arial" w:hAnsi="Arial" w:cs="Arial"/>
                <w:sz w:val="16"/>
                <w:szCs w:val="16"/>
              </w:rPr>
              <w:t xml:space="preserve"> oraz z rozdziału </w:t>
            </w:r>
            <w:r w:rsidR="0045685D" w:rsidRPr="00A075D4">
              <w:rPr>
                <w:rFonts w:ascii="Arial" w:hAnsi="Arial" w:cs="Arial"/>
                <w:sz w:val="16"/>
                <w:szCs w:val="16"/>
              </w:rPr>
              <w:t>13</w:t>
            </w:r>
            <w:r w:rsidRPr="00A075D4">
              <w:rPr>
                <w:rFonts w:ascii="Arial" w:hAnsi="Arial" w:cs="Arial"/>
                <w:sz w:val="16"/>
                <w:szCs w:val="16"/>
              </w:rPr>
              <w:t xml:space="preserve"> ORÓ (w tym, m.in., </w:t>
            </w:r>
            <w:r w:rsidR="00274C39" w:rsidRPr="00A075D4">
              <w:rPr>
                <w:rFonts w:ascii="Arial" w:hAnsi="Arial" w:cs="Arial"/>
                <w:sz w:val="16"/>
                <w:szCs w:val="16"/>
              </w:rPr>
              <w:t xml:space="preserve">wyrażenia z czasownikami </w:t>
            </w:r>
            <w:r w:rsidR="00274C39" w:rsidRPr="00A075D4">
              <w:rPr>
                <w:rFonts w:ascii="Arial" w:hAnsi="Arial" w:cs="Arial"/>
                <w:i/>
                <w:sz w:val="16"/>
                <w:szCs w:val="16"/>
              </w:rPr>
              <w:t>make</w:t>
            </w:r>
            <w:r w:rsidR="00274C39" w:rsidRPr="00A075D4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274C39" w:rsidRPr="00A075D4">
              <w:rPr>
                <w:rFonts w:ascii="Arial" w:hAnsi="Arial" w:cs="Arial"/>
                <w:i/>
                <w:sz w:val="16"/>
                <w:szCs w:val="16"/>
              </w:rPr>
              <w:t>do,</w:t>
            </w:r>
            <w:r w:rsidR="00274C39" w:rsidRPr="00A075D4">
              <w:rPr>
                <w:rFonts w:ascii="Arial" w:hAnsi="Arial" w:cs="Arial"/>
                <w:sz w:val="16"/>
                <w:szCs w:val="16"/>
              </w:rPr>
              <w:t xml:space="preserve"> prace domowe, obowiązki szkolne, jak również klęski żywiołowe, pory roku i miesiące oraz słownictwo związane ochroną przyrody i środowiska); na ogół poprawnie wyraża prawdopodobieństwo przy pomocy przysłówków </w:t>
            </w:r>
            <w:r w:rsidR="00274C39" w:rsidRPr="00A075D4">
              <w:rPr>
                <w:rFonts w:ascii="Arial" w:hAnsi="Arial" w:cs="Arial"/>
                <w:i/>
                <w:sz w:val="16"/>
                <w:szCs w:val="16"/>
              </w:rPr>
              <w:t>probably, definitely, certainly</w:t>
            </w:r>
            <w:r w:rsidR="00274C39" w:rsidRPr="00A075D4">
              <w:rPr>
                <w:rFonts w:ascii="Arial" w:hAnsi="Arial" w:cs="Arial"/>
                <w:sz w:val="16"/>
                <w:szCs w:val="16"/>
              </w:rPr>
              <w:t xml:space="preserve"> oraz czasownikow modalnych </w:t>
            </w:r>
            <w:r w:rsidR="00274C39" w:rsidRPr="00A075D4">
              <w:rPr>
                <w:rFonts w:ascii="Arial" w:hAnsi="Arial" w:cs="Arial"/>
                <w:i/>
                <w:sz w:val="16"/>
                <w:szCs w:val="16"/>
              </w:rPr>
              <w:t xml:space="preserve">will/won’t, might/might not, may/may not, </w:t>
            </w:r>
            <w:r w:rsidR="00274C39" w:rsidRPr="00A075D4">
              <w:rPr>
                <w:rFonts w:ascii="Arial" w:hAnsi="Arial" w:cs="Arial"/>
                <w:sz w:val="16"/>
                <w:szCs w:val="16"/>
              </w:rPr>
              <w:t>a także obowiązek, zakaz lub brak obowiązku przy pomocy</w:t>
            </w:r>
            <w:r w:rsidR="00274C39" w:rsidRPr="00A075D4">
              <w:rPr>
                <w:rFonts w:ascii="Arial" w:hAnsi="Arial" w:cs="Arial"/>
                <w:i/>
                <w:sz w:val="16"/>
                <w:szCs w:val="16"/>
              </w:rPr>
              <w:t xml:space="preserve"> have to, must, mustn’t, can, can’t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A56CC1" w14:textId="69C8CA09" w:rsidR="005800B8" w:rsidRPr="00A075D4" w:rsidRDefault="005800B8" w:rsidP="00274C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5D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E637A" w:rsidRPr="00A075D4"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 w:rsidR="0045685D" w:rsidRPr="00A075D4"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="00EE637A" w:rsidRPr="00A075D4">
              <w:rPr>
                <w:rFonts w:ascii="Arial" w:hAnsi="Arial" w:cs="Arial"/>
                <w:sz w:val="16"/>
                <w:szCs w:val="16"/>
              </w:rPr>
              <w:t xml:space="preserve">liczne błędy </w:t>
            </w:r>
            <w:r w:rsidRPr="00A075D4">
              <w:rPr>
                <w:rFonts w:ascii="Arial" w:hAnsi="Arial" w:cs="Arial"/>
                <w:sz w:val="16"/>
                <w:szCs w:val="16"/>
              </w:rPr>
              <w:t>stosuje poznane słownictwo z rozdziału 3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A075D4">
              <w:rPr>
                <w:rFonts w:ascii="Arial" w:hAnsi="Arial" w:cs="Arial"/>
                <w:sz w:val="16"/>
                <w:szCs w:val="16"/>
              </w:rPr>
              <w:t xml:space="preserve"> oraz z rozdziału </w:t>
            </w:r>
            <w:r w:rsidR="0045685D" w:rsidRPr="00A075D4">
              <w:rPr>
                <w:rFonts w:ascii="Arial" w:hAnsi="Arial" w:cs="Arial"/>
                <w:sz w:val="16"/>
                <w:szCs w:val="16"/>
              </w:rPr>
              <w:t>13</w:t>
            </w:r>
            <w:r w:rsidRPr="00A075D4">
              <w:rPr>
                <w:rFonts w:ascii="Arial" w:hAnsi="Arial" w:cs="Arial"/>
                <w:sz w:val="16"/>
                <w:szCs w:val="16"/>
              </w:rPr>
              <w:t xml:space="preserve"> ORÓ (w tym, m.in., </w:t>
            </w:r>
            <w:r w:rsidR="00274C39" w:rsidRPr="00A075D4">
              <w:rPr>
                <w:rFonts w:ascii="Arial" w:hAnsi="Arial" w:cs="Arial"/>
                <w:sz w:val="16"/>
                <w:szCs w:val="16"/>
              </w:rPr>
              <w:t xml:space="preserve">wyrażenia z czasownikami </w:t>
            </w:r>
            <w:r w:rsidR="00274C39" w:rsidRPr="00A075D4">
              <w:rPr>
                <w:rFonts w:ascii="Arial" w:hAnsi="Arial" w:cs="Arial"/>
                <w:i/>
                <w:sz w:val="16"/>
                <w:szCs w:val="16"/>
              </w:rPr>
              <w:t>make</w:t>
            </w:r>
            <w:r w:rsidR="00274C39" w:rsidRPr="00A075D4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274C39" w:rsidRPr="00A075D4">
              <w:rPr>
                <w:rFonts w:ascii="Arial" w:hAnsi="Arial" w:cs="Arial"/>
                <w:i/>
                <w:sz w:val="16"/>
                <w:szCs w:val="16"/>
              </w:rPr>
              <w:t>do,</w:t>
            </w:r>
            <w:r w:rsidR="00274C39" w:rsidRPr="00A075D4">
              <w:rPr>
                <w:rFonts w:ascii="Arial" w:hAnsi="Arial" w:cs="Arial"/>
                <w:sz w:val="16"/>
                <w:szCs w:val="16"/>
              </w:rPr>
              <w:t xml:space="preserve"> prace domowe, obowiązki szkolne, jak również klęski żywiołowe, pory roku i miesiące oraz słownictwo związane ochroną przyrody i środowiska); popełniając dość liczne błędy wyraża prawdopodobieństwo przy pomocy przysłówków </w:t>
            </w:r>
            <w:r w:rsidR="00274C39" w:rsidRPr="00A075D4">
              <w:rPr>
                <w:rFonts w:ascii="Arial" w:hAnsi="Arial" w:cs="Arial"/>
                <w:i/>
                <w:sz w:val="16"/>
                <w:szCs w:val="16"/>
              </w:rPr>
              <w:t>probably, definitely, certainly</w:t>
            </w:r>
            <w:r w:rsidR="00274C39" w:rsidRPr="00A075D4">
              <w:rPr>
                <w:rFonts w:ascii="Arial" w:hAnsi="Arial" w:cs="Arial"/>
                <w:sz w:val="16"/>
                <w:szCs w:val="16"/>
              </w:rPr>
              <w:t xml:space="preserve"> oraz czasownikow modalnych </w:t>
            </w:r>
            <w:r w:rsidR="00274C39" w:rsidRPr="00A075D4">
              <w:rPr>
                <w:rFonts w:ascii="Arial" w:hAnsi="Arial" w:cs="Arial"/>
                <w:i/>
                <w:sz w:val="16"/>
                <w:szCs w:val="16"/>
              </w:rPr>
              <w:t xml:space="preserve">will/won’t, might/might not, may/may not, </w:t>
            </w:r>
            <w:r w:rsidR="00274C39" w:rsidRPr="00A075D4">
              <w:rPr>
                <w:rFonts w:ascii="Arial" w:hAnsi="Arial" w:cs="Arial"/>
                <w:sz w:val="16"/>
                <w:szCs w:val="16"/>
              </w:rPr>
              <w:t>a także obowiązek, zakaz lub brak obowiązku przy pomocy</w:t>
            </w:r>
            <w:r w:rsidR="00274C39" w:rsidRPr="00A075D4">
              <w:rPr>
                <w:rFonts w:ascii="Arial" w:hAnsi="Arial" w:cs="Arial"/>
                <w:i/>
                <w:sz w:val="16"/>
                <w:szCs w:val="16"/>
              </w:rPr>
              <w:t xml:space="preserve"> have to, must, mustn’t, can, can’t</w:t>
            </w:r>
            <w:r w:rsidRPr="00A075D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74A2266" w14:textId="0F6B6421" w:rsidR="005800B8" w:rsidRPr="00A075D4" w:rsidRDefault="005800B8" w:rsidP="00274C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5D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E637A" w:rsidRPr="00A075D4">
              <w:rPr>
                <w:rFonts w:ascii="Arial" w:hAnsi="Arial" w:cs="Arial"/>
                <w:sz w:val="16"/>
                <w:szCs w:val="16"/>
              </w:rPr>
              <w:t xml:space="preserve">z trudnością i popełniając liczne błędy </w:t>
            </w:r>
            <w:r w:rsidRPr="00A075D4">
              <w:rPr>
                <w:rFonts w:ascii="Arial" w:hAnsi="Arial" w:cs="Arial"/>
                <w:sz w:val="16"/>
                <w:szCs w:val="16"/>
              </w:rPr>
              <w:t>stosuje poznane słownictwo z rozdziału 3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A075D4">
              <w:rPr>
                <w:rFonts w:ascii="Arial" w:hAnsi="Arial" w:cs="Arial"/>
                <w:sz w:val="16"/>
                <w:szCs w:val="16"/>
              </w:rPr>
              <w:t xml:space="preserve"> oraz z rozdziału </w:t>
            </w:r>
            <w:r w:rsidR="0045685D" w:rsidRPr="00A075D4">
              <w:rPr>
                <w:rFonts w:ascii="Arial" w:hAnsi="Arial" w:cs="Arial"/>
                <w:sz w:val="16"/>
                <w:szCs w:val="16"/>
              </w:rPr>
              <w:t>13</w:t>
            </w:r>
            <w:r w:rsidRPr="00A075D4">
              <w:rPr>
                <w:rFonts w:ascii="Arial" w:hAnsi="Arial" w:cs="Arial"/>
                <w:sz w:val="16"/>
                <w:szCs w:val="16"/>
              </w:rPr>
              <w:t xml:space="preserve"> ORÓ (w tym, m.in., </w:t>
            </w:r>
            <w:r w:rsidR="00274C39" w:rsidRPr="00A075D4">
              <w:rPr>
                <w:rFonts w:ascii="Arial" w:hAnsi="Arial" w:cs="Arial"/>
                <w:sz w:val="16"/>
                <w:szCs w:val="16"/>
              </w:rPr>
              <w:t xml:space="preserve">wyrażenia z czasownikami </w:t>
            </w:r>
            <w:r w:rsidR="00274C39" w:rsidRPr="00A075D4">
              <w:rPr>
                <w:rFonts w:ascii="Arial" w:hAnsi="Arial" w:cs="Arial"/>
                <w:i/>
                <w:sz w:val="16"/>
                <w:szCs w:val="16"/>
              </w:rPr>
              <w:t>make</w:t>
            </w:r>
            <w:r w:rsidR="00274C39" w:rsidRPr="00A075D4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274C39" w:rsidRPr="00A075D4">
              <w:rPr>
                <w:rFonts w:ascii="Arial" w:hAnsi="Arial" w:cs="Arial"/>
                <w:i/>
                <w:sz w:val="16"/>
                <w:szCs w:val="16"/>
              </w:rPr>
              <w:t>do,</w:t>
            </w:r>
            <w:r w:rsidR="00274C39" w:rsidRPr="00A075D4">
              <w:rPr>
                <w:rFonts w:ascii="Arial" w:hAnsi="Arial" w:cs="Arial"/>
                <w:sz w:val="16"/>
                <w:szCs w:val="16"/>
              </w:rPr>
              <w:t xml:space="preserve"> prace domowe, obowiązki szkolne, jak również klęski żywiołowe, pory roku i miesiące oraz słownictwo związane ochroną przyrody i środowiska); popełniając liczne błędy wyraża prawdopodobieństwo przy pomocy przysłówków </w:t>
            </w:r>
            <w:r w:rsidR="00274C39" w:rsidRPr="00A075D4">
              <w:rPr>
                <w:rFonts w:ascii="Arial" w:hAnsi="Arial" w:cs="Arial"/>
                <w:i/>
                <w:sz w:val="16"/>
                <w:szCs w:val="16"/>
              </w:rPr>
              <w:t>probably, definitely, certainly</w:t>
            </w:r>
            <w:r w:rsidR="00274C39" w:rsidRPr="00A075D4">
              <w:rPr>
                <w:rFonts w:ascii="Arial" w:hAnsi="Arial" w:cs="Arial"/>
                <w:sz w:val="16"/>
                <w:szCs w:val="16"/>
              </w:rPr>
              <w:t xml:space="preserve"> oraz czasownikow modalnych </w:t>
            </w:r>
            <w:r w:rsidR="00274C39" w:rsidRPr="00A075D4">
              <w:rPr>
                <w:rFonts w:ascii="Arial" w:hAnsi="Arial" w:cs="Arial"/>
                <w:i/>
                <w:sz w:val="16"/>
                <w:szCs w:val="16"/>
              </w:rPr>
              <w:t xml:space="preserve">will/won’t, might/might not, may/may not, </w:t>
            </w:r>
            <w:r w:rsidR="00274C39" w:rsidRPr="00A075D4">
              <w:rPr>
                <w:rFonts w:ascii="Arial" w:hAnsi="Arial" w:cs="Arial"/>
                <w:sz w:val="16"/>
                <w:szCs w:val="16"/>
              </w:rPr>
              <w:t>a także obowiązek, zakaz lub brak obowiązku przy pomocy</w:t>
            </w:r>
            <w:r w:rsidR="00274C39" w:rsidRPr="00A075D4">
              <w:rPr>
                <w:rFonts w:ascii="Arial" w:hAnsi="Arial" w:cs="Arial"/>
                <w:i/>
                <w:sz w:val="16"/>
                <w:szCs w:val="16"/>
              </w:rPr>
              <w:t xml:space="preserve"> have to, must, mustn’t, can, can’t</w:t>
            </w:r>
            <w:r w:rsidR="00274C39" w:rsidRPr="00A075D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75D4" w:rsidRPr="00A075D4" w14:paraId="30B5CCC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9A8A4E5" w14:textId="78535AD9" w:rsidR="00054990" w:rsidRPr="00A075D4" w:rsidRDefault="00054990" w:rsidP="000549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5D4"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CAB0B9" w14:textId="0E144873" w:rsidR="00054990" w:rsidRPr="00A075D4" w:rsidRDefault="00054990" w:rsidP="00A07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5D4">
              <w:rPr>
                <w:rFonts w:ascii="Arial" w:hAnsi="Arial" w:cs="Arial"/>
                <w:sz w:val="16"/>
                <w:szCs w:val="16"/>
              </w:rPr>
              <w:t>Uczeń rozumie proste, wypowiedzi ustne uwzględnione w rozdziale 3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A075D4">
              <w:rPr>
                <w:rFonts w:ascii="Arial" w:hAnsi="Arial" w:cs="Arial"/>
                <w:sz w:val="16"/>
                <w:szCs w:val="16"/>
              </w:rPr>
              <w:t xml:space="preserve"> oraz rozdziale </w:t>
            </w:r>
            <w:r w:rsidR="00A075D4" w:rsidRPr="00A075D4">
              <w:rPr>
                <w:rFonts w:ascii="Arial" w:hAnsi="Arial" w:cs="Arial"/>
                <w:sz w:val="16"/>
                <w:szCs w:val="16"/>
              </w:rPr>
              <w:t>13</w:t>
            </w:r>
            <w:r w:rsidRPr="00A075D4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określa myśl główną i </w:t>
            </w:r>
            <w:r w:rsidR="00A075D4" w:rsidRPr="00A075D4">
              <w:rPr>
                <w:rFonts w:ascii="Arial" w:hAnsi="Arial" w:cs="Arial"/>
                <w:sz w:val="16"/>
                <w:szCs w:val="16"/>
              </w:rPr>
              <w:t>kontekst</w:t>
            </w:r>
            <w:r w:rsidRPr="00A075D4">
              <w:rPr>
                <w:rFonts w:ascii="Arial" w:hAnsi="Arial" w:cs="Arial"/>
                <w:sz w:val="16"/>
                <w:szCs w:val="16"/>
              </w:rPr>
              <w:t xml:space="preserve"> wypowiedzi oraz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EA6048" w14:textId="27DDAF42" w:rsidR="00054990" w:rsidRPr="00A075D4" w:rsidRDefault="00054990" w:rsidP="00C42A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5D4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3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A075D4">
              <w:rPr>
                <w:rFonts w:ascii="Arial" w:hAnsi="Arial" w:cs="Arial"/>
                <w:sz w:val="16"/>
                <w:szCs w:val="16"/>
              </w:rPr>
              <w:t xml:space="preserve"> oraz rozdziale </w:t>
            </w:r>
            <w:r w:rsidR="00A075D4" w:rsidRPr="00A075D4">
              <w:rPr>
                <w:rFonts w:ascii="Arial" w:hAnsi="Arial" w:cs="Arial"/>
                <w:sz w:val="16"/>
                <w:szCs w:val="16"/>
              </w:rPr>
              <w:t>13</w:t>
            </w:r>
            <w:r w:rsidRPr="00A075D4">
              <w:rPr>
                <w:rFonts w:ascii="Arial" w:hAnsi="Arial" w:cs="Arial"/>
                <w:sz w:val="16"/>
                <w:szCs w:val="16"/>
              </w:rPr>
              <w:t xml:space="preserve"> ORÓ i popełniając </w:t>
            </w:r>
            <w:r w:rsidR="00C42AD0">
              <w:rPr>
                <w:rFonts w:ascii="Arial" w:hAnsi="Arial" w:cs="Arial"/>
                <w:sz w:val="16"/>
                <w:szCs w:val="16"/>
              </w:rPr>
              <w:t>nieliczne</w:t>
            </w:r>
            <w:r w:rsidRPr="00A075D4">
              <w:rPr>
                <w:rFonts w:ascii="Arial" w:hAnsi="Arial" w:cs="Arial"/>
                <w:sz w:val="16"/>
                <w:szCs w:val="16"/>
              </w:rPr>
              <w:t xml:space="preserve"> błędy wykonuje zadania sprawdzające: określa myśl główną i </w:t>
            </w:r>
            <w:r w:rsidR="00A075D4" w:rsidRPr="00A075D4">
              <w:rPr>
                <w:rFonts w:ascii="Arial" w:hAnsi="Arial" w:cs="Arial"/>
                <w:sz w:val="16"/>
                <w:szCs w:val="16"/>
              </w:rPr>
              <w:t>kontekst</w:t>
            </w:r>
            <w:r w:rsidRPr="00A075D4">
              <w:rPr>
                <w:rFonts w:ascii="Arial" w:hAnsi="Arial" w:cs="Arial"/>
                <w:sz w:val="16"/>
                <w:szCs w:val="16"/>
              </w:rPr>
              <w:t xml:space="preserve"> wypowiedzi oraz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7C710B" w14:textId="5814F23F" w:rsidR="00054990" w:rsidRPr="00A075D4" w:rsidRDefault="00054990" w:rsidP="00A07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5D4">
              <w:rPr>
                <w:rFonts w:ascii="Arial" w:hAnsi="Arial" w:cs="Arial"/>
                <w:sz w:val="16"/>
                <w:szCs w:val="16"/>
              </w:rPr>
              <w:t>Uczeń rozumie proste, typowe wypowiedzi ustne z zakresu rozdziału 3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A075D4">
              <w:rPr>
                <w:rFonts w:ascii="Arial" w:hAnsi="Arial" w:cs="Arial"/>
                <w:sz w:val="16"/>
                <w:szCs w:val="16"/>
              </w:rPr>
              <w:t xml:space="preserve"> oraz rozdziału </w:t>
            </w:r>
            <w:r w:rsidR="00A075D4" w:rsidRPr="00A075D4">
              <w:rPr>
                <w:rFonts w:ascii="Arial" w:hAnsi="Arial" w:cs="Arial"/>
                <w:sz w:val="16"/>
                <w:szCs w:val="16"/>
              </w:rPr>
              <w:t>13</w:t>
            </w:r>
            <w:r w:rsidRPr="00A075D4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A075D4">
              <w:rPr>
                <w:rFonts w:ascii="Arial" w:hAnsi="Arial" w:cs="Arial"/>
                <w:sz w:val="16"/>
                <w:szCs w:val="16"/>
              </w:rPr>
              <w:br/>
              <w:t>i popełniając dość liczne błędy</w:t>
            </w:r>
            <w:r w:rsidR="00C42AD0">
              <w:rPr>
                <w:rFonts w:ascii="Arial" w:hAnsi="Arial" w:cs="Arial"/>
                <w:sz w:val="16"/>
                <w:szCs w:val="16"/>
              </w:rPr>
              <w:t xml:space="preserve"> wykonuje zadania sprawdzające:</w:t>
            </w:r>
            <w:r w:rsidRPr="00A075D4">
              <w:rPr>
                <w:rFonts w:ascii="Arial" w:hAnsi="Arial" w:cs="Arial"/>
                <w:sz w:val="16"/>
                <w:szCs w:val="16"/>
              </w:rPr>
              <w:t xml:space="preserve"> określa myśl główną i </w:t>
            </w:r>
            <w:r w:rsidR="00A075D4" w:rsidRPr="00A075D4">
              <w:rPr>
                <w:rFonts w:ascii="Arial" w:hAnsi="Arial" w:cs="Arial"/>
                <w:sz w:val="16"/>
                <w:szCs w:val="16"/>
              </w:rPr>
              <w:t>kontekst</w:t>
            </w:r>
            <w:r w:rsidRPr="00A075D4">
              <w:rPr>
                <w:rFonts w:ascii="Arial" w:hAnsi="Arial" w:cs="Arial"/>
                <w:sz w:val="16"/>
                <w:szCs w:val="16"/>
              </w:rPr>
              <w:t xml:space="preserve"> wypowiedzi oraz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6096008" w14:textId="70EEB77F" w:rsidR="00054990" w:rsidRPr="00A075D4" w:rsidRDefault="00054990" w:rsidP="00A07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5D4">
              <w:rPr>
                <w:rFonts w:ascii="Arial" w:hAnsi="Arial" w:cs="Arial"/>
                <w:sz w:val="16"/>
                <w:szCs w:val="16"/>
              </w:rPr>
              <w:t>Uczeń z trudnością rozumie proste, typowe wypowiedzi ustne z zakresu rozdziału 3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A075D4">
              <w:rPr>
                <w:rFonts w:ascii="Arial" w:hAnsi="Arial" w:cs="Arial"/>
                <w:sz w:val="16"/>
                <w:szCs w:val="16"/>
              </w:rPr>
              <w:t xml:space="preserve"> oraz rozdziału </w:t>
            </w:r>
            <w:r w:rsidR="00A075D4" w:rsidRPr="00A075D4">
              <w:rPr>
                <w:rFonts w:ascii="Arial" w:hAnsi="Arial" w:cs="Arial"/>
                <w:sz w:val="16"/>
                <w:szCs w:val="16"/>
              </w:rPr>
              <w:t>13</w:t>
            </w:r>
            <w:r w:rsidRPr="00A075D4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A075D4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określa myśl główną i </w:t>
            </w:r>
            <w:r w:rsidR="00A075D4" w:rsidRPr="00A075D4">
              <w:rPr>
                <w:rFonts w:ascii="Arial" w:hAnsi="Arial" w:cs="Arial"/>
                <w:sz w:val="16"/>
                <w:szCs w:val="16"/>
              </w:rPr>
              <w:t>kontekst</w:t>
            </w:r>
            <w:r w:rsidRPr="00A075D4">
              <w:rPr>
                <w:rFonts w:ascii="Arial" w:hAnsi="Arial" w:cs="Arial"/>
                <w:sz w:val="16"/>
                <w:szCs w:val="16"/>
              </w:rPr>
              <w:t xml:space="preserve"> wypowiedzi oraz znajduje w wypowiedzi określone informacje</w:t>
            </w:r>
          </w:p>
        </w:tc>
      </w:tr>
      <w:tr w:rsidR="00FC38D6" w:rsidRPr="00FC38D6" w14:paraId="55E1CA3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4F396C" w14:textId="7BD12F2D" w:rsidR="00054990" w:rsidRPr="00E25046" w:rsidRDefault="00054990" w:rsidP="000549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5046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5A9E9B" w14:textId="2453A1F2" w:rsidR="00054990" w:rsidRPr="00FC38D6" w:rsidRDefault="00054990" w:rsidP="00FC38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38D6">
              <w:rPr>
                <w:rFonts w:ascii="Arial" w:hAnsi="Arial" w:cs="Arial"/>
                <w:sz w:val="16"/>
                <w:szCs w:val="16"/>
              </w:rPr>
              <w:t>Uczeń rozumie proste, typowe wypowiedzi pisemne uwzględnione w rozdziale 3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FC38D6">
              <w:rPr>
                <w:rFonts w:ascii="Arial" w:hAnsi="Arial" w:cs="Arial"/>
                <w:sz w:val="16"/>
                <w:szCs w:val="16"/>
              </w:rPr>
              <w:t xml:space="preserve"> oraz rozdziale </w:t>
            </w:r>
            <w:r w:rsidR="00FC38D6" w:rsidRPr="00FC38D6">
              <w:rPr>
                <w:rFonts w:ascii="Arial" w:hAnsi="Arial" w:cs="Arial"/>
                <w:sz w:val="16"/>
                <w:szCs w:val="16"/>
              </w:rPr>
              <w:t>13</w:t>
            </w:r>
            <w:r w:rsidRPr="00FC38D6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określa myśl główną</w:t>
            </w:r>
            <w:r w:rsidR="00FC38D6" w:rsidRPr="00FC38D6">
              <w:rPr>
                <w:rFonts w:ascii="Arial" w:hAnsi="Arial" w:cs="Arial"/>
                <w:sz w:val="16"/>
                <w:szCs w:val="16"/>
              </w:rPr>
              <w:t xml:space="preserve"> i intencje autora</w:t>
            </w:r>
            <w:r w:rsidRPr="00FC38D6">
              <w:rPr>
                <w:rFonts w:ascii="Arial" w:hAnsi="Arial" w:cs="Arial"/>
                <w:sz w:val="16"/>
                <w:szCs w:val="16"/>
              </w:rPr>
              <w:t xml:space="preserve"> tekstu</w:t>
            </w:r>
            <w:r w:rsidR="00FC38D6" w:rsidRPr="00FC38D6">
              <w:rPr>
                <w:rFonts w:ascii="Arial" w:hAnsi="Arial" w:cs="Arial"/>
                <w:sz w:val="16"/>
                <w:szCs w:val="16"/>
              </w:rPr>
              <w:t xml:space="preserve"> oraz kontekst wypowiedzi</w:t>
            </w:r>
            <w:r w:rsidRPr="00FC38D6">
              <w:rPr>
                <w:rFonts w:ascii="Arial" w:hAnsi="Arial" w:cs="Arial"/>
                <w:sz w:val="16"/>
                <w:szCs w:val="16"/>
              </w:rPr>
              <w:t>, znajduje w tekście określone informacje, rozpoznaje związki między różnymi częściami tekstu oraz układa informacje w określonym porządku.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8366E5" w14:textId="35422E0A" w:rsidR="00054990" w:rsidRPr="00FC38D6" w:rsidRDefault="00054990" w:rsidP="000549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38D6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</w:t>
            </w:r>
            <w:r w:rsidR="00FC38D6" w:rsidRPr="00FC38D6">
              <w:rPr>
                <w:rFonts w:ascii="Arial" w:hAnsi="Arial" w:cs="Arial"/>
                <w:sz w:val="16"/>
                <w:szCs w:val="16"/>
              </w:rPr>
              <w:t>3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FC38D6" w:rsidRPr="00FC38D6">
              <w:rPr>
                <w:rFonts w:ascii="Arial" w:hAnsi="Arial" w:cs="Arial"/>
                <w:sz w:val="16"/>
                <w:szCs w:val="16"/>
              </w:rPr>
              <w:t xml:space="preserve"> oraz rozdziale 13 ORÓ</w:t>
            </w:r>
            <w:r w:rsidRPr="00FC38D6">
              <w:rPr>
                <w:rFonts w:ascii="Arial" w:hAnsi="Arial" w:cs="Arial"/>
                <w:sz w:val="16"/>
                <w:szCs w:val="16"/>
              </w:rPr>
              <w:t xml:space="preserve"> i popełniając niewielkie błędy wykonuje zadania sprawdzające: określa </w:t>
            </w:r>
            <w:r w:rsidR="00FC38D6" w:rsidRPr="00FC38D6">
              <w:rPr>
                <w:rFonts w:ascii="Arial" w:hAnsi="Arial" w:cs="Arial"/>
                <w:sz w:val="16"/>
                <w:szCs w:val="16"/>
              </w:rPr>
              <w:t>myśl główną i intencje autora tekstu oraz kontekst wypowiedzi</w:t>
            </w:r>
            <w:r w:rsidR="00D94124">
              <w:rPr>
                <w:rFonts w:ascii="Arial" w:hAnsi="Arial" w:cs="Arial"/>
                <w:sz w:val="16"/>
                <w:szCs w:val="16"/>
              </w:rPr>
              <w:t>,</w:t>
            </w:r>
            <w:r w:rsidRPr="00FC38D6">
              <w:rPr>
                <w:rFonts w:ascii="Arial" w:hAnsi="Arial" w:cs="Arial"/>
                <w:sz w:val="16"/>
                <w:szCs w:val="16"/>
              </w:rPr>
              <w:t xml:space="preserve"> znajduje w tekście określone informacje, rozpoznaje związki między różnymi częściami tekstu oraz układa informacje w określonym porządku.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0F16B6" w14:textId="44E61A59" w:rsidR="00054990" w:rsidRPr="00FC38D6" w:rsidRDefault="00054990" w:rsidP="00FC38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38D6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rozdziału </w:t>
            </w:r>
            <w:r w:rsidR="00C32246">
              <w:rPr>
                <w:rFonts w:ascii="Arial" w:hAnsi="Arial" w:cs="Arial"/>
                <w:sz w:val="16"/>
                <w:szCs w:val="16"/>
              </w:rPr>
              <w:t>3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C32246"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="00FC38D6" w:rsidRPr="00FC38D6">
              <w:rPr>
                <w:rFonts w:ascii="Arial" w:hAnsi="Arial" w:cs="Arial"/>
                <w:sz w:val="16"/>
                <w:szCs w:val="16"/>
              </w:rPr>
              <w:t xml:space="preserve"> 13 ORÓ </w:t>
            </w:r>
            <w:r w:rsidRPr="00FC38D6">
              <w:rPr>
                <w:rFonts w:ascii="Arial" w:hAnsi="Arial" w:cs="Arial"/>
                <w:sz w:val="16"/>
                <w:szCs w:val="16"/>
              </w:rPr>
              <w:t xml:space="preserve">i popełniając dość liczne błędy wykonuje zadania sprawdzające: określa </w:t>
            </w:r>
            <w:r w:rsidR="00FC38D6" w:rsidRPr="00FC38D6">
              <w:rPr>
                <w:rFonts w:ascii="Arial" w:hAnsi="Arial" w:cs="Arial"/>
                <w:sz w:val="16"/>
                <w:szCs w:val="16"/>
              </w:rPr>
              <w:t>myśl główną i intencje autora tekstu oraz kontekst wypowiedzi,</w:t>
            </w:r>
            <w:r w:rsidRPr="00FC38D6">
              <w:rPr>
                <w:rFonts w:ascii="Arial" w:hAnsi="Arial" w:cs="Arial"/>
                <w:sz w:val="16"/>
                <w:szCs w:val="16"/>
              </w:rPr>
              <w:t xml:space="preserve"> znajduje w tekście określone informacje, rozpoznaje związki między różnymi częściami tekstu oraz układa informacje w określonym porządku.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9E734D0" w14:textId="34B8F8FF" w:rsidR="00054990" w:rsidRPr="00FC38D6" w:rsidRDefault="00054990" w:rsidP="00FC38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38D6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pisemne z zakresu rozdziału </w:t>
            </w:r>
            <w:r w:rsidR="00C32246">
              <w:rPr>
                <w:rFonts w:ascii="Arial" w:hAnsi="Arial" w:cs="Arial"/>
                <w:sz w:val="16"/>
                <w:szCs w:val="16"/>
              </w:rPr>
              <w:t>3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C32246"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="00FC38D6" w:rsidRPr="00FC38D6">
              <w:rPr>
                <w:rFonts w:ascii="Arial" w:hAnsi="Arial" w:cs="Arial"/>
                <w:sz w:val="16"/>
                <w:szCs w:val="16"/>
              </w:rPr>
              <w:t xml:space="preserve"> 13 ORÓ</w:t>
            </w:r>
            <w:r w:rsidRPr="00FC38D6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określa </w:t>
            </w:r>
            <w:r w:rsidR="00FC38D6" w:rsidRPr="00FC38D6">
              <w:rPr>
                <w:rFonts w:ascii="Arial" w:hAnsi="Arial" w:cs="Arial"/>
                <w:sz w:val="16"/>
                <w:szCs w:val="16"/>
              </w:rPr>
              <w:t>myśl główną i intencje autora tekstu oraz kontekst wypowiedzi,</w:t>
            </w:r>
            <w:r w:rsidRPr="00FC38D6">
              <w:rPr>
                <w:rFonts w:ascii="Arial" w:hAnsi="Arial" w:cs="Arial"/>
                <w:sz w:val="16"/>
                <w:szCs w:val="16"/>
              </w:rPr>
              <w:t xml:space="preserve"> znajduje w tekście określone informacje, rozpoznaje związki między różnymi częściami tekstu oraz układa informacje w określonym porządku.</w:t>
            </w:r>
          </w:p>
        </w:tc>
      </w:tr>
      <w:tr w:rsidR="0057569A" w:rsidRPr="0057569A" w14:paraId="1C4B8B88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5002B50" w14:textId="60117E3C" w:rsidR="0094182B" w:rsidRPr="00E25046" w:rsidRDefault="0094182B" w:rsidP="009418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5046"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8A5096" w14:textId="7B90CD89" w:rsidR="0094182B" w:rsidRPr="0057569A" w:rsidRDefault="0094182B" w:rsidP="00575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569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A7F30" w:rsidRPr="0057569A">
              <w:rPr>
                <w:rFonts w:ascii="Arial" w:hAnsi="Arial" w:cs="Arial"/>
                <w:sz w:val="16"/>
                <w:szCs w:val="16"/>
              </w:rPr>
              <w:t>swobodnie</w:t>
            </w:r>
            <w:r w:rsidRPr="0057569A">
              <w:rPr>
                <w:rFonts w:ascii="Arial" w:hAnsi="Arial" w:cs="Arial"/>
                <w:sz w:val="16"/>
                <w:szCs w:val="16"/>
              </w:rPr>
              <w:t xml:space="preserve">, nie popełniając większych błędów opisuje </w:t>
            </w:r>
            <w:r w:rsidR="008A7F30" w:rsidRPr="0057569A">
              <w:rPr>
                <w:rFonts w:ascii="Arial" w:hAnsi="Arial" w:cs="Arial"/>
                <w:sz w:val="16"/>
                <w:szCs w:val="16"/>
              </w:rPr>
              <w:t>zjawiska pogodowe, rośliny, zwierzęta, upodobania</w:t>
            </w:r>
            <w:r w:rsidRPr="0057569A">
              <w:rPr>
                <w:rFonts w:ascii="Arial" w:hAnsi="Arial" w:cs="Arial"/>
                <w:sz w:val="16"/>
                <w:szCs w:val="16"/>
              </w:rPr>
              <w:t xml:space="preserve">, opowiada o </w:t>
            </w:r>
            <w:r w:rsidR="008A7F30" w:rsidRPr="0057569A">
              <w:rPr>
                <w:rFonts w:ascii="Arial" w:hAnsi="Arial" w:cs="Arial"/>
                <w:sz w:val="16"/>
                <w:szCs w:val="16"/>
              </w:rPr>
              <w:t>czynnościach z teraźniejszości</w:t>
            </w:r>
            <w:r w:rsidR="0057569A" w:rsidRPr="0057569A">
              <w:rPr>
                <w:rFonts w:ascii="Arial" w:hAnsi="Arial" w:cs="Arial"/>
                <w:sz w:val="16"/>
                <w:szCs w:val="16"/>
              </w:rPr>
              <w:t>,</w:t>
            </w:r>
            <w:r w:rsidRPr="0057569A">
              <w:rPr>
                <w:rFonts w:ascii="Arial" w:hAnsi="Arial" w:cs="Arial"/>
                <w:sz w:val="16"/>
                <w:szCs w:val="16"/>
              </w:rPr>
              <w:t xml:space="preserve"> przedstawia fakty z teraźniejszości i przeszłości</w:t>
            </w:r>
            <w:r w:rsidR="008A7F30" w:rsidRPr="0057569A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57569A" w:rsidRPr="0057569A">
              <w:rPr>
                <w:rFonts w:ascii="Arial" w:hAnsi="Arial" w:cs="Arial"/>
                <w:sz w:val="16"/>
                <w:szCs w:val="16"/>
              </w:rPr>
              <w:t xml:space="preserve">marzenia i </w:t>
            </w:r>
            <w:r w:rsidR="008A7F30" w:rsidRPr="0057569A">
              <w:rPr>
                <w:rFonts w:ascii="Arial" w:hAnsi="Arial" w:cs="Arial"/>
                <w:sz w:val="16"/>
                <w:szCs w:val="16"/>
              </w:rPr>
              <w:t>plany na przyszłość</w:t>
            </w:r>
            <w:r w:rsidRPr="0057569A">
              <w:rPr>
                <w:rFonts w:ascii="Arial" w:hAnsi="Arial" w:cs="Arial"/>
                <w:sz w:val="16"/>
                <w:szCs w:val="16"/>
              </w:rPr>
              <w:t xml:space="preserve"> a także wyraża i uzasadnia swoje opinie w odniesieniu do </w:t>
            </w:r>
            <w:r w:rsidR="008A7F30" w:rsidRPr="0057569A">
              <w:rPr>
                <w:rFonts w:ascii="Arial" w:hAnsi="Arial" w:cs="Arial"/>
                <w:sz w:val="16"/>
                <w:szCs w:val="16"/>
              </w:rPr>
              <w:t>praw i obowiązków</w:t>
            </w:r>
            <w:r w:rsidR="0057569A" w:rsidRPr="005756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69A" w:rsidRPr="0057569A">
              <w:rPr>
                <w:rFonts w:ascii="Arial" w:hAnsi="Arial" w:cs="Arial"/>
                <w:sz w:val="16"/>
                <w:szCs w:val="16"/>
              </w:rPr>
              <w:lastRenderedPageBreak/>
              <w:t>oraz przewidywania przyszłości, jak również ochrony środowiska</w:t>
            </w:r>
            <w:r w:rsidRPr="0057569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4270FE" w14:textId="4547489F" w:rsidR="0094182B" w:rsidRPr="0057569A" w:rsidRDefault="0094182B" w:rsidP="009418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569A">
              <w:rPr>
                <w:rFonts w:ascii="Arial" w:hAnsi="Arial" w:cs="Arial"/>
                <w:sz w:val="16"/>
                <w:szCs w:val="16"/>
              </w:rPr>
              <w:lastRenderedPageBreak/>
              <w:t>Uczeń</w:t>
            </w:r>
            <w:r w:rsidR="0057569A" w:rsidRPr="0057569A">
              <w:rPr>
                <w:rFonts w:ascii="Arial" w:hAnsi="Arial" w:cs="Arial"/>
                <w:sz w:val="16"/>
                <w:szCs w:val="16"/>
              </w:rPr>
              <w:t xml:space="preserve"> opisuje</w:t>
            </w:r>
            <w:r w:rsidRPr="005756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69A" w:rsidRPr="0057569A">
              <w:rPr>
                <w:rFonts w:ascii="Arial" w:hAnsi="Arial" w:cs="Arial"/>
                <w:sz w:val="16"/>
                <w:szCs w:val="16"/>
              </w:rPr>
              <w:t>zjawiska pogodowe, rośliny, zwierzęta, upodobania, opowiada o czynnościach z teraźniejszości, przedstawia fakty z teraźniejszości i przeszłości oraz marzenia i plany na przyszłość a także wyraża i uzasadnia swoje opinie w odniesieniu do praw i obowiązków oraz przewidywania przyszłości, jak również ochrony środowiska</w:t>
            </w:r>
            <w:r w:rsidRPr="0057569A">
              <w:rPr>
                <w:rFonts w:ascii="Arial" w:hAnsi="Arial" w:cs="Arial"/>
                <w:sz w:val="16"/>
                <w:szCs w:val="16"/>
              </w:rPr>
              <w:t xml:space="preserve">; nieliczne </w:t>
            </w:r>
            <w:r w:rsidRPr="0057569A">
              <w:rPr>
                <w:rFonts w:ascii="Arial" w:hAnsi="Arial" w:cs="Arial"/>
                <w:sz w:val="16"/>
                <w:szCs w:val="16"/>
              </w:rPr>
              <w:lastRenderedPageBreak/>
              <w:t>błędy językowe na ogół nie zaburzają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F5ACB2" w14:textId="3F94095A" w:rsidR="0094182B" w:rsidRPr="0057569A" w:rsidRDefault="0094182B" w:rsidP="009418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569A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</w:t>
            </w:r>
            <w:r w:rsidR="0057569A" w:rsidRPr="0057569A">
              <w:rPr>
                <w:rFonts w:ascii="Arial" w:hAnsi="Arial" w:cs="Arial"/>
                <w:sz w:val="16"/>
                <w:szCs w:val="16"/>
              </w:rPr>
              <w:t>zjawiska pogodowe, rośliny, zwierzęta, upodobania, opowiada o czynnościach z teraźniejszości, przedstawia fakty z teraźniejszości i przeszłości oraz marzenia i plany na przyszłość a także wyraża i uzasadnia swoje opinie w odniesieniu do praw i obowiązków oraz przewidywania przyszłości, jak również ochrony środowiska</w:t>
            </w:r>
            <w:r w:rsidRPr="0057569A">
              <w:rPr>
                <w:rFonts w:ascii="Arial" w:hAnsi="Arial" w:cs="Arial"/>
                <w:sz w:val="16"/>
                <w:szCs w:val="16"/>
              </w:rPr>
              <w:t xml:space="preserve">; dość liczne błędy </w:t>
            </w:r>
            <w:r w:rsidRPr="0057569A">
              <w:rPr>
                <w:rFonts w:ascii="Arial" w:hAnsi="Arial" w:cs="Arial"/>
                <w:sz w:val="16"/>
                <w:szCs w:val="16"/>
              </w:rPr>
              <w:lastRenderedPageBreak/>
              <w:t>językowe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5EEFC22" w14:textId="72278DCA" w:rsidR="0094182B" w:rsidRPr="0057569A" w:rsidRDefault="0094182B" w:rsidP="00575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569A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opisuje </w:t>
            </w:r>
            <w:r w:rsidR="0057569A" w:rsidRPr="0057569A">
              <w:rPr>
                <w:rFonts w:ascii="Arial" w:hAnsi="Arial" w:cs="Arial"/>
                <w:sz w:val="16"/>
                <w:szCs w:val="16"/>
              </w:rPr>
              <w:t>zjawiska pogodowe, rośliny, zwierzęta, upodobania, opowiada o czynnościach z teraźniejszości, przedstawia fakty z teraźniejszości i przeszłości oraz marzenia i plany na przyszłość a także wyraża i uzasadnia swoje opinie w odniesieniu do praw i obowiązków oraz przewidywania przyszłości, jak również ochrony środowiska</w:t>
            </w:r>
            <w:r w:rsidRPr="0057569A">
              <w:rPr>
                <w:rFonts w:ascii="Arial" w:hAnsi="Arial" w:cs="Arial"/>
                <w:sz w:val="16"/>
                <w:szCs w:val="16"/>
              </w:rPr>
              <w:t xml:space="preserve">; liczne błędy </w:t>
            </w:r>
            <w:r w:rsidRPr="0057569A">
              <w:rPr>
                <w:rFonts w:ascii="Arial" w:hAnsi="Arial" w:cs="Arial"/>
                <w:sz w:val="16"/>
                <w:szCs w:val="16"/>
              </w:rPr>
              <w:lastRenderedPageBreak/>
              <w:t>językowe w znacznym stopniu wpływają na właściwe zrozumienie wypowiedzi.</w:t>
            </w:r>
          </w:p>
        </w:tc>
      </w:tr>
      <w:tr w:rsidR="00082F7F" w:rsidRPr="00082F7F" w14:paraId="759FA664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349875" w14:textId="0EF619BF" w:rsidR="0057569A" w:rsidRPr="00E25046" w:rsidRDefault="0057569A" w:rsidP="00575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5046">
              <w:rPr>
                <w:rFonts w:ascii="Arial" w:hAnsi="Arial" w:cs="Arial"/>
                <w:sz w:val="16"/>
                <w:szCs w:val="16"/>
              </w:rPr>
              <w:lastRenderedPageBreak/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C96EE3" w14:textId="4B8E6890" w:rsidR="0057569A" w:rsidRPr="00082F7F" w:rsidRDefault="0057569A" w:rsidP="00B518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2F7F">
              <w:rPr>
                <w:rFonts w:ascii="Arial" w:hAnsi="Arial" w:cs="Arial"/>
                <w:sz w:val="16"/>
                <w:szCs w:val="16"/>
              </w:rPr>
              <w:t>Uczeń, nie popełniając większych błędów i stosując bogate słownictwo i zróżnicowane struktury oraz właściwą formę i styl wypowiedzi, opisuje miejsca</w:t>
            </w:r>
            <w:r w:rsidR="00AC768B" w:rsidRPr="00082F7F">
              <w:rPr>
                <w:rFonts w:ascii="Arial" w:hAnsi="Arial" w:cs="Arial"/>
                <w:sz w:val="16"/>
                <w:szCs w:val="16"/>
              </w:rPr>
              <w:t xml:space="preserve"> i zjawiska</w:t>
            </w:r>
            <w:r w:rsidRPr="00082F7F">
              <w:rPr>
                <w:rFonts w:ascii="Arial" w:hAnsi="Arial" w:cs="Arial"/>
                <w:sz w:val="16"/>
                <w:szCs w:val="16"/>
              </w:rPr>
              <w:t xml:space="preserve">, opowiada o czynnościach, doświadczeniach i wydarzeniach oraz przedstawia fakty z przeszłości i teraźniejszości, jak również i plany na przyszłość, wyraża </w:t>
            </w:r>
            <w:r w:rsidR="00AC768B" w:rsidRPr="00082F7F">
              <w:rPr>
                <w:rFonts w:ascii="Arial" w:hAnsi="Arial" w:cs="Arial"/>
                <w:sz w:val="16"/>
                <w:szCs w:val="16"/>
              </w:rPr>
              <w:t xml:space="preserve">i uzasadnia </w:t>
            </w:r>
            <w:r w:rsidRPr="00082F7F">
              <w:rPr>
                <w:rFonts w:ascii="Arial" w:hAnsi="Arial" w:cs="Arial"/>
                <w:sz w:val="16"/>
                <w:szCs w:val="16"/>
              </w:rPr>
              <w:t xml:space="preserve">opinie; pisze </w:t>
            </w:r>
            <w:r w:rsidR="00B5182D" w:rsidRPr="00082F7F">
              <w:rPr>
                <w:rFonts w:ascii="Arial" w:hAnsi="Arial" w:cs="Arial"/>
                <w:sz w:val="16"/>
                <w:szCs w:val="16"/>
              </w:rPr>
              <w:t>wiadomość odnosząc się do swoich obowiązków domowych</w:t>
            </w:r>
            <w:r w:rsidRPr="00082F7F">
              <w:rPr>
                <w:rFonts w:ascii="Arial" w:hAnsi="Arial" w:cs="Arial"/>
                <w:sz w:val="16"/>
                <w:szCs w:val="16"/>
              </w:rPr>
              <w:t xml:space="preserve">, a także przygotowuje wpis na blog o </w:t>
            </w:r>
            <w:r w:rsidR="00B5182D" w:rsidRPr="00082F7F">
              <w:rPr>
                <w:rFonts w:ascii="Arial" w:hAnsi="Arial" w:cs="Arial"/>
                <w:sz w:val="16"/>
                <w:szCs w:val="16"/>
              </w:rPr>
              <w:t>akcji mającej na celu ochronę środowiska</w:t>
            </w:r>
            <w:r w:rsidRPr="00082F7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AFBEA6" w14:textId="3CAEC97D" w:rsidR="0057569A" w:rsidRPr="00082F7F" w:rsidRDefault="0057569A" w:rsidP="00C42A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2F7F">
              <w:rPr>
                <w:rFonts w:ascii="Arial" w:hAnsi="Arial" w:cs="Arial"/>
                <w:sz w:val="16"/>
                <w:szCs w:val="16"/>
              </w:rPr>
              <w:t xml:space="preserve">Uczeń stosując w miarę właściwą formę i styl oraz popełniając </w:t>
            </w:r>
            <w:r w:rsidR="00C42AD0">
              <w:rPr>
                <w:rFonts w:ascii="Arial" w:hAnsi="Arial" w:cs="Arial"/>
                <w:sz w:val="16"/>
                <w:szCs w:val="16"/>
              </w:rPr>
              <w:t>nieliczne</w:t>
            </w:r>
            <w:r w:rsidRPr="00082F7F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B5182D" w:rsidRPr="00082F7F">
              <w:rPr>
                <w:rFonts w:ascii="Arial" w:hAnsi="Arial" w:cs="Arial"/>
                <w:sz w:val="16"/>
                <w:szCs w:val="16"/>
              </w:rPr>
              <w:t>na ogół niezaburzające zrozumienia</w:t>
            </w:r>
            <w:r w:rsidRPr="00082F7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5182D" w:rsidRPr="00082F7F">
              <w:rPr>
                <w:rFonts w:ascii="Arial" w:hAnsi="Arial" w:cs="Arial"/>
                <w:sz w:val="16"/>
                <w:szCs w:val="16"/>
              </w:rPr>
              <w:t>opisuje miejsca i zjawiska, opowiada o czynnościach, doświadczeniach i wydarzeniach oraz przedstawia fakty z przeszłości i teraźniejszości, jak również i plany na przyszłość, wyraża i uzasadnia opinie; pisze wiadomość odnosząc się do swoich obowiązków domowych, a także przygotowuje wpis na blog o akcji mającej na celu ochronę środowiska</w:t>
            </w:r>
            <w:r w:rsidRPr="00082F7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31CB62" w14:textId="509F86AD" w:rsidR="0057569A" w:rsidRPr="00082F7F" w:rsidRDefault="0057569A" w:rsidP="00575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2F7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5182D" w:rsidRPr="00082F7F">
              <w:rPr>
                <w:rFonts w:ascii="Arial" w:hAnsi="Arial" w:cs="Arial"/>
                <w:sz w:val="16"/>
                <w:szCs w:val="16"/>
              </w:rPr>
              <w:t>opisuje miejsca i zjawiska, opowiada o czynnościach, doświadczeniach i wydarzeniach oraz przedstawia fakty z przeszłości i teraźniejszości, jak również i plany na przyszłość, wyraża i uzasadnia opinie; pisze wiadomość odnosząc się do swoich obowiązków domowych, a także przygotowuje wpis na blog o akcji mającej na celu ochronę środowiska</w:t>
            </w:r>
            <w:r w:rsidRPr="00082F7F">
              <w:rPr>
                <w:rFonts w:ascii="Arial" w:hAnsi="Arial" w:cs="Arial"/>
                <w:sz w:val="16"/>
                <w:szCs w:val="16"/>
              </w:rPr>
              <w:t>; popełnia przy tym dość liczne błędy językowe, które w pewnym stopniu wpływają na właściwe zrozumienie wypowiedzi, oraz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D5449CB" w14:textId="5151422F" w:rsidR="0057569A" w:rsidRPr="00082F7F" w:rsidRDefault="0057569A" w:rsidP="00575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2F7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2F7F" w:rsidRPr="00082F7F">
              <w:rPr>
                <w:rFonts w:ascii="Arial" w:hAnsi="Arial" w:cs="Arial"/>
                <w:sz w:val="16"/>
                <w:szCs w:val="16"/>
              </w:rPr>
              <w:t>opisuje miejsca i zjawiska, opowiada o czynnościach, doświadczeniach i wydarzeniach oraz przedstawia fakty z przeszłości i teraźniejszości, jak również i plany na przyszłość, wyraża i uzasadnia opinie; pisze wiadomość odnosząc się do swoich obowiązków domowych, a także przygotowuje wpis na blog o akcji mającej na celu ochronę środowiska</w:t>
            </w:r>
            <w:r w:rsidRPr="00082F7F">
              <w:rPr>
                <w:rFonts w:ascii="Arial" w:hAnsi="Arial" w:cs="Arial"/>
                <w:sz w:val="16"/>
                <w:szCs w:val="16"/>
              </w:rPr>
              <w:t>; popełnia przy tym liczne błędy które w znacznym stopniu wpływają na właściwe zrozumienie wypowiedzi oraz poważne błędy w formie i stylu.</w:t>
            </w:r>
          </w:p>
        </w:tc>
      </w:tr>
      <w:tr w:rsidR="00C80CC5" w:rsidRPr="00C80CC5" w14:paraId="1D93A97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0100A9" w14:textId="237E1498" w:rsidR="0088691A" w:rsidRPr="00E25046" w:rsidRDefault="0088691A" w:rsidP="008869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5046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83267E" w14:textId="1F15A948" w:rsidR="0088691A" w:rsidRPr="00C80CC5" w:rsidRDefault="0088691A" w:rsidP="00C80C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80CC5">
              <w:rPr>
                <w:rFonts w:ascii="Arial" w:hAnsi="Arial" w:cs="Arial"/>
                <w:sz w:val="16"/>
                <w:szCs w:val="16"/>
              </w:rPr>
              <w:t xml:space="preserve">Uczeń swobodnie uczestniczy w rozmowie, właściwie i zrozumiale reaguje w sytuacjach komunikacyjnych: udziela pozwolenia, nakazuje, zakazuje, wyraża intencje i prośby, zachęca i proponuje, uzyskuje i przekazuje informacje i wyjaśnienia odnośnie obowiązków domowych i szkolnych, </w:t>
            </w:r>
            <w:r w:rsidR="00C80CC5" w:rsidRPr="00C80CC5">
              <w:rPr>
                <w:rFonts w:ascii="Arial" w:hAnsi="Arial" w:cs="Arial"/>
                <w:sz w:val="16"/>
                <w:szCs w:val="16"/>
              </w:rPr>
              <w:t>oraz zjawisk pogodowych</w:t>
            </w:r>
            <w:r w:rsidRPr="00C80CC5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68741C" w14:textId="56754D23" w:rsidR="0088691A" w:rsidRPr="00C80CC5" w:rsidRDefault="0088691A" w:rsidP="008869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80CC5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</w:t>
            </w:r>
            <w:r w:rsidR="00C80CC5" w:rsidRPr="00C80CC5">
              <w:rPr>
                <w:rFonts w:ascii="Arial" w:hAnsi="Arial" w:cs="Arial"/>
                <w:sz w:val="16"/>
                <w:szCs w:val="16"/>
              </w:rPr>
              <w:t>: udziela pozwolenia, nakazuje, zakazuje, wyraża intencje i prośby, zachęca i proponuje, uzyskuje i przekazuje informacje i wyjaśnienia odnośnie obowiązków domowych i szkolnych, oraz zjawisk pogodowych</w:t>
            </w:r>
            <w:r w:rsidRPr="00C80CC5">
              <w:rPr>
                <w:rFonts w:ascii="Arial" w:hAnsi="Arial" w:cs="Arial"/>
                <w:sz w:val="16"/>
                <w:szCs w:val="16"/>
              </w:rPr>
              <w:t xml:space="preserve">; nieliczne błędy językowe na ogół nie zaburzają komunikacji.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3B22D3" w14:textId="3AC7AF73" w:rsidR="0088691A" w:rsidRPr="00C80CC5" w:rsidRDefault="0088691A" w:rsidP="008869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80CC5">
              <w:rPr>
                <w:rFonts w:ascii="Arial" w:hAnsi="Arial" w:cs="Arial"/>
                <w:sz w:val="16"/>
                <w:szCs w:val="16"/>
              </w:rPr>
              <w:t xml:space="preserve">Uczeń uczestniczy w prostej rozmowie wzorując się na modelu, reaguje w typowych sytuacjach komunikacyjnych: </w:t>
            </w:r>
            <w:r w:rsidR="00C80CC5" w:rsidRPr="00C80CC5">
              <w:rPr>
                <w:rFonts w:ascii="Arial" w:hAnsi="Arial" w:cs="Arial"/>
                <w:sz w:val="16"/>
                <w:szCs w:val="16"/>
              </w:rPr>
              <w:t>udziela pozwolenia, nakazuje, zakazuje, wyraża intencje i prośby, zachęca i proponuje, uzyskuje i przekazuje informacje i wyjaśnienia odnośnie obowiązków domowych i szkolnych, oraz zjawisk pogodowych</w:t>
            </w:r>
            <w:r w:rsidRPr="00C80CC5">
              <w:rPr>
                <w:rFonts w:ascii="Arial" w:hAnsi="Arial" w:cs="Arial"/>
                <w:sz w:val="16"/>
                <w:szCs w:val="16"/>
              </w:rPr>
              <w:t>; popełnia przy tym 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B3CB86" w14:textId="3E8E44C9" w:rsidR="0088691A" w:rsidRPr="00C80CC5" w:rsidRDefault="0088691A" w:rsidP="008869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80CC5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rozmowie: </w:t>
            </w:r>
            <w:r w:rsidR="00C80CC5" w:rsidRPr="00C80CC5">
              <w:rPr>
                <w:rFonts w:ascii="Arial" w:hAnsi="Arial" w:cs="Arial"/>
                <w:sz w:val="16"/>
                <w:szCs w:val="16"/>
              </w:rPr>
              <w:t>udziela pozwolenia, nakazuje, zakazuje, wyraża intencje i prośby, zachęca i proponuje, uzyskuje i przekazuje informacje i wyjaśnienia odnośnie obowiązków domowych i szkolnych, oraz zjawisk pogodowych</w:t>
            </w:r>
            <w:r w:rsidRPr="00C80CC5">
              <w:rPr>
                <w:rFonts w:ascii="Arial" w:hAnsi="Arial" w:cs="Arial"/>
                <w:sz w:val="16"/>
                <w:szCs w:val="16"/>
              </w:rPr>
              <w:t>; popełnia przy tym liczne błędy językowe, które w znacznym stopniu zaburzają komunikację.</w:t>
            </w:r>
          </w:p>
        </w:tc>
      </w:tr>
      <w:tr w:rsidR="00C80CC5" w:rsidRPr="00C80CC5" w14:paraId="136FFDA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BF4CA2" w14:textId="5DAE4E6F" w:rsidR="00B631B5" w:rsidRPr="00C80CC5" w:rsidRDefault="00B631B5" w:rsidP="00B631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80CC5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EB9189" w14:textId="1E1C2C81" w:rsidR="00B631B5" w:rsidRPr="00C80CC5" w:rsidRDefault="00B631B5" w:rsidP="00C80C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80CC5">
              <w:rPr>
                <w:rFonts w:ascii="Arial" w:hAnsi="Arial" w:cs="Arial"/>
                <w:sz w:val="16"/>
                <w:szCs w:val="16"/>
              </w:rPr>
              <w:t>Uczeń poprawnie tłumaczy fragmenty zdań na język angielski oraz parafrazuje zdania i przekazuje 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3AEE77" w14:textId="3F41B932" w:rsidR="00B631B5" w:rsidRPr="00C80CC5" w:rsidRDefault="00B631B5" w:rsidP="00C80C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80CC5">
              <w:rPr>
                <w:rFonts w:ascii="Arial" w:hAnsi="Arial" w:cs="Arial"/>
                <w:sz w:val="16"/>
                <w:szCs w:val="16"/>
              </w:rPr>
              <w:t>Uczeń, popełniając nieliczne błędy, tłumaczy fragmenty zdań na język angielski oraz parafrazuje zdania i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DB1FD4" w14:textId="352CCE43" w:rsidR="00B631B5" w:rsidRPr="00C80CC5" w:rsidRDefault="00B631B5" w:rsidP="00C80C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80CC5">
              <w:rPr>
                <w:rFonts w:ascii="Arial" w:hAnsi="Arial" w:cs="Arial"/>
                <w:sz w:val="16"/>
                <w:szCs w:val="16"/>
              </w:rPr>
              <w:t xml:space="preserve">Uczeń, z pewną trudnością i popełniając dość liczne błędy, </w:t>
            </w:r>
            <w:r w:rsidR="00C42AD0" w:rsidRPr="00C80CC5">
              <w:rPr>
                <w:rFonts w:ascii="Arial" w:hAnsi="Arial" w:cs="Arial"/>
                <w:sz w:val="16"/>
                <w:szCs w:val="16"/>
              </w:rPr>
              <w:t>tłumaczy</w:t>
            </w:r>
            <w:r w:rsidRPr="00C80CC5">
              <w:rPr>
                <w:rFonts w:ascii="Arial" w:hAnsi="Arial" w:cs="Arial"/>
                <w:sz w:val="16"/>
                <w:szCs w:val="16"/>
              </w:rPr>
              <w:t xml:space="preserve"> fragmenty zdań na język angielski oraz parafrazuje zdania i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D60BE43" w14:textId="7FA8D3FA" w:rsidR="00B631B5" w:rsidRPr="00C80CC5" w:rsidRDefault="00B631B5" w:rsidP="00C80C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80CC5">
              <w:rPr>
                <w:rFonts w:ascii="Arial" w:hAnsi="Arial" w:cs="Arial"/>
                <w:sz w:val="16"/>
                <w:szCs w:val="16"/>
              </w:rPr>
              <w:t>Uczeń z trudem i popełniając liczne błędy tłumaczy fragmenty zdań na język angielski oraz parafrazuje zdania i przekazuje w języku angielskim informacje zawarte w materiałach wizualnych.</w:t>
            </w:r>
          </w:p>
        </w:tc>
      </w:tr>
      <w:tr w:rsidR="00487FC2" w:rsidRPr="00C80CC5" w14:paraId="3FCC87E5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974C593" w14:textId="77777777" w:rsidR="0061134A" w:rsidRPr="00C80CC5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CC5">
              <w:rPr>
                <w:rFonts w:ascii="Arial" w:hAnsi="Arial" w:cs="Arial"/>
                <w:b/>
                <w:bCs/>
                <w:sz w:val="18"/>
                <w:szCs w:val="18"/>
              </w:rPr>
              <w:t>UNIT 4</w:t>
            </w:r>
          </w:p>
        </w:tc>
      </w:tr>
      <w:tr w:rsidR="00487FC2" w:rsidRPr="00C80CC5" w14:paraId="18AC716A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48640D2" w14:textId="77777777" w:rsidR="0061134A" w:rsidRPr="00487FC2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80C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D718FF4" w14:textId="77777777" w:rsidR="0061134A" w:rsidRPr="00C80CC5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CC5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87FC2" w:rsidRPr="00C80CC5" w14:paraId="1912C258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A87A6F5" w14:textId="77777777" w:rsidR="0061134A" w:rsidRPr="00487FC2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11CC85E" w14:textId="77777777" w:rsidR="0061134A" w:rsidRPr="00C80CC5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CC5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83F7CF0" w14:textId="77777777" w:rsidR="0061134A" w:rsidRPr="00C80CC5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CC5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6A8E544" w14:textId="77777777" w:rsidR="0061134A" w:rsidRPr="00C80CC5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CC5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7058FD" w14:textId="77777777" w:rsidR="0061134A" w:rsidRPr="00C80CC5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CC5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87FC2" w:rsidRPr="00487FC2" w14:paraId="60349921" w14:textId="77777777" w:rsidTr="005566E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DA7CFA3" w14:textId="3E2A3361" w:rsidR="00AB5025" w:rsidRPr="00F148FA" w:rsidRDefault="00AB5025" w:rsidP="00AB50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8FA"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D565BF" w14:textId="0BB81502" w:rsidR="00AB5025" w:rsidRPr="009B7939" w:rsidRDefault="00AB5025" w:rsidP="009B79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B7939">
              <w:rPr>
                <w:rFonts w:ascii="Arial" w:hAnsi="Arial" w:cs="Arial"/>
                <w:sz w:val="16"/>
                <w:szCs w:val="16"/>
              </w:rPr>
              <w:t>Uczeń poprawnie stosuje poznane słownictwo z rozdziału 4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9B7939">
              <w:rPr>
                <w:rFonts w:ascii="Arial" w:hAnsi="Arial" w:cs="Arial"/>
                <w:sz w:val="16"/>
                <w:szCs w:val="16"/>
              </w:rPr>
              <w:t xml:space="preserve"> oraz z rozdziału </w:t>
            </w:r>
            <w:r w:rsidR="00F148FA" w:rsidRPr="009B7939">
              <w:rPr>
                <w:rFonts w:ascii="Arial" w:hAnsi="Arial" w:cs="Arial"/>
                <w:sz w:val="16"/>
                <w:szCs w:val="16"/>
              </w:rPr>
              <w:t>14</w:t>
            </w:r>
            <w:r w:rsidRPr="009B7939">
              <w:rPr>
                <w:rFonts w:ascii="Arial" w:hAnsi="Arial" w:cs="Arial"/>
                <w:sz w:val="16"/>
                <w:szCs w:val="16"/>
              </w:rPr>
              <w:t xml:space="preserve"> ORÓ (w tym, m.in., słownictwo związane z </w:t>
            </w:r>
            <w:r w:rsidR="00F148FA" w:rsidRPr="009B7939">
              <w:rPr>
                <w:rFonts w:ascii="Arial" w:hAnsi="Arial" w:cs="Arial"/>
                <w:sz w:val="16"/>
                <w:szCs w:val="16"/>
              </w:rPr>
              <w:t>życiem społecznym</w:t>
            </w:r>
            <w:r w:rsidRPr="009B7939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48FA" w:rsidRPr="009B7939">
              <w:rPr>
                <w:rFonts w:ascii="Arial" w:hAnsi="Arial" w:cs="Arial"/>
                <w:sz w:val="16"/>
                <w:szCs w:val="16"/>
              </w:rPr>
              <w:t xml:space="preserve">przestępstwa, przestępcy, czasowniki opisujące rodzaje przestępstw, sposoby karania przestępców, zawody związane z prawem, akcje charytatywne i </w:t>
            </w:r>
            <w:r w:rsidR="009B7939" w:rsidRPr="009B7939">
              <w:rPr>
                <w:rFonts w:ascii="Arial" w:hAnsi="Arial" w:cs="Arial"/>
                <w:sz w:val="16"/>
                <w:szCs w:val="16"/>
              </w:rPr>
              <w:t>protestacyjne</w:t>
            </w:r>
            <w:r w:rsidRPr="009B7939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9573FF" w:rsidRPr="009B7939">
              <w:rPr>
                <w:rFonts w:ascii="Arial" w:hAnsi="Arial" w:cs="Arial"/>
                <w:sz w:val="16"/>
                <w:szCs w:val="16"/>
              </w:rPr>
              <w:t xml:space="preserve">poprawnie posługuje się czasami </w:t>
            </w:r>
            <w:r w:rsidR="009573FF" w:rsidRPr="009B7939"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="009573FF" w:rsidRPr="009B79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73FF" w:rsidRPr="009B7939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r w:rsidR="009B7939" w:rsidRPr="009B7939">
              <w:rPr>
                <w:rFonts w:ascii="Arial" w:hAnsi="Arial" w:cs="Arial"/>
                <w:i/>
                <w:sz w:val="16"/>
                <w:szCs w:val="16"/>
              </w:rPr>
              <w:t>, past continuous</w:t>
            </w:r>
            <w:r w:rsidR="009573FF" w:rsidRPr="009B793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573FF" w:rsidRPr="009B793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9573FF" w:rsidRPr="009B7939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r w:rsidR="009B7939" w:rsidRPr="009B7939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r w:rsidR="009573FF" w:rsidRPr="009B793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B7939" w:rsidRPr="009B7939">
              <w:rPr>
                <w:rFonts w:ascii="Arial" w:hAnsi="Arial" w:cs="Arial"/>
                <w:sz w:val="16"/>
                <w:szCs w:val="16"/>
              </w:rPr>
              <w:t>poprawnie stosuje pytania rozłączne i czasowniki frazowe</w:t>
            </w:r>
            <w:r w:rsidR="009573FF" w:rsidRPr="009B793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AD3FCF" w14:textId="2192482E" w:rsidR="00AB5025" w:rsidRPr="000778E8" w:rsidRDefault="00AB5025" w:rsidP="009B79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78E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B7939" w:rsidRPr="000778E8"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Pr="000778E8">
              <w:rPr>
                <w:rFonts w:ascii="Arial" w:hAnsi="Arial" w:cs="Arial"/>
                <w:sz w:val="16"/>
                <w:szCs w:val="16"/>
              </w:rPr>
              <w:t xml:space="preserve">stosuje poznane słownictwo z rozdziału </w:t>
            </w:r>
            <w:r w:rsidR="00F148FA" w:rsidRPr="000778E8">
              <w:rPr>
                <w:rFonts w:ascii="Arial" w:hAnsi="Arial" w:cs="Arial"/>
                <w:sz w:val="16"/>
                <w:szCs w:val="16"/>
              </w:rPr>
              <w:t>4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F148FA" w:rsidRPr="000778E8">
              <w:rPr>
                <w:rFonts w:ascii="Arial" w:hAnsi="Arial" w:cs="Arial"/>
                <w:sz w:val="16"/>
                <w:szCs w:val="16"/>
              </w:rPr>
              <w:t xml:space="preserve"> oraz z rozdziału 14 ORÓ </w:t>
            </w:r>
            <w:r w:rsidRPr="000778E8">
              <w:rPr>
                <w:rFonts w:ascii="Arial" w:hAnsi="Arial" w:cs="Arial"/>
                <w:sz w:val="16"/>
                <w:szCs w:val="16"/>
              </w:rPr>
              <w:t xml:space="preserve">(w tym, m.in., słownictwo związane z </w:t>
            </w:r>
            <w:r w:rsidR="009B7939" w:rsidRPr="000778E8">
              <w:rPr>
                <w:rFonts w:ascii="Arial" w:hAnsi="Arial" w:cs="Arial"/>
                <w:sz w:val="16"/>
                <w:szCs w:val="16"/>
              </w:rPr>
              <w:t xml:space="preserve">życiem społecznym – przestępstwa, przestępcy, czasowniki opisujące rodzaje przestępstw, sposoby karania przestępców, zawody związane z prawem, akcje charytatywne i protestacyjne); posługuje się czasami </w:t>
            </w:r>
            <w:r w:rsidR="009B7939" w:rsidRPr="000778E8"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="009B7939" w:rsidRPr="000778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7939" w:rsidRPr="000778E8">
              <w:rPr>
                <w:rFonts w:ascii="Arial" w:hAnsi="Arial" w:cs="Arial"/>
                <w:i/>
                <w:sz w:val="16"/>
                <w:szCs w:val="16"/>
              </w:rPr>
              <w:t xml:space="preserve">simple, past continuous </w:t>
            </w:r>
            <w:r w:rsidR="009B7939" w:rsidRPr="000778E8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9B7939" w:rsidRPr="000778E8">
              <w:rPr>
                <w:rFonts w:ascii="Arial" w:hAnsi="Arial" w:cs="Arial"/>
                <w:i/>
                <w:sz w:val="16"/>
                <w:szCs w:val="16"/>
              </w:rPr>
              <w:t>past perfect</w:t>
            </w:r>
            <w:r w:rsidR="009B7939" w:rsidRPr="000778E8">
              <w:rPr>
                <w:rFonts w:ascii="Arial" w:hAnsi="Arial" w:cs="Arial"/>
                <w:sz w:val="16"/>
                <w:szCs w:val="16"/>
              </w:rPr>
              <w:t xml:space="preserve"> i stosuje pytania rozłączne i czasowniki frazowe</w:t>
            </w:r>
            <w:r w:rsidR="009573FF" w:rsidRPr="000778E8">
              <w:rPr>
                <w:rFonts w:ascii="Arial" w:hAnsi="Arial" w:cs="Arial"/>
                <w:sz w:val="16"/>
                <w:szCs w:val="16"/>
              </w:rPr>
              <w:t>; popełnia przy tym</w:t>
            </w:r>
            <w:r w:rsidRPr="000778E8">
              <w:rPr>
                <w:rFonts w:ascii="Arial" w:hAnsi="Arial" w:cs="Arial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759F80" w14:textId="6D7F9AB3" w:rsidR="00AB5025" w:rsidRPr="000778E8" w:rsidRDefault="00AB5025" w:rsidP="009B79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78E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573FF" w:rsidRPr="000778E8">
              <w:rPr>
                <w:rFonts w:ascii="Arial" w:hAnsi="Arial" w:cs="Arial"/>
                <w:sz w:val="16"/>
                <w:szCs w:val="16"/>
              </w:rPr>
              <w:t xml:space="preserve">popełniając liczne błędy </w:t>
            </w:r>
            <w:r w:rsidRPr="000778E8">
              <w:rPr>
                <w:rFonts w:ascii="Arial" w:hAnsi="Arial" w:cs="Arial"/>
                <w:sz w:val="16"/>
                <w:szCs w:val="16"/>
              </w:rPr>
              <w:t xml:space="preserve">stosuje poznane słownictwo z rozdziału </w:t>
            </w:r>
            <w:r w:rsidR="00F148FA" w:rsidRPr="000778E8">
              <w:rPr>
                <w:rFonts w:ascii="Arial" w:hAnsi="Arial" w:cs="Arial"/>
                <w:sz w:val="16"/>
                <w:szCs w:val="16"/>
              </w:rPr>
              <w:t>4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F148FA" w:rsidRPr="000778E8">
              <w:rPr>
                <w:rFonts w:ascii="Arial" w:hAnsi="Arial" w:cs="Arial"/>
                <w:sz w:val="16"/>
                <w:szCs w:val="16"/>
              </w:rPr>
              <w:t xml:space="preserve"> oraz z rozdziału 14 ORÓ</w:t>
            </w:r>
            <w:r w:rsidR="009573FF" w:rsidRPr="000778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78E8">
              <w:rPr>
                <w:rFonts w:ascii="Arial" w:hAnsi="Arial" w:cs="Arial"/>
                <w:sz w:val="16"/>
                <w:szCs w:val="16"/>
              </w:rPr>
              <w:t xml:space="preserve">(w tym, m.in., słownictwo związane z </w:t>
            </w:r>
            <w:r w:rsidR="009B7939" w:rsidRPr="000778E8">
              <w:rPr>
                <w:rFonts w:ascii="Arial" w:hAnsi="Arial" w:cs="Arial"/>
                <w:sz w:val="16"/>
                <w:szCs w:val="16"/>
              </w:rPr>
              <w:t xml:space="preserve">życiem społecznym – przestępstwa, przestępcy, czasowniki opisujące rodzaje przestępstw, sposoby karania przestępców, zawody związane z prawem, akcje charytatywne i protestacyjne), popełniając dość liczne błędy posługuje się czasami </w:t>
            </w:r>
            <w:r w:rsidR="009B7939" w:rsidRPr="000778E8"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="009B7939" w:rsidRPr="000778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7939" w:rsidRPr="000778E8">
              <w:rPr>
                <w:rFonts w:ascii="Arial" w:hAnsi="Arial" w:cs="Arial"/>
                <w:i/>
                <w:sz w:val="16"/>
                <w:szCs w:val="16"/>
              </w:rPr>
              <w:t xml:space="preserve">simple, past continuous </w:t>
            </w:r>
            <w:r w:rsidR="009B7939" w:rsidRPr="000778E8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9B7939" w:rsidRPr="000778E8">
              <w:rPr>
                <w:rFonts w:ascii="Arial" w:hAnsi="Arial" w:cs="Arial"/>
                <w:i/>
                <w:sz w:val="16"/>
                <w:szCs w:val="16"/>
              </w:rPr>
              <w:t>past perfect</w:t>
            </w:r>
            <w:r w:rsidR="009B7939" w:rsidRPr="000778E8">
              <w:rPr>
                <w:rFonts w:ascii="Arial" w:hAnsi="Arial" w:cs="Arial"/>
                <w:sz w:val="16"/>
                <w:szCs w:val="16"/>
              </w:rPr>
              <w:t xml:space="preserve"> oraz stosuje pytania rozłączne i czasowniki frazowe</w:t>
            </w:r>
            <w:r w:rsidRPr="000778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274A6EC" w14:textId="75C9D9DD" w:rsidR="00AB5025" w:rsidRPr="000778E8" w:rsidRDefault="00AB5025" w:rsidP="009B79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78E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573FF" w:rsidRPr="000778E8">
              <w:rPr>
                <w:rFonts w:ascii="Arial" w:hAnsi="Arial" w:cs="Arial"/>
                <w:sz w:val="16"/>
                <w:szCs w:val="16"/>
              </w:rPr>
              <w:t>z trudnością i popełniając bardzo liczne błędy, stosuje</w:t>
            </w:r>
            <w:r w:rsidRPr="000778E8">
              <w:rPr>
                <w:rFonts w:ascii="Arial" w:hAnsi="Arial" w:cs="Arial"/>
                <w:sz w:val="16"/>
                <w:szCs w:val="16"/>
              </w:rPr>
              <w:t xml:space="preserve"> poznane słownictwo z rozdziału </w:t>
            </w:r>
            <w:r w:rsidR="00F148FA" w:rsidRPr="000778E8">
              <w:rPr>
                <w:rFonts w:ascii="Arial" w:hAnsi="Arial" w:cs="Arial"/>
                <w:sz w:val="16"/>
                <w:szCs w:val="16"/>
              </w:rPr>
              <w:t>4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F148FA" w:rsidRPr="000778E8">
              <w:rPr>
                <w:rFonts w:ascii="Arial" w:hAnsi="Arial" w:cs="Arial"/>
                <w:sz w:val="16"/>
                <w:szCs w:val="16"/>
              </w:rPr>
              <w:t xml:space="preserve"> oraz z rozdziału 14 ORÓ</w:t>
            </w:r>
            <w:r w:rsidR="009573FF" w:rsidRPr="000778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78E8">
              <w:rPr>
                <w:rFonts w:ascii="Arial" w:hAnsi="Arial" w:cs="Arial"/>
                <w:sz w:val="16"/>
                <w:szCs w:val="16"/>
              </w:rPr>
              <w:t xml:space="preserve">(w tym, m.in., słownictwo związane z </w:t>
            </w:r>
            <w:r w:rsidR="009B7939" w:rsidRPr="000778E8">
              <w:rPr>
                <w:rFonts w:ascii="Arial" w:hAnsi="Arial" w:cs="Arial"/>
                <w:sz w:val="16"/>
                <w:szCs w:val="16"/>
              </w:rPr>
              <w:t xml:space="preserve">życiem społecznym – przestępstwa, przestępcy, czasowniki opisujące rodzaje przestępstw, sposoby karania przestępców, zawody związane z prawem, akcje charytatywne i protestacyjne), popełniając liczne błędy posługuje się czasami </w:t>
            </w:r>
            <w:r w:rsidR="009B7939" w:rsidRPr="000778E8"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="009B7939" w:rsidRPr="000778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7939" w:rsidRPr="000778E8">
              <w:rPr>
                <w:rFonts w:ascii="Arial" w:hAnsi="Arial" w:cs="Arial"/>
                <w:i/>
                <w:sz w:val="16"/>
                <w:szCs w:val="16"/>
              </w:rPr>
              <w:t xml:space="preserve">simple, past continuous </w:t>
            </w:r>
            <w:r w:rsidR="009B7939" w:rsidRPr="000778E8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9B7939" w:rsidRPr="000778E8">
              <w:rPr>
                <w:rFonts w:ascii="Arial" w:hAnsi="Arial" w:cs="Arial"/>
                <w:i/>
                <w:sz w:val="16"/>
                <w:szCs w:val="16"/>
              </w:rPr>
              <w:t>past perfect</w:t>
            </w:r>
            <w:r w:rsidR="009B7939" w:rsidRPr="000778E8">
              <w:rPr>
                <w:rFonts w:ascii="Arial" w:hAnsi="Arial" w:cs="Arial"/>
                <w:sz w:val="16"/>
                <w:szCs w:val="16"/>
              </w:rPr>
              <w:t xml:space="preserve"> oraz stosuje pytania rozłączne i czasowniki frazowe</w:t>
            </w:r>
            <w:r w:rsidRPr="000778E8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487FC2" w:rsidRPr="00487FC2" w14:paraId="58CC5A92" w14:textId="77777777" w:rsidTr="00DC23A4">
        <w:trPr>
          <w:trHeight w:val="40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8F26311" w14:textId="05E57065" w:rsidR="009573FF" w:rsidRPr="00F148FA" w:rsidRDefault="009573FF" w:rsidP="009573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8FA"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CF7C69" w14:textId="3B2FF24B" w:rsidR="009573FF" w:rsidRPr="002C1051" w:rsidRDefault="00DC23A4" w:rsidP="00DC23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C1051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 w:rsidR="009573FF" w:rsidRPr="002C1051">
              <w:rPr>
                <w:rFonts w:ascii="Arial" w:hAnsi="Arial" w:cs="Arial"/>
                <w:sz w:val="16"/>
                <w:szCs w:val="16"/>
              </w:rPr>
              <w:t>wypowiedzi ustne uwzględnione w rozdziale 4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9573FF" w:rsidRPr="002C1051">
              <w:rPr>
                <w:rFonts w:ascii="Arial" w:hAnsi="Arial" w:cs="Arial"/>
                <w:sz w:val="16"/>
                <w:szCs w:val="16"/>
              </w:rPr>
              <w:t xml:space="preserve"> oraz rozdziale </w:t>
            </w:r>
            <w:r w:rsidRPr="002C1051">
              <w:rPr>
                <w:rFonts w:ascii="Arial" w:hAnsi="Arial" w:cs="Arial"/>
                <w:sz w:val="16"/>
                <w:szCs w:val="16"/>
              </w:rPr>
              <w:t>14</w:t>
            </w:r>
            <w:r w:rsidR="009573FF" w:rsidRPr="002C1051">
              <w:rPr>
                <w:rFonts w:ascii="Arial" w:hAnsi="Arial" w:cs="Arial"/>
                <w:sz w:val="16"/>
                <w:szCs w:val="16"/>
              </w:rPr>
              <w:t xml:space="preserve"> ORÓ i nie popełniając błędów wykonuje zadania sprawdzające: określa myśl główną </w:t>
            </w:r>
            <w:r w:rsidRPr="002C1051">
              <w:rPr>
                <w:rFonts w:ascii="Arial" w:hAnsi="Arial" w:cs="Arial"/>
                <w:sz w:val="16"/>
                <w:szCs w:val="16"/>
              </w:rPr>
              <w:t>i</w:t>
            </w:r>
            <w:r w:rsidR="00C50C5B" w:rsidRPr="002C1051">
              <w:rPr>
                <w:rFonts w:ascii="Arial" w:hAnsi="Arial" w:cs="Arial"/>
                <w:sz w:val="16"/>
                <w:szCs w:val="16"/>
              </w:rPr>
              <w:t xml:space="preserve"> kontekst </w:t>
            </w:r>
            <w:r w:rsidR="009573FF" w:rsidRPr="002C1051">
              <w:rPr>
                <w:rFonts w:ascii="Arial" w:hAnsi="Arial" w:cs="Arial"/>
                <w:sz w:val="16"/>
                <w:szCs w:val="16"/>
              </w:rPr>
              <w:t>wypowiedzi</w:t>
            </w:r>
            <w:r w:rsidR="00C50C5B" w:rsidRPr="002C1051">
              <w:rPr>
                <w:rFonts w:ascii="Arial" w:hAnsi="Arial" w:cs="Arial"/>
                <w:sz w:val="16"/>
                <w:szCs w:val="16"/>
              </w:rPr>
              <w:t>, a także</w:t>
            </w:r>
            <w:r w:rsidR="009573FF" w:rsidRPr="002C1051">
              <w:rPr>
                <w:rFonts w:ascii="Arial" w:hAnsi="Arial" w:cs="Arial"/>
                <w:sz w:val="16"/>
                <w:szCs w:val="16"/>
              </w:rPr>
              <w:t xml:space="preserve">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E49DEF" w14:textId="710B2BDD" w:rsidR="009573FF" w:rsidRPr="002C1051" w:rsidRDefault="009573FF" w:rsidP="00754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C1051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4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DC23A4" w:rsidRPr="002C1051">
              <w:rPr>
                <w:rFonts w:ascii="Arial" w:hAnsi="Arial" w:cs="Arial"/>
                <w:sz w:val="16"/>
                <w:szCs w:val="16"/>
              </w:rPr>
              <w:t xml:space="preserve"> oraz rozdziale 14 </w:t>
            </w:r>
            <w:r w:rsidRPr="002C1051">
              <w:rPr>
                <w:rFonts w:ascii="Arial" w:hAnsi="Arial" w:cs="Arial"/>
                <w:sz w:val="16"/>
                <w:szCs w:val="16"/>
              </w:rPr>
              <w:t xml:space="preserve">ORÓ i popełniając </w:t>
            </w:r>
            <w:r w:rsidR="00754EFC" w:rsidRPr="002C1051">
              <w:rPr>
                <w:rFonts w:ascii="Arial" w:hAnsi="Arial" w:cs="Arial"/>
                <w:sz w:val="16"/>
                <w:szCs w:val="16"/>
              </w:rPr>
              <w:t>nieliczne</w:t>
            </w:r>
            <w:r w:rsidRPr="002C1051">
              <w:rPr>
                <w:rFonts w:ascii="Arial" w:hAnsi="Arial" w:cs="Arial"/>
                <w:sz w:val="16"/>
                <w:szCs w:val="16"/>
              </w:rPr>
              <w:t xml:space="preserve"> błędy wykonuje zadania sprawdzające: określa myśl główną i </w:t>
            </w:r>
            <w:r w:rsidR="00C50C5B" w:rsidRPr="002C1051">
              <w:rPr>
                <w:rFonts w:ascii="Arial" w:hAnsi="Arial" w:cs="Arial"/>
                <w:sz w:val="16"/>
                <w:szCs w:val="16"/>
              </w:rPr>
              <w:t>kontekst wypowiedzi, a także znajduje w wypowiedzi określone informacje</w:t>
            </w:r>
            <w:r w:rsidRPr="002C105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8BD934" w14:textId="64ADC60F" w:rsidR="009573FF" w:rsidRPr="002C1051" w:rsidRDefault="009573FF" w:rsidP="00DC23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C1051">
              <w:rPr>
                <w:rFonts w:ascii="Arial" w:hAnsi="Arial" w:cs="Arial"/>
                <w:sz w:val="16"/>
                <w:szCs w:val="16"/>
              </w:rPr>
              <w:t>Uczeń rozumie proste, typowe wypowiedzi ustne z zakresu rozdziału 4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C32246"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="00DC23A4" w:rsidRPr="002C1051">
              <w:rPr>
                <w:rFonts w:ascii="Arial" w:hAnsi="Arial" w:cs="Arial"/>
                <w:sz w:val="16"/>
                <w:szCs w:val="16"/>
              </w:rPr>
              <w:t xml:space="preserve"> 14</w:t>
            </w:r>
            <w:r w:rsidR="00C32246">
              <w:rPr>
                <w:rFonts w:ascii="Arial" w:hAnsi="Arial" w:cs="Arial"/>
                <w:sz w:val="16"/>
                <w:szCs w:val="16"/>
              </w:rPr>
              <w:t xml:space="preserve"> ORÓ</w:t>
            </w:r>
            <w:r w:rsidRPr="002C1051">
              <w:rPr>
                <w:rFonts w:ascii="Arial" w:hAnsi="Arial" w:cs="Arial"/>
                <w:sz w:val="16"/>
                <w:szCs w:val="16"/>
              </w:rPr>
              <w:br/>
              <w:t xml:space="preserve">i popełniając dość liczne błędy wykonuje zadania sprawdzające:, określa myśl główną i </w:t>
            </w:r>
            <w:r w:rsidR="00C50C5B" w:rsidRPr="002C1051">
              <w:rPr>
                <w:rFonts w:ascii="Arial" w:hAnsi="Arial" w:cs="Arial"/>
                <w:sz w:val="16"/>
                <w:szCs w:val="16"/>
              </w:rPr>
              <w:t>kontekst wypowiedzi, a także znajduje w wypowiedzi określone informacje</w:t>
            </w:r>
            <w:r w:rsidRPr="002C105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41871A4" w14:textId="43BF5BD1" w:rsidR="009573FF" w:rsidRPr="002C1051" w:rsidRDefault="009573FF" w:rsidP="00C322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C1051">
              <w:rPr>
                <w:rFonts w:ascii="Arial" w:hAnsi="Arial" w:cs="Arial"/>
                <w:sz w:val="16"/>
                <w:szCs w:val="16"/>
              </w:rPr>
              <w:t>Uczeń z trudnością rozumie proste, typowe wypowiedzi ustne z zakresu rozdziału 4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C32246"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="00DC23A4" w:rsidRPr="002C1051">
              <w:rPr>
                <w:rFonts w:ascii="Arial" w:hAnsi="Arial" w:cs="Arial"/>
                <w:sz w:val="16"/>
                <w:szCs w:val="16"/>
              </w:rPr>
              <w:t xml:space="preserve"> 14</w:t>
            </w:r>
            <w:r w:rsidR="00C32246">
              <w:rPr>
                <w:rFonts w:ascii="Arial" w:hAnsi="Arial" w:cs="Arial"/>
                <w:sz w:val="16"/>
                <w:szCs w:val="16"/>
              </w:rPr>
              <w:t xml:space="preserve">ORÓ </w:t>
            </w:r>
            <w:r w:rsidRPr="002C1051">
              <w:rPr>
                <w:rFonts w:ascii="Arial" w:hAnsi="Arial" w:cs="Arial"/>
                <w:sz w:val="16"/>
                <w:szCs w:val="16"/>
              </w:rPr>
              <w:t xml:space="preserve">i popełniając liczne błędy wykonuje zadania sprawdzające: określa myśl główną i </w:t>
            </w:r>
            <w:r w:rsidR="00DC23A4" w:rsidRPr="002C1051">
              <w:rPr>
                <w:rFonts w:ascii="Arial" w:hAnsi="Arial" w:cs="Arial"/>
                <w:sz w:val="16"/>
                <w:szCs w:val="16"/>
              </w:rPr>
              <w:t>k</w:t>
            </w:r>
            <w:r w:rsidR="00C50C5B" w:rsidRPr="002C1051">
              <w:rPr>
                <w:rFonts w:ascii="Arial" w:hAnsi="Arial" w:cs="Arial"/>
                <w:sz w:val="16"/>
                <w:szCs w:val="16"/>
              </w:rPr>
              <w:t>ontekst wypowiedzi, a także znajduje w wypowiedzi określone informacje.</w:t>
            </w:r>
          </w:p>
        </w:tc>
      </w:tr>
      <w:tr w:rsidR="00487FC2" w:rsidRPr="00487FC2" w14:paraId="653A8B6A" w14:textId="77777777" w:rsidTr="005566E4">
        <w:trPr>
          <w:trHeight w:val="40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C2AE32" w14:textId="4F7B99B8" w:rsidR="009573FF" w:rsidRPr="00F148FA" w:rsidRDefault="009573FF" w:rsidP="009573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8FA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A16C70" w14:textId="633F174E" w:rsidR="009573FF" w:rsidRPr="002C1051" w:rsidRDefault="009573FF" w:rsidP="00754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C1051">
              <w:rPr>
                <w:rFonts w:ascii="Arial" w:hAnsi="Arial" w:cs="Arial"/>
                <w:sz w:val="16"/>
                <w:szCs w:val="16"/>
              </w:rPr>
              <w:t xml:space="preserve">Uczeń rozumie proste wypowiedzi pisemne uwzględnione w rozdziale </w:t>
            </w:r>
            <w:r w:rsidR="00C50C5B" w:rsidRPr="002C1051">
              <w:rPr>
                <w:rFonts w:ascii="Arial" w:hAnsi="Arial" w:cs="Arial"/>
                <w:sz w:val="16"/>
                <w:szCs w:val="16"/>
              </w:rPr>
              <w:t>4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754EFC" w:rsidRPr="002C1051">
              <w:rPr>
                <w:rFonts w:ascii="Arial" w:hAnsi="Arial" w:cs="Arial"/>
                <w:sz w:val="16"/>
                <w:szCs w:val="16"/>
              </w:rPr>
              <w:t xml:space="preserve"> oraz rozdziale 14 </w:t>
            </w:r>
            <w:r w:rsidRPr="002C1051">
              <w:rPr>
                <w:rFonts w:ascii="Arial" w:hAnsi="Arial" w:cs="Arial"/>
                <w:sz w:val="16"/>
                <w:szCs w:val="16"/>
              </w:rPr>
              <w:t>ORÓ i nie popełniając błędów wykonuje zadania sprawdzające: określa myśl główną tekstu</w:t>
            </w:r>
            <w:r w:rsidR="00C50C5B" w:rsidRPr="002C1051">
              <w:rPr>
                <w:rFonts w:ascii="Arial" w:hAnsi="Arial" w:cs="Arial"/>
                <w:sz w:val="16"/>
                <w:szCs w:val="16"/>
              </w:rPr>
              <w:t>,</w:t>
            </w:r>
            <w:r w:rsidRPr="002C1051">
              <w:rPr>
                <w:rFonts w:ascii="Arial" w:hAnsi="Arial" w:cs="Arial"/>
                <w:sz w:val="16"/>
                <w:szCs w:val="16"/>
              </w:rPr>
              <w:t xml:space="preserve"> znajduje w tekście określone informacje </w:t>
            </w:r>
            <w:r w:rsidR="00754EFC" w:rsidRPr="002C1051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2C1051">
              <w:rPr>
                <w:rFonts w:ascii="Arial" w:hAnsi="Arial" w:cs="Arial"/>
                <w:sz w:val="16"/>
                <w:szCs w:val="16"/>
              </w:rPr>
              <w:t>rozpoznaje związki między różnymi częściami tekstu.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C9C7F9" w14:textId="46840164" w:rsidR="009573FF" w:rsidRPr="002C1051" w:rsidRDefault="009573FF" w:rsidP="00754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C1051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</w:t>
            </w:r>
            <w:r w:rsidR="00C50C5B" w:rsidRPr="002C1051">
              <w:rPr>
                <w:rFonts w:ascii="Arial" w:hAnsi="Arial" w:cs="Arial"/>
                <w:sz w:val="16"/>
                <w:szCs w:val="16"/>
              </w:rPr>
              <w:t>4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754EFC" w:rsidRPr="002C1051">
              <w:rPr>
                <w:rFonts w:ascii="Arial" w:hAnsi="Arial" w:cs="Arial"/>
                <w:sz w:val="16"/>
                <w:szCs w:val="16"/>
              </w:rPr>
              <w:t xml:space="preserve"> oraz rozdziale 14 </w:t>
            </w:r>
            <w:r w:rsidRPr="002C1051">
              <w:rPr>
                <w:rFonts w:ascii="Arial" w:hAnsi="Arial" w:cs="Arial"/>
                <w:sz w:val="16"/>
                <w:szCs w:val="16"/>
              </w:rPr>
              <w:t xml:space="preserve">ORÓ i popełniając </w:t>
            </w:r>
            <w:r w:rsidR="00754EFC" w:rsidRPr="002C1051">
              <w:rPr>
                <w:rFonts w:ascii="Arial" w:hAnsi="Arial" w:cs="Arial"/>
                <w:sz w:val="16"/>
                <w:szCs w:val="16"/>
              </w:rPr>
              <w:t>nieliczne</w:t>
            </w:r>
            <w:r w:rsidRPr="002C1051">
              <w:rPr>
                <w:rFonts w:ascii="Arial" w:hAnsi="Arial" w:cs="Arial"/>
                <w:sz w:val="16"/>
                <w:szCs w:val="16"/>
              </w:rPr>
              <w:t xml:space="preserve"> błędy wykonuje zadania sprawdzające: określa myśl główną </w:t>
            </w:r>
            <w:r w:rsidR="00754EFC" w:rsidRPr="002C1051">
              <w:rPr>
                <w:rFonts w:ascii="Arial" w:hAnsi="Arial" w:cs="Arial"/>
                <w:sz w:val="16"/>
                <w:szCs w:val="16"/>
              </w:rPr>
              <w:t xml:space="preserve">tekstu, znajduje w tekście określone informacje oraz rozpoznaje </w:t>
            </w:r>
            <w:r w:rsidR="00C50C5B" w:rsidRPr="002C1051">
              <w:rPr>
                <w:rFonts w:ascii="Arial" w:hAnsi="Arial" w:cs="Arial"/>
                <w:sz w:val="16"/>
                <w:szCs w:val="16"/>
              </w:rPr>
              <w:t>związki międ</w:t>
            </w:r>
            <w:r w:rsidR="00754EFC" w:rsidRPr="002C1051">
              <w:rPr>
                <w:rFonts w:ascii="Arial" w:hAnsi="Arial" w:cs="Arial"/>
                <w:sz w:val="16"/>
                <w:szCs w:val="16"/>
              </w:rPr>
              <w:t>zy różnymi częściami tekstu</w:t>
            </w:r>
            <w:r w:rsidR="00C50C5B" w:rsidRPr="002C105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0979A5" w14:textId="281F013E" w:rsidR="009573FF" w:rsidRPr="002C1051" w:rsidRDefault="009573FF" w:rsidP="00C50C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C1051">
              <w:rPr>
                <w:rFonts w:ascii="Arial" w:hAnsi="Arial" w:cs="Arial"/>
                <w:sz w:val="16"/>
                <w:szCs w:val="16"/>
              </w:rPr>
              <w:t>Uczeń rozumie proste, typowe wypowiedzi pisemne z zakresu rozdziału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754EFC" w:rsidRPr="002C1051">
              <w:rPr>
                <w:rFonts w:ascii="Arial" w:hAnsi="Arial" w:cs="Arial"/>
                <w:sz w:val="16"/>
                <w:szCs w:val="16"/>
              </w:rPr>
              <w:t xml:space="preserve"> oraz rozdziale 14</w:t>
            </w:r>
            <w:r w:rsidRPr="002C1051">
              <w:rPr>
                <w:rFonts w:ascii="Arial" w:hAnsi="Arial" w:cs="Arial"/>
                <w:sz w:val="16"/>
                <w:szCs w:val="16"/>
              </w:rPr>
              <w:t xml:space="preserve"> ORÓ i popełniając dość liczne błędy wykonuje zadania sprawdzające: </w:t>
            </w:r>
            <w:r w:rsidR="00754EFC" w:rsidRPr="002C1051">
              <w:rPr>
                <w:rFonts w:ascii="Arial" w:hAnsi="Arial" w:cs="Arial"/>
                <w:sz w:val="16"/>
                <w:szCs w:val="16"/>
              </w:rPr>
              <w:t>określa myśl główną tekstu, znajduje w tekście określone informacje oraz rozpoznaje związki między różnymi częściami tekstu</w:t>
            </w:r>
            <w:r w:rsidR="00C50C5B" w:rsidRPr="002C105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8C7A3E" w14:textId="5B84C1A2" w:rsidR="009573FF" w:rsidRPr="002C1051" w:rsidRDefault="009573FF" w:rsidP="00C50C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C1051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pisemne z zakresu rozdziału </w:t>
            </w:r>
            <w:r w:rsidR="00C50C5B" w:rsidRPr="002C1051">
              <w:rPr>
                <w:rFonts w:ascii="Arial" w:hAnsi="Arial" w:cs="Arial"/>
                <w:sz w:val="16"/>
                <w:szCs w:val="16"/>
              </w:rPr>
              <w:t>4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754EFC" w:rsidRPr="002C1051">
              <w:rPr>
                <w:rFonts w:ascii="Arial" w:hAnsi="Arial" w:cs="Arial"/>
                <w:sz w:val="16"/>
                <w:szCs w:val="16"/>
              </w:rPr>
              <w:t xml:space="preserve"> oraz rozdziale 14 </w:t>
            </w:r>
            <w:r w:rsidRPr="002C1051">
              <w:rPr>
                <w:rFonts w:ascii="Arial" w:hAnsi="Arial" w:cs="Arial"/>
                <w:sz w:val="16"/>
                <w:szCs w:val="16"/>
              </w:rPr>
              <w:t xml:space="preserve">ORÓ </w:t>
            </w:r>
            <w:r w:rsidRPr="002C1051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</w:t>
            </w:r>
            <w:r w:rsidR="00754EFC" w:rsidRPr="002C1051">
              <w:rPr>
                <w:rFonts w:ascii="Arial" w:hAnsi="Arial" w:cs="Arial"/>
                <w:sz w:val="16"/>
                <w:szCs w:val="16"/>
              </w:rPr>
              <w:t>określa myśl główną tekstu, znajduje w tekście określone informacje oraz rozpoznaje związki między różnymi częściami tekstu</w:t>
            </w:r>
            <w:r w:rsidR="00C50C5B" w:rsidRPr="002C105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87FC2" w:rsidRPr="00487FC2" w14:paraId="6AF36F70" w14:textId="77777777" w:rsidTr="007E6FA1">
        <w:trPr>
          <w:trHeight w:val="54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46E1CC3" w14:textId="72A934F2" w:rsidR="005566E4" w:rsidRPr="000778E8" w:rsidRDefault="005566E4" w:rsidP="00556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78E8"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52194A" w14:textId="7D7ABADA" w:rsidR="005566E4" w:rsidRPr="000778E8" w:rsidRDefault="005566E4" w:rsidP="00567A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78E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67A62" w:rsidRPr="000778E8">
              <w:rPr>
                <w:rFonts w:ascii="Arial" w:hAnsi="Arial" w:cs="Arial"/>
                <w:sz w:val="16"/>
                <w:szCs w:val="16"/>
              </w:rPr>
              <w:t>swobodnie</w:t>
            </w:r>
            <w:r w:rsidRPr="000778E8">
              <w:rPr>
                <w:rFonts w:ascii="Arial" w:hAnsi="Arial" w:cs="Arial"/>
                <w:sz w:val="16"/>
                <w:szCs w:val="16"/>
              </w:rPr>
              <w:t xml:space="preserve"> i nie popełniając większych błędów, opisuje </w:t>
            </w:r>
            <w:r w:rsidR="00567A62" w:rsidRPr="000778E8">
              <w:rPr>
                <w:rFonts w:ascii="Arial" w:hAnsi="Arial" w:cs="Arial"/>
                <w:sz w:val="16"/>
                <w:szCs w:val="16"/>
              </w:rPr>
              <w:t>ludzi, przedmioty, miejsca i zjawiska</w:t>
            </w:r>
            <w:r w:rsidR="00DB77A3" w:rsidRPr="000778E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67A62" w:rsidRPr="000778E8">
              <w:rPr>
                <w:rFonts w:ascii="Arial" w:hAnsi="Arial" w:cs="Arial"/>
                <w:sz w:val="16"/>
                <w:szCs w:val="16"/>
              </w:rPr>
              <w:t>opowiada o czynnościach i wydarzeniach dotyczących przestępczości oraz przedstawia fakty z przeszłości i teraźniejszości</w:t>
            </w:r>
            <w:r w:rsidR="00DB77A3" w:rsidRPr="000778E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778E8">
              <w:rPr>
                <w:rFonts w:ascii="Arial" w:hAnsi="Arial" w:cs="Arial"/>
                <w:sz w:val="16"/>
                <w:szCs w:val="16"/>
              </w:rPr>
              <w:t>wyraża swoją opinię</w:t>
            </w:r>
            <w:r w:rsidR="00567A62" w:rsidRPr="000778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77A3" w:rsidRPr="000778E8">
              <w:rPr>
                <w:rFonts w:ascii="Arial" w:hAnsi="Arial" w:cs="Arial"/>
                <w:sz w:val="16"/>
                <w:szCs w:val="16"/>
              </w:rPr>
              <w:t>o</w:t>
            </w:r>
            <w:r w:rsidRPr="000778E8">
              <w:rPr>
                <w:rFonts w:ascii="Arial" w:hAnsi="Arial" w:cs="Arial"/>
                <w:sz w:val="16"/>
                <w:szCs w:val="16"/>
              </w:rPr>
              <w:t xml:space="preserve">dnośnie </w:t>
            </w:r>
            <w:r w:rsidR="00567A62" w:rsidRPr="000778E8">
              <w:rPr>
                <w:rFonts w:ascii="Arial" w:hAnsi="Arial" w:cs="Arial"/>
                <w:sz w:val="16"/>
                <w:szCs w:val="16"/>
              </w:rPr>
              <w:t>działań charytatywnych oraz akcji protestacyjnych</w:t>
            </w:r>
            <w:r w:rsidRPr="000778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A10B6A" w14:textId="719A4F68" w:rsidR="005566E4" w:rsidRPr="000778E8" w:rsidRDefault="005566E4" w:rsidP="00DB77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78E8">
              <w:rPr>
                <w:rFonts w:ascii="Arial" w:hAnsi="Arial" w:cs="Arial"/>
                <w:sz w:val="16"/>
                <w:szCs w:val="16"/>
              </w:rPr>
              <w:t xml:space="preserve">Uczeń popełniając niewielkie błędy językowe i/lub wymowy, </w:t>
            </w:r>
            <w:r w:rsidR="00567A62" w:rsidRPr="000778E8">
              <w:rPr>
                <w:rFonts w:ascii="Arial" w:hAnsi="Arial" w:cs="Arial"/>
                <w:sz w:val="16"/>
                <w:szCs w:val="16"/>
              </w:rPr>
              <w:t xml:space="preserve">na ogół </w:t>
            </w:r>
            <w:r w:rsidRPr="000778E8">
              <w:rPr>
                <w:rFonts w:ascii="Arial" w:hAnsi="Arial" w:cs="Arial"/>
                <w:sz w:val="16"/>
                <w:szCs w:val="16"/>
              </w:rPr>
              <w:t xml:space="preserve">niewpływające na zrozumienie wypowiedzi, </w:t>
            </w:r>
            <w:r w:rsidR="00567A62" w:rsidRPr="000778E8">
              <w:rPr>
                <w:rFonts w:ascii="Arial" w:hAnsi="Arial" w:cs="Arial"/>
                <w:sz w:val="16"/>
                <w:szCs w:val="16"/>
              </w:rPr>
              <w:t>opisuje ludzi, przedmioty, miejsca i zjawiska, opowiada o czynnościach i wydarzeniach dotyczących przestępczości oraz przedstawia fakty z przeszłości i teraźniejszości, wyraża swoją opinię odnośnie działań charytatywnych oraz akcji protestacyjnych</w:t>
            </w:r>
            <w:r w:rsidR="00DB77A3" w:rsidRPr="000778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3FD20C" w14:textId="402E14F5" w:rsidR="005566E4" w:rsidRPr="000778E8" w:rsidRDefault="005566E4" w:rsidP="00556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78E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67A62" w:rsidRPr="000778E8">
              <w:rPr>
                <w:rFonts w:ascii="Arial" w:hAnsi="Arial" w:cs="Arial"/>
                <w:sz w:val="16"/>
                <w:szCs w:val="16"/>
              </w:rPr>
              <w:t>opisuje ludzi, przedmioty, miejsca i zjawiska, opowiada o czynnościach i wydarzeniach dotyczących przestępczości oraz przedstawia fakty z przeszłości i teraźniejszości, wyraża swoją opinię odnośnie działań charytatywnych oraz akcji protestacyjnych;</w:t>
            </w:r>
            <w:r w:rsidR="00DB77A3" w:rsidRPr="000778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7A62" w:rsidRPr="000778E8">
              <w:rPr>
                <w:rFonts w:ascii="Arial" w:hAnsi="Arial" w:cs="Arial"/>
                <w:sz w:val="16"/>
                <w:szCs w:val="16"/>
              </w:rPr>
              <w:t>popełnia przy tym</w:t>
            </w:r>
            <w:r w:rsidRPr="000778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1051" w:rsidRPr="000778E8">
              <w:rPr>
                <w:rFonts w:ascii="Arial" w:hAnsi="Arial" w:cs="Arial"/>
                <w:sz w:val="16"/>
                <w:szCs w:val="16"/>
              </w:rPr>
              <w:t xml:space="preserve">dość liczne </w:t>
            </w:r>
            <w:r w:rsidRPr="000778E8">
              <w:rPr>
                <w:rFonts w:ascii="Arial" w:hAnsi="Arial" w:cs="Arial"/>
                <w:sz w:val="16"/>
                <w:szCs w:val="16"/>
              </w:rPr>
              <w:t>błędy językowe i wymowy,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6A0FF7" w14:textId="1B126AA9" w:rsidR="005566E4" w:rsidRPr="000778E8" w:rsidRDefault="005566E4" w:rsidP="002C10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78E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C1051" w:rsidRPr="000778E8">
              <w:rPr>
                <w:rFonts w:ascii="Arial" w:hAnsi="Arial" w:cs="Arial"/>
                <w:sz w:val="16"/>
                <w:szCs w:val="16"/>
              </w:rPr>
              <w:t xml:space="preserve">z trudnością </w:t>
            </w:r>
            <w:r w:rsidR="00567A62" w:rsidRPr="000778E8">
              <w:rPr>
                <w:rFonts w:ascii="Arial" w:hAnsi="Arial" w:cs="Arial"/>
                <w:sz w:val="16"/>
                <w:szCs w:val="16"/>
              </w:rPr>
              <w:t>opisuje ludzi, przedmioty, miejsca i zjawiska, opowiada o czynnościach i wydarzeniach dotyczących przestępczości oraz przedstawia fakty z przeszłości i teraźniejszości, wyraża swoją opinię odnośnie działań charytatywnych oraz akcji protestacyjnych</w:t>
            </w:r>
            <w:r w:rsidR="002C1051" w:rsidRPr="000778E8">
              <w:rPr>
                <w:rFonts w:ascii="Arial" w:hAnsi="Arial" w:cs="Arial"/>
                <w:sz w:val="16"/>
                <w:szCs w:val="16"/>
              </w:rPr>
              <w:t xml:space="preserve">; popełnia przy tym </w:t>
            </w:r>
            <w:r w:rsidRPr="000778E8">
              <w:rPr>
                <w:rFonts w:ascii="Arial" w:hAnsi="Arial" w:cs="Arial"/>
                <w:sz w:val="16"/>
                <w:szCs w:val="16"/>
              </w:rPr>
              <w:t>liczne błędy językowe i wymowy, które w znacznym stopniu wpływają na właściwe zrozumienie wypowiedzi.</w:t>
            </w:r>
          </w:p>
        </w:tc>
      </w:tr>
      <w:tr w:rsidR="00D250B9" w:rsidRPr="00D250B9" w14:paraId="2F24FD44" w14:textId="77777777" w:rsidTr="007E6FA1">
        <w:trPr>
          <w:trHeight w:val="54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F137D7" w14:textId="6160834A" w:rsidR="002C1051" w:rsidRPr="00F148FA" w:rsidRDefault="002C1051" w:rsidP="002C10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8FA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F8316F" w14:textId="2ED9577B" w:rsidR="002C1051" w:rsidRPr="00D250B9" w:rsidRDefault="002C1051" w:rsidP="0027130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0B9">
              <w:rPr>
                <w:rFonts w:ascii="Arial" w:hAnsi="Arial" w:cs="Arial"/>
                <w:sz w:val="16"/>
                <w:szCs w:val="16"/>
              </w:rPr>
              <w:t xml:space="preserve">Uczeń, nie popełniając większych błędów i stosując bogate słownictwo i zróżnicowane struktury oraz właściwą formę i styl wypowiedzi, opisuje </w:t>
            </w:r>
            <w:r w:rsidR="00694C04" w:rsidRPr="00D250B9">
              <w:rPr>
                <w:rFonts w:ascii="Arial" w:hAnsi="Arial" w:cs="Arial"/>
                <w:sz w:val="16"/>
                <w:szCs w:val="16"/>
              </w:rPr>
              <w:t>ludzi</w:t>
            </w:r>
            <w:r w:rsidRPr="00D250B9">
              <w:rPr>
                <w:rFonts w:ascii="Arial" w:hAnsi="Arial" w:cs="Arial"/>
                <w:sz w:val="16"/>
                <w:szCs w:val="16"/>
              </w:rPr>
              <w:t xml:space="preserve"> i zjawiska, opowiada o czynnościach, doświadczeniach i </w:t>
            </w:r>
            <w:r w:rsidRPr="00D250B9">
              <w:rPr>
                <w:rFonts w:ascii="Arial" w:hAnsi="Arial" w:cs="Arial"/>
                <w:sz w:val="16"/>
                <w:szCs w:val="16"/>
              </w:rPr>
              <w:lastRenderedPageBreak/>
              <w:t xml:space="preserve">wydarzeniach oraz przedstawia fakty z przeszłości i teraźniejszości, jak również plany na przyszłość, wyraża i uzasadnia </w:t>
            </w:r>
            <w:r w:rsidR="00694C04" w:rsidRPr="00D250B9">
              <w:rPr>
                <w:rFonts w:ascii="Arial" w:hAnsi="Arial" w:cs="Arial"/>
                <w:sz w:val="16"/>
                <w:szCs w:val="16"/>
              </w:rPr>
              <w:t xml:space="preserve">swoje </w:t>
            </w:r>
            <w:r w:rsidRPr="00D250B9">
              <w:rPr>
                <w:rFonts w:ascii="Arial" w:hAnsi="Arial" w:cs="Arial"/>
                <w:sz w:val="16"/>
                <w:szCs w:val="16"/>
              </w:rPr>
              <w:t xml:space="preserve">opinie; pisze </w:t>
            </w:r>
            <w:r w:rsidR="00694C04" w:rsidRPr="00D250B9">
              <w:rPr>
                <w:rFonts w:ascii="Arial" w:hAnsi="Arial" w:cs="Arial"/>
                <w:sz w:val="16"/>
                <w:szCs w:val="16"/>
              </w:rPr>
              <w:t>ogł</w:t>
            </w:r>
            <w:r w:rsidR="00D250B9" w:rsidRPr="00D250B9">
              <w:rPr>
                <w:rFonts w:ascii="Arial" w:hAnsi="Arial" w:cs="Arial"/>
                <w:sz w:val="16"/>
                <w:szCs w:val="16"/>
              </w:rPr>
              <w:t>oszenie</w:t>
            </w:r>
            <w:r w:rsidRPr="00D250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4C04" w:rsidRPr="00D250B9">
              <w:rPr>
                <w:rFonts w:ascii="Arial" w:hAnsi="Arial" w:cs="Arial"/>
                <w:sz w:val="16"/>
                <w:szCs w:val="16"/>
              </w:rPr>
              <w:t>zapraszające na spotkanie z policjantem</w:t>
            </w:r>
            <w:r w:rsidRPr="00D250B9"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r w:rsidR="00D250B9" w:rsidRPr="00D250B9">
              <w:rPr>
                <w:rFonts w:ascii="Arial" w:hAnsi="Arial" w:cs="Arial"/>
                <w:sz w:val="16"/>
                <w:szCs w:val="16"/>
              </w:rPr>
              <w:t>teksty opowiadające o osobach działających na rzecz poprawy bezpieczeństwa lub na rzecz praw człowieka.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8D52C2" w14:textId="792E7A78" w:rsidR="002C1051" w:rsidRPr="00D250B9" w:rsidRDefault="002C1051" w:rsidP="000778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0B9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stosując w miarę właściwą formę i styl oraz popełniając </w:t>
            </w:r>
            <w:r w:rsidR="000778E8">
              <w:rPr>
                <w:rFonts w:ascii="Arial" w:hAnsi="Arial" w:cs="Arial"/>
                <w:sz w:val="16"/>
                <w:szCs w:val="16"/>
              </w:rPr>
              <w:t>nieliczne</w:t>
            </w:r>
            <w:r w:rsidRPr="00D250B9">
              <w:rPr>
                <w:rFonts w:ascii="Arial" w:hAnsi="Arial" w:cs="Arial"/>
                <w:sz w:val="16"/>
                <w:szCs w:val="16"/>
              </w:rPr>
              <w:t xml:space="preserve"> błędy językowe, na ogół niezaburzające zrozumienia, </w:t>
            </w:r>
            <w:r w:rsidR="00D250B9" w:rsidRPr="00D250B9">
              <w:rPr>
                <w:rFonts w:ascii="Arial" w:hAnsi="Arial" w:cs="Arial"/>
                <w:sz w:val="16"/>
                <w:szCs w:val="16"/>
              </w:rPr>
              <w:t xml:space="preserve">opisuje ludzi i zjawiska, opowiada o czynnościach, doświadczeniach i </w:t>
            </w:r>
            <w:r w:rsidR="00D250B9" w:rsidRPr="00D250B9">
              <w:rPr>
                <w:rFonts w:ascii="Arial" w:hAnsi="Arial" w:cs="Arial"/>
                <w:sz w:val="16"/>
                <w:szCs w:val="16"/>
              </w:rPr>
              <w:lastRenderedPageBreak/>
              <w:t>wydarzeniach oraz przedstawia fakty z przeszłości i teraźniejszości, jak również plany na przyszłość, wyraża i uzasadnia swoje opinie; pisze ogłoszenie zapraszające na spotkanie z policjantem, a także teksty opowiadające o osobach działających na rzecz poprawy bezpieczeństwa lub na rzecz praw człowieka</w:t>
            </w:r>
            <w:r w:rsidRPr="00D250B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AC9174" w14:textId="1B08EF6B" w:rsidR="002C1051" w:rsidRPr="00D250B9" w:rsidRDefault="002C1051" w:rsidP="0027130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0B9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D250B9" w:rsidRPr="00D250B9">
              <w:rPr>
                <w:rFonts w:ascii="Arial" w:hAnsi="Arial" w:cs="Arial"/>
                <w:sz w:val="16"/>
                <w:szCs w:val="16"/>
              </w:rPr>
              <w:t xml:space="preserve">opisuje ludzi i zjawiska, opowiada o czynnościach, doświadczeniach i wydarzeniach oraz przedstawia fakty z przeszłości </w:t>
            </w:r>
            <w:r w:rsidR="00271300">
              <w:rPr>
                <w:rFonts w:ascii="Arial" w:hAnsi="Arial" w:cs="Arial"/>
                <w:sz w:val="16"/>
                <w:szCs w:val="16"/>
              </w:rPr>
              <w:t>i teraźniejszości, jak również p</w:t>
            </w:r>
            <w:r w:rsidR="00D250B9" w:rsidRPr="00D250B9">
              <w:rPr>
                <w:rFonts w:ascii="Arial" w:hAnsi="Arial" w:cs="Arial"/>
                <w:sz w:val="16"/>
                <w:szCs w:val="16"/>
              </w:rPr>
              <w:t xml:space="preserve">lany na przyszłość, wyraża i uzasadnia swoje opinie; pisze ogłoszenie </w:t>
            </w:r>
            <w:r w:rsidR="00D250B9" w:rsidRPr="00D250B9">
              <w:rPr>
                <w:rFonts w:ascii="Arial" w:hAnsi="Arial" w:cs="Arial"/>
                <w:sz w:val="16"/>
                <w:szCs w:val="16"/>
              </w:rPr>
              <w:lastRenderedPageBreak/>
              <w:t>zapraszające na spotkanie z policjantem, a także teksty opowiadające o osobach działających na rzecz poprawy bezpieczeństwa lub na rzecz praw człowieka</w:t>
            </w:r>
            <w:r w:rsidRPr="00D250B9">
              <w:rPr>
                <w:rFonts w:ascii="Arial" w:hAnsi="Arial" w:cs="Arial"/>
                <w:sz w:val="16"/>
                <w:szCs w:val="16"/>
              </w:rPr>
              <w:t>; popełnia przy tym dość liczne błędy językowe, które w pewnym stopniu wpływają na właściwe zrozumienie wypowiedzi, oraz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654D2B9" w14:textId="0FDC39A8" w:rsidR="002C1051" w:rsidRPr="00D250B9" w:rsidRDefault="002C1051" w:rsidP="0027130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0B9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D250B9" w:rsidRPr="00D250B9">
              <w:rPr>
                <w:rFonts w:ascii="Arial" w:hAnsi="Arial" w:cs="Arial"/>
                <w:sz w:val="16"/>
                <w:szCs w:val="16"/>
              </w:rPr>
              <w:t xml:space="preserve">opisuje ludzi i zjawiska, opowiada o czynnościach, doświadczeniach i wydarzeniach oraz przedstawia fakty z przeszłości i teraźniejszości, jak również plany na przyszłość, wyraża i uzasadnia swoje opinie; pisze ogłoszenie </w:t>
            </w:r>
            <w:r w:rsidR="00D250B9" w:rsidRPr="00D250B9">
              <w:rPr>
                <w:rFonts w:ascii="Arial" w:hAnsi="Arial" w:cs="Arial"/>
                <w:sz w:val="16"/>
                <w:szCs w:val="16"/>
              </w:rPr>
              <w:lastRenderedPageBreak/>
              <w:t>zapraszające na spotkanie z policjantem, a także teksty opowiadające o osobach działających na rzecz poprawy bezpieczeństwa lub na rzecz praw człowieka</w:t>
            </w:r>
            <w:r w:rsidRPr="00D250B9">
              <w:rPr>
                <w:rFonts w:ascii="Arial" w:hAnsi="Arial" w:cs="Arial"/>
                <w:sz w:val="16"/>
                <w:szCs w:val="16"/>
              </w:rPr>
              <w:t>; popełnia przy tym liczne błędy które w znacznym stopniu wpływają na właściwe zrozumienie wypowiedzi oraz poważne błędy w formie i stylu.</w:t>
            </w:r>
          </w:p>
        </w:tc>
      </w:tr>
      <w:tr w:rsidR="00D250B9" w:rsidRPr="00487FC2" w14:paraId="1D0BDDEE" w14:textId="77777777" w:rsidTr="000778E8">
        <w:trPr>
          <w:trHeight w:val="40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394B011" w14:textId="138212C0" w:rsidR="00D250B9" w:rsidRPr="00F148FA" w:rsidRDefault="00D250B9" w:rsidP="00D250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8FA">
              <w:rPr>
                <w:rFonts w:ascii="Arial" w:hAnsi="Arial" w:cs="Arial"/>
                <w:sz w:val="16"/>
                <w:szCs w:val="16"/>
              </w:rPr>
              <w:lastRenderedPageBreak/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3343BC" w14:textId="7A6B1F7C" w:rsidR="00D250B9" w:rsidRPr="00AD288E" w:rsidRDefault="00D250B9" w:rsidP="00B107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288E">
              <w:rPr>
                <w:rFonts w:ascii="Arial" w:hAnsi="Arial" w:cs="Arial"/>
                <w:sz w:val="16"/>
                <w:szCs w:val="16"/>
              </w:rPr>
              <w:t xml:space="preserve">Uczeń swobodnie uczestniczy w rozmowie, właściwie i zrozumiale reaguje w sytuacjach komunikacyjnych: </w:t>
            </w:r>
            <w:r w:rsidR="00B107FF" w:rsidRPr="00AD288E">
              <w:rPr>
                <w:rFonts w:ascii="Arial" w:hAnsi="Arial" w:cs="Arial"/>
                <w:sz w:val="16"/>
                <w:szCs w:val="16"/>
              </w:rPr>
              <w:t xml:space="preserve">prowadzi rozmowę, </w:t>
            </w:r>
            <w:r w:rsidRPr="00AD288E">
              <w:rPr>
                <w:rFonts w:ascii="Arial" w:hAnsi="Arial" w:cs="Arial"/>
                <w:sz w:val="16"/>
                <w:szCs w:val="16"/>
              </w:rPr>
              <w:t>wyraża prośbę, proponuje</w:t>
            </w:r>
            <w:r w:rsidR="00B107FF" w:rsidRPr="00AD288E">
              <w:rPr>
                <w:rFonts w:ascii="Arial" w:hAnsi="Arial" w:cs="Arial"/>
                <w:sz w:val="16"/>
                <w:szCs w:val="16"/>
              </w:rPr>
              <w:t>, wyraża opinię,</w:t>
            </w:r>
            <w:r w:rsidRPr="00AD28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07FF" w:rsidRPr="00AD288E">
              <w:rPr>
                <w:rFonts w:ascii="Arial" w:hAnsi="Arial" w:cs="Arial"/>
                <w:sz w:val="16"/>
                <w:szCs w:val="16"/>
              </w:rPr>
              <w:t xml:space="preserve">zgadza się lub nie zgadza się z opiniami innych, </w:t>
            </w:r>
            <w:r w:rsidRPr="00AD288E">
              <w:rPr>
                <w:rFonts w:ascii="Arial" w:hAnsi="Arial" w:cs="Arial"/>
                <w:sz w:val="16"/>
                <w:szCs w:val="16"/>
              </w:rPr>
              <w:t xml:space="preserve">uzyskuje i przekazuje informacje </w:t>
            </w:r>
            <w:r w:rsidR="00B107FF" w:rsidRPr="00AD288E">
              <w:rPr>
                <w:rFonts w:ascii="Arial" w:hAnsi="Arial" w:cs="Arial"/>
                <w:sz w:val="16"/>
                <w:szCs w:val="16"/>
              </w:rPr>
              <w:t xml:space="preserve">i wyjaśnienia </w:t>
            </w:r>
            <w:r w:rsidRPr="00AD288E">
              <w:rPr>
                <w:rFonts w:ascii="Arial" w:hAnsi="Arial" w:cs="Arial"/>
                <w:sz w:val="16"/>
                <w:szCs w:val="16"/>
              </w:rPr>
              <w:t xml:space="preserve">odnośnie </w:t>
            </w:r>
            <w:r w:rsidR="00B107FF" w:rsidRPr="00AD288E">
              <w:rPr>
                <w:rFonts w:ascii="Arial" w:hAnsi="Arial" w:cs="Arial"/>
                <w:sz w:val="16"/>
                <w:szCs w:val="16"/>
              </w:rPr>
              <w:t>różnych aspektów życia społecznego.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BA48AE" w14:textId="2F1D210E" w:rsidR="00D250B9" w:rsidRPr="00AD288E" w:rsidRDefault="00D250B9" w:rsidP="00D250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288E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komunikacyjnych: </w:t>
            </w:r>
            <w:r w:rsidR="00AD288E" w:rsidRPr="00AD288E">
              <w:rPr>
                <w:rFonts w:ascii="Arial" w:hAnsi="Arial" w:cs="Arial"/>
                <w:sz w:val="16"/>
                <w:szCs w:val="16"/>
              </w:rPr>
              <w:t>prowadzi rozmowę, wyraża prośbę, proponuje, wyraża opinię, zgadza się lub nie zgadza się z opiniami innych, uzyskuje i przekazuje informacje i wyjaśnienia odnośnie różnych aspektów życia społecznego</w:t>
            </w:r>
            <w:r w:rsidRPr="00AD288E">
              <w:rPr>
                <w:rFonts w:ascii="Arial" w:hAnsi="Arial" w:cs="Arial"/>
                <w:sz w:val="16"/>
                <w:szCs w:val="16"/>
              </w:rPr>
              <w:t xml:space="preserve">; nieliczne błędy językowe na ogół nie zaburzają komunikacji.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831CB2" w14:textId="76212A37" w:rsidR="00D250B9" w:rsidRPr="00AD288E" w:rsidRDefault="00D250B9" w:rsidP="00D250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288E">
              <w:rPr>
                <w:rFonts w:ascii="Arial" w:hAnsi="Arial" w:cs="Arial"/>
                <w:sz w:val="16"/>
                <w:szCs w:val="16"/>
              </w:rPr>
              <w:t xml:space="preserve">Uczeń uczestniczy w prostej rozmowie wzorując się na modelu, reaguje w typowych sytuacjach komunikacyjnych: </w:t>
            </w:r>
            <w:r w:rsidR="00AD288E" w:rsidRPr="00AD288E">
              <w:rPr>
                <w:rFonts w:ascii="Arial" w:hAnsi="Arial" w:cs="Arial"/>
                <w:sz w:val="16"/>
                <w:szCs w:val="16"/>
              </w:rPr>
              <w:t>prowadzi rozmowę, wyraża prośbę, proponuje, wyraża opinię, zgadza się lub nie zgadza się z opiniami innych, uzyskuje i przekazuje informacje i wyjaśnienia odnośnie różnych aspektów życia społecznego</w:t>
            </w:r>
            <w:r w:rsidRPr="00AD288E">
              <w:rPr>
                <w:rFonts w:ascii="Arial" w:hAnsi="Arial" w:cs="Arial"/>
                <w:sz w:val="16"/>
                <w:szCs w:val="16"/>
              </w:rPr>
              <w:t>; popełnia przy tym 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4F09835" w14:textId="7745F4C0" w:rsidR="00D250B9" w:rsidRPr="00AD288E" w:rsidRDefault="00D250B9" w:rsidP="000311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288E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rozmowie: </w:t>
            </w:r>
            <w:r w:rsidR="00AD288E" w:rsidRPr="00AD288E">
              <w:rPr>
                <w:rFonts w:ascii="Arial" w:hAnsi="Arial" w:cs="Arial"/>
                <w:sz w:val="16"/>
                <w:szCs w:val="16"/>
              </w:rPr>
              <w:t>wyraża prośbę, proponuje, wyraża opinię, zgadza się lub nie zgadza się z opiniami innych, uzyskuje i przekazuje informacje i wyjaśnienia odnośnie różnych aspektów życia społecznego</w:t>
            </w:r>
            <w:r w:rsidRPr="00AD288E">
              <w:rPr>
                <w:rFonts w:ascii="Arial" w:hAnsi="Arial" w:cs="Arial"/>
                <w:sz w:val="16"/>
                <w:szCs w:val="16"/>
              </w:rPr>
              <w:t>; popełnia przy tym liczne błędy językowe, które w znacznym stopniu zaburzają komunikację.</w:t>
            </w:r>
          </w:p>
        </w:tc>
      </w:tr>
      <w:tr w:rsidR="00F37C10" w:rsidRPr="00487FC2" w14:paraId="1E35BAB9" w14:textId="77777777" w:rsidTr="005809E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F9EAFD" w14:textId="73CA0F82" w:rsidR="00F37C10" w:rsidRPr="00F148FA" w:rsidRDefault="00F37C10" w:rsidP="00F37C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8FA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B8AAD9" w14:textId="4EC541A8" w:rsidR="00F37C10" w:rsidRPr="00F37C10" w:rsidRDefault="00F37C10" w:rsidP="00F37C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7C10">
              <w:rPr>
                <w:rFonts w:ascii="Arial" w:hAnsi="Arial" w:cs="Arial"/>
                <w:sz w:val="16"/>
                <w:szCs w:val="16"/>
              </w:rPr>
              <w:t>Uczeń poprawnie uzupełnia luki w emailu napisanym w języku polskim zgodnie z informacjami z tekstów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7F36D9" w14:textId="18C4B0E6" w:rsidR="00F37C10" w:rsidRPr="00F37C10" w:rsidRDefault="00F37C10" w:rsidP="00F37C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7C10">
              <w:rPr>
                <w:rFonts w:ascii="Arial" w:hAnsi="Arial" w:cs="Arial"/>
                <w:sz w:val="16"/>
                <w:szCs w:val="16"/>
              </w:rPr>
              <w:t>Uczeń, popełniając nieliczne błędy, uzupełnia luki w emailu napisanym w języku polskim zgodnie z informacjami z tekstu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6811E1" w14:textId="7477F900" w:rsidR="00F37C10" w:rsidRPr="00F37C10" w:rsidRDefault="00F37C10" w:rsidP="00F37C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7C10"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uzupełnia luki w emailu napisanym w języku polskim zgodnie z informacjami z tekstu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0829FB5" w14:textId="24EFAA71" w:rsidR="00F37C10" w:rsidRPr="00F37C10" w:rsidRDefault="00F37C10" w:rsidP="00F37C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7C10">
              <w:rPr>
                <w:rFonts w:ascii="Arial" w:hAnsi="Arial" w:cs="Arial"/>
                <w:sz w:val="16"/>
                <w:szCs w:val="16"/>
              </w:rPr>
              <w:t>Uczeń z trudem i popełniając liczne błędy uzupełnia luki w emailu napisanym w języku polskim zgodnie z informacjami z tekstu w języku angielskim, tłumaczy fragmenty zdań na język angielski oraz parafrazuje zdania i przekazuje w języku angielskim informacje zawarte w materiałach wizualnych.</w:t>
            </w:r>
          </w:p>
        </w:tc>
      </w:tr>
      <w:tr w:rsidR="004A05B6" w:rsidRPr="004A05B6" w14:paraId="68660EEC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A96DB40" w14:textId="77777777" w:rsidR="009A1115" w:rsidRPr="004A05B6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5B6">
              <w:rPr>
                <w:rFonts w:ascii="Arial" w:hAnsi="Arial" w:cs="Arial"/>
                <w:b/>
                <w:bCs/>
                <w:sz w:val="18"/>
                <w:szCs w:val="18"/>
              </w:rPr>
              <w:t>UNIT 5</w:t>
            </w:r>
          </w:p>
        </w:tc>
      </w:tr>
      <w:tr w:rsidR="004A05B6" w:rsidRPr="004A05B6" w14:paraId="44383C32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E576A6C" w14:textId="77777777" w:rsidR="009A1115" w:rsidRPr="004A05B6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A05B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A9A8048" w14:textId="77777777" w:rsidR="009A1115" w:rsidRPr="004A05B6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5B6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87FC2" w:rsidRPr="00487FC2" w14:paraId="25372E0A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C6A3589" w14:textId="77777777" w:rsidR="009A1115" w:rsidRPr="004A05B6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194ADC6" w14:textId="77777777" w:rsidR="009A1115" w:rsidRPr="004A05B6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5B6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DB5913" w14:textId="77777777" w:rsidR="009A1115" w:rsidRPr="004A05B6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5B6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CF50712" w14:textId="77777777" w:rsidR="009A1115" w:rsidRPr="004A05B6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5B6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1CF6DC" w14:textId="77777777" w:rsidR="009A1115" w:rsidRPr="004A05B6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5B6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CC5F01" w:rsidRPr="00CC5F01" w14:paraId="5596BFD6" w14:textId="77777777" w:rsidTr="005809E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C5C747E" w14:textId="5F617FBF" w:rsidR="00280C07" w:rsidRPr="00AD2FA6" w:rsidRDefault="00280C07" w:rsidP="00280C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2FA6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EDE1A3" w14:textId="584D3343" w:rsidR="00280C07" w:rsidRPr="00CC5F01" w:rsidRDefault="00280C07" w:rsidP="00CC5F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F01">
              <w:rPr>
                <w:rFonts w:ascii="Arial" w:hAnsi="Arial" w:cs="Arial"/>
                <w:sz w:val="16"/>
                <w:szCs w:val="16"/>
              </w:rPr>
              <w:t>Uczeń poprawnie stosuje poznane słownictwo z rozdziału 5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4916B7" w:rsidRPr="00CC5F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5F01">
              <w:rPr>
                <w:rFonts w:ascii="Arial" w:hAnsi="Arial" w:cs="Arial"/>
                <w:sz w:val="16"/>
                <w:szCs w:val="16"/>
              </w:rPr>
              <w:t xml:space="preserve">(w tym, m.in., </w:t>
            </w:r>
            <w:r w:rsidR="00C94A5E" w:rsidRPr="00CC5F01">
              <w:rPr>
                <w:rFonts w:ascii="Arial" w:hAnsi="Arial" w:cs="Arial"/>
                <w:sz w:val="16"/>
                <w:szCs w:val="16"/>
              </w:rPr>
              <w:t>czasowniki związane z robieniem zakupów, formy płatności, sposoby oszczędzania</w:t>
            </w:r>
            <w:r w:rsidR="00CC5F01" w:rsidRPr="00CC5F01">
              <w:rPr>
                <w:rFonts w:ascii="Arial" w:hAnsi="Arial" w:cs="Arial"/>
                <w:sz w:val="16"/>
                <w:szCs w:val="16"/>
              </w:rPr>
              <w:t>, fundusze</w:t>
            </w:r>
            <w:r w:rsidRPr="00CC5F01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D23EB5" w:rsidRPr="00CC5F01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CC5F01" w:rsidRPr="00CC5F01">
              <w:rPr>
                <w:rFonts w:ascii="Arial" w:hAnsi="Arial" w:cs="Arial"/>
                <w:sz w:val="16"/>
                <w:szCs w:val="16"/>
              </w:rPr>
              <w:t>czasowniki w formie –</w:t>
            </w:r>
            <w:r w:rsidR="00CC5F01" w:rsidRPr="00CC5F01">
              <w:rPr>
                <w:rFonts w:ascii="Arial" w:hAnsi="Arial" w:cs="Arial"/>
                <w:i/>
                <w:sz w:val="16"/>
                <w:szCs w:val="16"/>
              </w:rPr>
              <w:t>ing</w:t>
            </w:r>
            <w:r w:rsidR="00CC5F01" w:rsidRPr="00CC5F01">
              <w:rPr>
                <w:rFonts w:ascii="Arial" w:hAnsi="Arial" w:cs="Arial"/>
                <w:sz w:val="16"/>
                <w:szCs w:val="16"/>
              </w:rPr>
              <w:t xml:space="preserve"> i bezokolicznika, czasowniki frazowe i wyrażenia przyimkowe dotyczące zakupów; poprawnie posługuje się konstrukcjami w stronie biernej</w:t>
            </w:r>
            <w:r w:rsidRPr="00CC5F0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F5F837" w14:textId="3BF5ED8D" w:rsidR="00280C07" w:rsidRPr="00CC5F01" w:rsidRDefault="00280C07" w:rsidP="00AD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F01">
              <w:rPr>
                <w:rFonts w:ascii="Arial" w:hAnsi="Arial" w:cs="Arial"/>
                <w:sz w:val="16"/>
                <w:szCs w:val="16"/>
              </w:rPr>
              <w:t>Uczeń</w:t>
            </w:r>
            <w:r w:rsidR="00D23EB5" w:rsidRPr="00CC5F01">
              <w:rPr>
                <w:rFonts w:ascii="Arial" w:hAnsi="Arial" w:cs="Arial"/>
                <w:sz w:val="16"/>
                <w:szCs w:val="16"/>
              </w:rPr>
              <w:t>,</w:t>
            </w:r>
            <w:r w:rsidRPr="00CC5F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3EB5" w:rsidRPr="00CC5F01">
              <w:rPr>
                <w:rFonts w:ascii="Arial" w:hAnsi="Arial" w:cs="Arial"/>
                <w:sz w:val="16"/>
                <w:szCs w:val="16"/>
              </w:rPr>
              <w:t xml:space="preserve">popełniając nieliczne błędy, </w:t>
            </w:r>
            <w:r w:rsidRPr="00CC5F01">
              <w:rPr>
                <w:rFonts w:ascii="Arial" w:hAnsi="Arial" w:cs="Arial"/>
                <w:sz w:val="16"/>
                <w:szCs w:val="16"/>
              </w:rPr>
              <w:t>stosuje poznane słownictwo z rozdziału 5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4916B7" w:rsidRPr="00CC5F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5F01">
              <w:rPr>
                <w:rFonts w:ascii="Arial" w:hAnsi="Arial" w:cs="Arial"/>
                <w:sz w:val="16"/>
                <w:szCs w:val="16"/>
              </w:rPr>
              <w:t xml:space="preserve">(w tym, m.in., </w:t>
            </w:r>
            <w:r w:rsidR="00CC5F01" w:rsidRPr="00CC5F01">
              <w:rPr>
                <w:rFonts w:ascii="Arial" w:hAnsi="Arial" w:cs="Arial"/>
                <w:sz w:val="16"/>
                <w:szCs w:val="16"/>
              </w:rPr>
              <w:t>czasowniki związane z robieniem zakupów, formy płatności, sposoby oszczędzania, fundusze), a także czasowniki w formie –</w:t>
            </w:r>
            <w:r w:rsidR="00CC5F01" w:rsidRPr="00CC5F01">
              <w:rPr>
                <w:rFonts w:ascii="Arial" w:hAnsi="Arial" w:cs="Arial"/>
                <w:i/>
                <w:sz w:val="16"/>
                <w:szCs w:val="16"/>
              </w:rPr>
              <w:t>ing</w:t>
            </w:r>
            <w:r w:rsidR="00CC5F01" w:rsidRPr="00CC5F01">
              <w:rPr>
                <w:rFonts w:ascii="Arial" w:hAnsi="Arial" w:cs="Arial"/>
                <w:sz w:val="16"/>
                <w:szCs w:val="16"/>
              </w:rPr>
              <w:t xml:space="preserve"> i bezokolicznika, czasowniki frazowe i wyrażenia przyimkowe dotyczące zakupów; poprawnie posługuje się konstrukcjami w stronie biernej</w:t>
            </w:r>
            <w:r w:rsidRPr="00CC5F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403331" w14:textId="7829C1F3" w:rsidR="00280C07" w:rsidRPr="00CC5F01" w:rsidRDefault="00280C07" w:rsidP="00AD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F01">
              <w:rPr>
                <w:rFonts w:ascii="Arial" w:hAnsi="Arial" w:cs="Arial"/>
                <w:sz w:val="16"/>
                <w:szCs w:val="16"/>
              </w:rPr>
              <w:t>Uczeń</w:t>
            </w:r>
            <w:r w:rsidR="00D23EB5" w:rsidRPr="00CC5F01">
              <w:rPr>
                <w:rFonts w:ascii="Arial" w:hAnsi="Arial" w:cs="Arial"/>
                <w:sz w:val="16"/>
                <w:szCs w:val="16"/>
              </w:rPr>
              <w:t>,</w:t>
            </w:r>
            <w:r w:rsidRPr="00CC5F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3EB5" w:rsidRPr="00CC5F01">
              <w:rPr>
                <w:rFonts w:ascii="Arial" w:hAnsi="Arial" w:cs="Arial"/>
                <w:sz w:val="16"/>
                <w:szCs w:val="16"/>
              </w:rPr>
              <w:t xml:space="preserve">popełniając liczne błędy, </w:t>
            </w:r>
            <w:r w:rsidRPr="00CC5F01">
              <w:rPr>
                <w:rFonts w:ascii="Arial" w:hAnsi="Arial" w:cs="Arial"/>
                <w:sz w:val="16"/>
                <w:szCs w:val="16"/>
              </w:rPr>
              <w:t>stosuje poznane słownictwo z rozdziału 5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4916B7" w:rsidRPr="00CC5F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5F01">
              <w:rPr>
                <w:rFonts w:ascii="Arial" w:hAnsi="Arial" w:cs="Arial"/>
                <w:sz w:val="16"/>
                <w:szCs w:val="16"/>
              </w:rPr>
              <w:t xml:space="preserve">(w tym, m.in., </w:t>
            </w:r>
            <w:r w:rsidR="00CC5F01" w:rsidRPr="00CC5F01">
              <w:rPr>
                <w:rFonts w:ascii="Arial" w:hAnsi="Arial" w:cs="Arial"/>
                <w:sz w:val="16"/>
                <w:szCs w:val="16"/>
              </w:rPr>
              <w:t>czasowniki związane z robieniem zakupów, formy płatności, sposoby oszczędzania, fundusze), a także czasowniki w formie –</w:t>
            </w:r>
            <w:r w:rsidR="00CC5F01" w:rsidRPr="00CC5F01">
              <w:rPr>
                <w:rFonts w:ascii="Arial" w:hAnsi="Arial" w:cs="Arial"/>
                <w:i/>
                <w:sz w:val="16"/>
                <w:szCs w:val="16"/>
              </w:rPr>
              <w:t>ing</w:t>
            </w:r>
            <w:r w:rsidR="00CC5F01" w:rsidRPr="00CC5F01">
              <w:rPr>
                <w:rFonts w:ascii="Arial" w:hAnsi="Arial" w:cs="Arial"/>
                <w:sz w:val="16"/>
                <w:szCs w:val="16"/>
              </w:rPr>
              <w:t xml:space="preserve"> i bezokolicznika, czasowniki frazowe i wyrażenia przyimkowe dotyczące zakupów; poprawnie posługuje się konstrukcjami w stronie biernej</w:t>
            </w:r>
            <w:r w:rsidRPr="00CC5F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F8B723" w14:textId="796575D9" w:rsidR="00280C07" w:rsidRPr="00CC5F01" w:rsidRDefault="00280C07" w:rsidP="00AD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F0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23EB5" w:rsidRPr="00CC5F01">
              <w:rPr>
                <w:rFonts w:ascii="Arial" w:hAnsi="Arial" w:cs="Arial"/>
                <w:sz w:val="16"/>
                <w:szCs w:val="16"/>
              </w:rPr>
              <w:t xml:space="preserve">z trudnością i popełniając bardzo liczne błędy, </w:t>
            </w:r>
            <w:r w:rsidRPr="00CC5F01">
              <w:rPr>
                <w:rFonts w:ascii="Arial" w:hAnsi="Arial" w:cs="Arial"/>
                <w:sz w:val="16"/>
                <w:szCs w:val="16"/>
              </w:rPr>
              <w:t>stosuje poznane słownictwo z rozdziału 5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4916B7" w:rsidRPr="00CC5F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5F01">
              <w:rPr>
                <w:rFonts w:ascii="Arial" w:hAnsi="Arial" w:cs="Arial"/>
                <w:sz w:val="16"/>
                <w:szCs w:val="16"/>
              </w:rPr>
              <w:t xml:space="preserve">(w tym, m.in., </w:t>
            </w:r>
            <w:r w:rsidR="00CC5F01" w:rsidRPr="00CC5F01">
              <w:rPr>
                <w:rFonts w:ascii="Arial" w:hAnsi="Arial" w:cs="Arial"/>
                <w:sz w:val="16"/>
                <w:szCs w:val="16"/>
              </w:rPr>
              <w:t>czasowniki związane z robieniem zakupów, formy płatności, sposoby oszczędzania, fundusze), a także czasowniki w formie –</w:t>
            </w:r>
            <w:r w:rsidR="00CC5F01" w:rsidRPr="00CC5F01">
              <w:rPr>
                <w:rFonts w:ascii="Arial" w:hAnsi="Arial" w:cs="Arial"/>
                <w:i/>
                <w:sz w:val="16"/>
                <w:szCs w:val="16"/>
              </w:rPr>
              <w:t>ing</w:t>
            </w:r>
            <w:r w:rsidR="00CC5F01" w:rsidRPr="00CC5F01">
              <w:rPr>
                <w:rFonts w:ascii="Arial" w:hAnsi="Arial" w:cs="Arial"/>
                <w:sz w:val="16"/>
                <w:szCs w:val="16"/>
              </w:rPr>
              <w:t xml:space="preserve"> i bezokolicznika, czasowniki frazowe i wyrażenia przyimkowe dotyczące zakupów; poprawnie posługuje się konstrukcjami w stronie biernej</w:t>
            </w:r>
            <w:r w:rsidRPr="00CC5F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12D43" w:rsidRPr="00612D43" w14:paraId="74A3780F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F8CBCD" w14:textId="318A7AB3" w:rsidR="00D23EB5" w:rsidRPr="00612D43" w:rsidRDefault="00D23EB5" w:rsidP="00D23E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2D43">
              <w:rPr>
                <w:rFonts w:ascii="Arial" w:hAnsi="Arial" w:cs="Arial"/>
                <w:sz w:val="16"/>
                <w:szCs w:val="16"/>
              </w:rPr>
              <w:lastRenderedPageBreak/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AF5EBA" w14:textId="3BF58055" w:rsidR="00D23EB5" w:rsidRPr="00612D43" w:rsidRDefault="0093766E" w:rsidP="00937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</w:t>
            </w:r>
            <w:r w:rsidR="00D23EB5" w:rsidRPr="00612D43">
              <w:rPr>
                <w:rFonts w:ascii="Arial" w:hAnsi="Arial" w:cs="Arial"/>
                <w:sz w:val="16"/>
                <w:szCs w:val="16"/>
              </w:rPr>
              <w:t xml:space="preserve"> wypowiedzi ustne uwzględnione w rozdziale 5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D23EB5" w:rsidRPr="00612D43">
              <w:rPr>
                <w:rFonts w:ascii="Arial" w:hAnsi="Arial" w:cs="Arial"/>
                <w:sz w:val="16"/>
                <w:szCs w:val="16"/>
              </w:rPr>
              <w:t xml:space="preserve"> i nie popełniając większych błędów wykonuje zadania sprawdzające: określa myśl główną</w:t>
            </w:r>
            <w:r w:rsidR="00612D43" w:rsidRPr="00612D43">
              <w:rPr>
                <w:rFonts w:ascii="Arial" w:hAnsi="Arial" w:cs="Arial"/>
                <w:sz w:val="16"/>
                <w:szCs w:val="16"/>
              </w:rPr>
              <w:t xml:space="preserve"> wypowiedzi</w:t>
            </w:r>
            <w:r w:rsidR="00AF0F77" w:rsidRPr="00612D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2D43" w:rsidRPr="00612D43">
              <w:rPr>
                <w:rFonts w:ascii="Arial" w:hAnsi="Arial" w:cs="Arial"/>
                <w:sz w:val="16"/>
                <w:szCs w:val="16"/>
              </w:rPr>
              <w:t>oraz</w:t>
            </w:r>
            <w:r w:rsidR="00D23EB5" w:rsidRPr="00612D43">
              <w:rPr>
                <w:rFonts w:ascii="Arial" w:hAnsi="Arial" w:cs="Arial"/>
                <w:sz w:val="16"/>
                <w:szCs w:val="16"/>
              </w:rPr>
              <w:t xml:space="preserve">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D1C496" w14:textId="11F98E07" w:rsidR="00D23EB5" w:rsidRPr="00612D43" w:rsidRDefault="00D23EB5" w:rsidP="00937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2D43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5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612D43">
              <w:rPr>
                <w:rFonts w:ascii="Arial" w:hAnsi="Arial" w:cs="Arial"/>
                <w:sz w:val="16"/>
                <w:szCs w:val="16"/>
              </w:rPr>
              <w:t xml:space="preserve"> i popełniając </w:t>
            </w:r>
            <w:r w:rsidR="0093766E">
              <w:rPr>
                <w:rFonts w:ascii="Arial" w:hAnsi="Arial" w:cs="Arial"/>
                <w:sz w:val="16"/>
                <w:szCs w:val="16"/>
              </w:rPr>
              <w:t>nieliczne</w:t>
            </w:r>
            <w:r w:rsidRPr="00612D43">
              <w:rPr>
                <w:rFonts w:ascii="Arial" w:hAnsi="Arial" w:cs="Arial"/>
                <w:sz w:val="16"/>
                <w:szCs w:val="16"/>
              </w:rPr>
              <w:t xml:space="preserve"> błędy wykonuje zadania sprawdzające: </w:t>
            </w:r>
            <w:r w:rsidR="00612D43" w:rsidRPr="00612D43">
              <w:rPr>
                <w:rFonts w:ascii="Arial" w:hAnsi="Arial" w:cs="Arial"/>
                <w:sz w:val="16"/>
                <w:szCs w:val="16"/>
              </w:rPr>
              <w:t>określa myśl główną wypowiedzi oraz znajduje w wypowiedzi określone informacje</w:t>
            </w:r>
            <w:r w:rsidRPr="00612D4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6F7F1E" w14:textId="497A8B26" w:rsidR="00D23EB5" w:rsidRPr="00612D43" w:rsidRDefault="00D23EB5" w:rsidP="00CC5F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2D43">
              <w:rPr>
                <w:rFonts w:ascii="Arial" w:hAnsi="Arial" w:cs="Arial"/>
                <w:sz w:val="16"/>
                <w:szCs w:val="16"/>
              </w:rPr>
              <w:t>Uczeń rozumie proste, typowe wypowiedzi ustne z zakresu rozdziału 5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612D43">
              <w:rPr>
                <w:rFonts w:ascii="Arial" w:hAnsi="Arial" w:cs="Arial"/>
                <w:sz w:val="16"/>
                <w:szCs w:val="16"/>
              </w:rPr>
              <w:t xml:space="preserve"> i popełniając dość liczne błędy</w:t>
            </w:r>
            <w:r w:rsidR="00AF0F77" w:rsidRPr="00612D43">
              <w:rPr>
                <w:rFonts w:ascii="Arial" w:hAnsi="Arial" w:cs="Arial"/>
                <w:sz w:val="16"/>
                <w:szCs w:val="16"/>
              </w:rPr>
              <w:t>,</w:t>
            </w:r>
            <w:r w:rsidRPr="00612D43">
              <w:rPr>
                <w:rFonts w:ascii="Arial" w:hAnsi="Arial" w:cs="Arial"/>
                <w:sz w:val="16"/>
                <w:szCs w:val="16"/>
              </w:rPr>
              <w:t xml:space="preserve"> wykonuje zadania sprawdzające</w:t>
            </w:r>
            <w:r w:rsidR="00CC5F01" w:rsidRPr="00612D43">
              <w:rPr>
                <w:rFonts w:ascii="Arial" w:hAnsi="Arial" w:cs="Arial"/>
                <w:sz w:val="16"/>
                <w:szCs w:val="16"/>
              </w:rPr>
              <w:t>:</w:t>
            </w:r>
            <w:r w:rsidRPr="00612D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2D43" w:rsidRPr="00612D43">
              <w:rPr>
                <w:rFonts w:ascii="Arial" w:hAnsi="Arial" w:cs="Arial"/>
                <w:sz w:val="16"/>
                <w:szCs w:val="16"/>
              </w:rPr>
              <w:t>określa myśl główną wypowiedzi oraz znajduje w wypowiedzi określone informacje</w:t>
            </w:r>
            <w:r w:rsidRPr="00612D4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6C6675" w14:textId="0F37DAAE" w:rsidR="00D23EB5" w:rsidRPr="00612D43" w:rsidRDefault="00D23EB5" w:rsidP="00CC5F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2D43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</w:t>
            </w:r>
            <w:r w:rsidR="00AF0F77" w:rsidRPr="00612D43">
              <w:rPr>
                <w:rFonts w:ascii="Arial" w:hAnsi="Arial" w:cs="Arial"/>
                <w:sz w:val="16"/>
                <w:szCs w:val="16"/>
              </w:rPr>
              <w:t>5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612D43">
              <w:rPr>
                <w:rFonts w:ascii="Arial" w:hAnsi="Arial" w:cs="Arial"/>
                <w:sz w:val="16"/>
                <w:szCs w:val="16"/>
              </w:rPr>
              <w:t xml:space="preserve"> i popełniając liczne błędy</w:t>
            </w:r>
            <w:r w:rsidR="00AF0F77" w:rsidRPr="00612D43">
              <w:rPr>
                <w:rFonts w:ascii="Arial" w:hAnsi="Arial" w:cs="Arial"/>
                <w:sz w:val="16"/>
                <w:szCs w:val="16"/>
              </w:rPr>
              <w:t>,</w:t>
            </w:r>
            <w:r w:rsidRPr="00612D43">
              <w:rPr>
                <w:rFonts w:ascii="Arial" w:hAnsi="Arial" w:cs="Arial"/>
                <w:sz w:val="16"/>
                <w:szCs w:val="16"/>
              </w:rPr>
              <w:t xml:space="preserve"> wykonuje zadania sprawdzające: </w:t>
            </w:r>
            <w:r w:rsidR="00612D43" w:rsidRPr="00612D43">
              <w:rPr>
                <w:rFonts w:ascii="Arial" w:hAnsi="Arial" w:cs="Arial"/>
                <w:sz w:val="16"/>
                <w:szCs w:val="16"/>
              </w:rPr>
              <w:t>określa myśl główną wypowiedzi oraz znajduje w wypowiedzi określone informacje</w:t>
            </w:r>
            <w:r w:rsidRPr="00612D4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12D43" w:rsidRPr="00612D43" w14:paraId="0030BCF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971EAB" w14:textId="022B0BB2" w:rsidR="00D23EB5" w:rsidRPr="00AD2FA6" w:rsidRDefault="00D23EB5" w:rsidP="00D23E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2FA6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8058C4" w14:textId="0D819438" w:rsidR="00D23EB5" w:rsidRPr="00612D43" w:rsidRDefault="0093766E" w:rsidP="00937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</w:t>
            </w:r>
            <w:r w:rsidR="00D23EB5" w:rsidRPr="00612D43">
              <w:rPr>
                <w:rFonts w:ascii="Arial" w:hAnsi="Arial" w:cs="Arial"/>
                <w:sz w:val="16"/>
                <w:szCs w:val="16"/>
              </w:rPr>
              <w:t xml:space="preserve"> wypowiedzi pisemne uwzględnione w rozdziale </w:t>
            </w:r>
            <w:r w:rsidR="00AF0F77" w:rsidRPr="00612D43">
              <w:rPr>
                <w:rFonts w:ascii="Arial" w:hAnsi="Arial" w:cs="Arial"/>
                <w:sz w:val="16"/>
                <w:szCs w:val="16"/>
              </w:rPr>
              <w:t>5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D23EB5" w:rsidRPr="00612D43">
              <w:rPr>
                <w:rFonts w:ascii="Arial" w:hAnsi="Arial" w:cs="Arial"/>
                <w:sz w:val="16"/>
                <w:szCs w:val="16"/>
              </w:rPr>
              <w:t xml:space="preserve"> i nie popełniając większych błędów wykonuje zadania sprawdzające: określa myśl główną tekstu i intencje autora tekstu, znajduje w tekście określone informacje, rozpoznaje związki między różnymi częściami tekstu oraz układa informacje w określonym porządku.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DA3E73" w14:textId="4315E669" w:rsidR="00D23EB5" w:rsidRPr="00612D43" w:rsidRDefault="00D23EB5" w:rsidP="00937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2D43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</w:t>
            </w:r>
            <w:r w:rsidR="00AF0F77" w:rsidRPr="00612D43">
              <w:rPr>
                <w:rFonts w:ascii="Arial" w:hAnsi="Arial" w:cs="Arial"/>
                <w:sz w:val="16"/>
                <w:szCs w:val="16"/>
              </w:rPr>
              <w:t>5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612D43">
              <w:rPr>
                <w:rFonts w:ascii="Arial" w:hAnsi="Arial" w:cs="Arial"/>
                <w:sz w:val="16"/>
                <w:szCs w:val="16"/>
              </w:rPr>
              <w:t xml:space="preserve"> i popełniając </w:t>
            </w:r>
            <w:r w:rsidR="0093766E">
              <w:rPr>
                <w:rFonts w:ascii="Arial" w:hAnsi="Arial" w:cs="Arial"/>
                <w:sz w:val="16"/>
                <w:szCs w:val="16"/>
              </w:rPr>
              <w:t>nieliczne</w:t>
            </w:r>
            <w:r w:rsidRPr="00612D43">
              <w:rPr>
                <w:rFonts w:ascii="Arial" w:hAnsi="Arial" w:cs="Arial"/>
                <w:sz w:val="16"/>
                <w:szCs w:val="16"/>
              </w:rPr>
              <w:t xml:space="preserve"> błędy wykonuje zadania sprawdzające: określa myśl główną tekstu i intencje autora tekstu, znajduje w tekście określone informacje, rozpoznaje związki między różnymi częściami tekstu oraz układa informacje w określonym porządku.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9ACD85" w14:textId="249E019E" w:rsidR="00D23EB5" w:rsidRPr="00612D43" w:rsidRDefault="00D23EB5" w:rsidP="00612D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2D43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rozdziału </w:t>
            </w:r>
            <w:r w:rsidR="00AF0F77" w:rsidRPr="00612D43">
              <w:rPr>
                <w:rFonts w:ascii="Arial" w:hAnsi="Arial" w:cs="Arial"/>
                <w:sz w:val="16"/>
                <w:szCs w:val="16"/>
              </w:rPr>
              <w:t>5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612D43">
              <w:rPr>
                <w:rFonts w:ascii="Arial" w:hAnsi="Arial" w:cs="Arial"/>
                <w:sz w:val="16"/>
                <w:szCs w:val="16"/>
              </w:rPr>
              <w:t xml:space="preserve"> i popełniając dość liczne błędy wykonuje zadania sprawdzające: określa myśl główną tekstu i intencje autora tekstu, znajduje w tekście określone informacje, rozpoznaje związki między różnymi częściami tekstu oraz układa informacje w określonym porządku.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5CB3804" w14:textId="04798027" w:rsidR="00D23EB5" w:rsidRPr="00612D43" w:rsidRDefault="00D23EB5" w:rsidP="00612D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2D43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pisemne z zakresu rozdziału </w:t>
            </w:r>
            <w:r w:rsidR="00AF0F77" w:rsidRPr="00612D43">
              <w:rPr>
                <w:rFonts w:ascii="Arial" w:hAnsi="Arial" w:cs="Arial"/>
                <w:sz w:val="16"/>
                <w:szCs w:val="16"/>
              </w:rPr>
              <w:t>5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612D43">
              <w:rPr>
                <w:rFonts w:ascii="Arial" w:hAnsi="Arial" w:cs="Arial"/>
                <w:sz w:val="16"/>
                <w:szCs w:val="16"/>
              </w:rPr>
              <w:t xml:space="preserve"> i popełniając liczne błędy wykonuje zadania sprawdzające: określa myśl główną tekstu i intencje autora tekstu, znajduje w tekście określone informacje, rozpoznaje związki między różnymi częściami tekstu oraz układa informacje w określonym porządku.</w:t>
            </w:r>
          </w:p>
        </w:tc>
      </w:tr>
      <w:tr w:rsidR="00612D43" w:rsidRPr="0022449E" w14:paraId="72E8E73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7A0F2AE" w14:textId="5C9AE8CC" w:rsidR="00612D43" w:rsidRPr="00AD2FA6" w:rsidRDefault="00612D43" w:rsidP="00612D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2FA6"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8AF28D" w14:textId="4AEEE9DC" w:rsidR="00612D43" w:rsidRPr="0022449E" w:rsidRDefault="00612D43" w:rsidP="002244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49E">
              <w:rPr>
                <w:rFonts w:ascii="Arial" w:hAnsi="Arial" w:cs="Arial"/>
                <w:sz w:val="16"/>
                <w:szCs w:val="16"/>
              </w:rPr>
              <w:t xml:space="preserve">Uczeń swobodnie i nie popełniając większych błędów, opisuje </w:t>
            </w:r>
            <w:r w:rsidR="0022449E" w:rsidRPr="0022449E">
              <w:rPr>
                <w:rFonts w:ascii="Arial" w:hAnsi="Arial" w:cs="Arial"/>
                <w:sz w:val="16"/>
                <w:szCs w:val="16"/>
              </w:rPr>
              <w:t>upodobania,</w:t>
            </w:r>
            <w:r w:rsidRPr="0022449E">
              <w:rPr>
                <w:rFonts w:ascii="Arial" w:hAnsi="Arial" w:cs="Arial"/>
                <w:sz w:val="16"/>
                <w:szCs w:val="16"/>
              </w:rPr>
              <w:t xml:space="preserve"> prze</w:t>
            </w:r>
            <w:r w:rsidR="0022449E" w:rsidRPr="0022449E">
              <w:rPr>
                <w:rFonts w:ascii="Arial" w:hAnsi="Arial" w:cs="Arial"/>
                <w:sz w:val="16"/>
                <w:szCs w:val="16"/>
              </w:rPr>
              <w:t>dstawia fakty z teraźniejszości oraz</w:t>
            </w:r>
            <w:r w:rsidRPr="0022449E">
              <w:rPr>
                <w:rFonts w:ascii="Arial" w:hAnsi="Arial" w:cs="Arial"/>
                <w:sz w:val="16"/>
                <w:szCs w:val="16"/>
              </w:rPr>
              <w:t xml:space="preserve"> wyraża </w:t>
            </w:r>
            <w:r w:rsidR="0022449E" w:rsidRPr="0022449E">
              <w:rPr>
                <w:rFonts w:ascii="Arial" w:hAnsi="Arial" w:cs="Arial"/>
                <w:sz w:val="16"/>
                <w:szCs w:val="16"/>
              </w:rPr>
              <w:t>i uzasadnia swoje opinię</w:t>
            </w:r>
            <w:r w:rsidRPr="0022449E">
              <w:rPr>
                <w:rFonts w:ascii="Arial" w:hAnsi="Arial" w:cs="Arial"/>
                <w:sz w:val="16"/>
                <w:szCs w:val="16"/>
              </w:rPr>
              <w:t xml:space="preserve"> odnośnie </w:t>
            </w:r>
            <w:r w:rsidR="0022449E" w:rsidRPr="0022449E">
              <w:rPr>
                <w:rFonts w:ascii="Arial" w:hAnsi="Arial" w:cs="Arial"/>
                <w:sz w:val="16"/>
                <w:szCs w:val="16"/>
              </w:rPr>
              <w:t>zakupów, funduszy i środków płatniczych</w:t>
            </w:r>
            <w:r w:rsidRPr="002244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87CFF0" w14:textId="7E3C33D7" w:rsidR="00612D43" w:rsidRPr="0022449E" w:rsidRDefault="00612D43" w:rsidP="00937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49E">
              <w:rPr>
                <w:rFonts w:ascii="Arial" w:hAnsi="Arial" w:cs="Arial"/>
                <w:sz w:val="16"/>
                <w:szCs w:val="16"/>
              </w:rPr>
              <w:t xml:space="preserve">Uczeń popełniając </w:t>
            </w:r>
            <w:r w:rsidR="0093766E">
              <w:rPr>
                <w:rFonts w:ascii="Arial" w:hAnsi="Arial" w:cs="Arial"/>
                <w:sz w:val="16"/>
                <w:szCs w:val="16"/>
              </w:rPr>
              <w:t>nieliczne</w:t>
            </w:r>
            <w:r w:rsidRPr="0022449E">
              <w:rPr>
                <w:rFonts w:ascii="Arial" w:hAnsi="Arial" w:cs="Arial"/>
                <w:sz w:val="16"/>
                <w:szCs w:val="16"/>
              </w:rPr>
              <w:t xml:space="preserve"> błędy językowe i/lub wymowy, na ogół niewpływające na zrozumienie wypowiedzi, opisuje </w:t>
            </w:r>
            <w:r w:rsidR="0022449E" w:rsidRPr="0022449E">
              <w:rPr>
                <w:rFonts w:ascii="Arial" w:hAnsi="Arial" w:cs="Arial"/>
                <w:sz w:val="16"/>
                <w:szCs w:val="16"/>
              </w:rPr>
              <w:t>upodobania, przedstawia fakty z teraźniejszości oraz wyraża i uzasadnia swoje opinię odnośnie zakupów, funduszy i środków płatniczych</w:t>
            </w:r>
            <w:r w:rsidRPr="002244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40CCF4" w14:textId="6CAC22CC" w:rsidR="00612D43" w:rsidRPr="0022449E" w:rsidRDefault="00612D43" w:rsidP="00612D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49E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2449E" w:rsidRPr="0022449E">
              <w:rPr>
                <w:rFonts w:ascii="Arial" w:hAnsi="Arial" w:cs="Arial"/>
                <w:sz w:val="16"/>
                <w:szCs w:val="16"/>
              </w:rPr>
              <w:t>upodobania, przedstawia fakty z teraźniejszości oraz wyraża i uzasadnia swoje opinię odnośnie zakupów, funduszy i środków płatniczych</w:t>
            </w:r>
            <w:r w:rsidRPr="0022449E">
              <w:rPr>
                <w:rFonts w:ascii="Arial" w:hAnsi="Arial" w:cs="Arial"/>
                <w:sz w:val="16"/>
                <w:szCs w:val="16"/>
              </w:rPr>
              <w:t>; popełnia przy tym dość liczne błędy językowe i wymowy,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B039146" w14:textId="72EA7233" w:rsidR="00612D43" w:rsidRPr="0022449E" w:rsidRDefault="00612D43" w:rsidP="00612D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49E">
              <w:rPr>
                <w:rFonts w:ascii="Arial" w:hAnsi="Arial" w:cs="Arial"/>
                <w:sz w:val="16"/>
                <w:szCs w:val="16"/>
              </w:rPr>
              <w:t xml:space="preserve">Uczeń z trudnością opisuje </w:t>
            </w:r>
            <w:r w:rsidR="0022449E" w:rsidRPr="0022449E">
              <w:rPr>
                <w:rFonts w:ascii="Arial" w:hAnsi="Arial" w:cs="Arial"/>
                <w:sz w:val="16"/>
                <w:szCs w:val="16"/>
              </w:rPr>
              <w:t>upodobania, przedstawia fakty z teraźniejszości oraz wyraża i uzasadnia swoje opinię odnośnie zakupów, funduszy i środków płatniczych</w:t>
            </w:r>
            <w:r w:rsidRPr="0022449E">
              <w:rPr>
                <w:rFonts w:ascii="Arial" w:hAnsi="Arial" w:cs="Arial"/>
                <w:sz w:val="16"/>
                <w:szCs w:val="16"/>
              </w:rPr>
              <w:t>; popełnia przy tym liczne błędy językowe i wymowy, które w znacznym stopniu wpływają na właściwe zrozumienie wypowiedzi.</w:t>
            </w:r>
          </w:p>
        </w:tc>
      </w:tr>
      <w:tr w:rsidR="0022449E" w:rsidRPr="00487FC2" w14:paraId="3ECFDA42" w14:textId="77777777" w:rsidTr="00704E88">
        <w:trPr>
          <w:trHeight w:val="55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2C0AF23" w14:textId="09DB7FB3" w:rsidR="0022449E" w:rsidRPr="00AD2FA6" w:rsidRDefault="0022449E" w:rsidP="002244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2FA6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0BB9F0" w14:textId="7C933F27" w:rsidR="0022449E" w:rsidRPr="006970B0" w:rsidRDefault="0022449E" w:rsidP="0027130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970B0">
              <w:rPr>
                <w:rFonts w:ascii="Arial" w:hAnsi="Arial" w:cs="Arial"/>
                <w:sz w:val="16"/>
                <w:szCs w:val="16"/>
              </w:rPr>
              <w:t>Uczeń, nie popełniając większych błędów i stosując bogate słownictwo i zróżnicowane struktury oraz właściwą formę i styl wypowiedzi, opisuje przedmioty i zjawiska, opowiada o czynnościach, doświadczeniach i wydarzeniach oraz przedstawia fakty z przeszłości i teraźniejszości, jak również</w:t>
            </w:r>
            <w:r w:rsidR="00271300" w:rsidRPr="006970B0">
              <w:rPr>
                <w:rFonts w:ascii="Arial" w:hAnsi="Arial" w:cs="Arial"/>
                <w:sz w:val="16"/>
                <w:szCs w:val="16"/>
              </w:rPr>
              <w:t xml:space="preserve"> intencje</w:t>
            </w:r>
            <w:r w:rsidRPr="006970B0">
              <w:rPr>
                <w:rFonts w:ascii="Arial" w:hAnsi="Arial" w:cs="Arial"/>
                <w:sz w:val="16"/>
                <w:szCs w:val="16"/>
              </w:rPr>
              <w:t xml:space="preserve"> i plany na przyszłość, wyraża i uzasadnia swoje opinie; pisze </w:t>
            </w:r>
            <w:r w:rsidR="00271300" w:rsidRPr="006970B0">
              <w:rPr>
                <w:rFonts w:ascii="Arial" w:hAnsi="Arial" w:cs="Arial"/>
                <w:sz w:val="16"/>
                <w:szCs w:val="16"/>
              </w:rPr>
              <w:t>e-mail</w:t>
            </w:r>
            <w:r w:rsidRPr="006970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175" w:rsidRPr="006970B0">
              <w:rPr>
                <w:rFonts w:ascii="Arial" w:hAnsi="Arial" w:cs="Arial"/>
                <w:sz w:val="16"/>
                <w:szCs w:val="16"/>
              </w:rPr>
              <w:t>na temat swojego pomysłu na innowacyjny produkt</w:t>
            </w:r>
            <w:r w:rsidRPr="006970B0"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r w:rsidR="00271300" w:rsidRPr="006970B0">
              <w:rPr>
                <w:rFonts w:ascii="Arial" w:hAnsi="Arial" w:cs="Arial"/>
                <w:sz w:val="16"/>
                <w:szCs w:val="16"/>
              </w:rPr>
              <w:t>post na blogu o pomyśle kampanii zbierania funduszy</w:t>
            </w:r>
            <w:r w:rsidRPr="006970B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E91F6D" w14:textId="40D46E8A" w:rsidR="0022449E" w:rsidRPr="006970B0" w:rsidRDefault="0022449E" w:rsidP="00937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970B0">
              <w:rPr>
                <w:rFonts w:ascii="Arial" w:hAnsi="Arial" w:cs="Arial"/>
                <w:sz w:val="16"/>
                <w:szCs w:val="16"/>
              </w:rPr>
              <w:t xml:space="preserve">Uczeń stosując w miarę właściwą formę i styl oraz popełniając </w:t>
            </w:r>
            <w:r w:rsidR="0093766E">
              <w:rPr>
                <w:rFonts w:ascii="Arial" w:hAnsi="Arial" w:cs="Arial"/>
                <w:sz w:val="16"/>
                <w:szCs w:val="16"/>
              </w:rPr>
              <w:t>nieliczne</w:t>
            </w:r>
            <w:r w:rsidRPr="006970B0">
              <w:rPr>
                <w:rFonts w:ascii="Arial" w:hAnsi="Arial" w:cs="Arial"/>
                <w:sz w:val="16"/>
                <w:szCs w:val="16"/>
              </w:rPr>
              <w:t xml:space="preserve"> błędy językowe, na ogół niezaburzające zrozumienia, </w:t>
            </w:r>
            <w:r w:rsidR="006970B0" w:rsidRPr="006970B0">
              <w:rPr>
                <w:rFonts w:ascii="Arial" w:hAnsi="Arial" w:cs="Arial"/>
                <w:sz w:val="16"/>
                <w:szCs w:val="16"/>
              </w:rPr>
              <w:t>opisuje przedmioty i zjawiska, opowiada o czynnościach, doświadczeniach i wydarzeniach oraz przedstawia fakty z przeszłości i teraźniejszości, jak również intencje i plany na przyszłość, wyraża i uzasadnia swoje opinie; pisze e-mail na temat swojego pomysłu na innowacyjny produkt, a także post na blogu o pomyśle kampanii zbierania funduszy</w:t>
            </w:r>
            <w:r w:rsidRPr="006970B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678086" w14:textId="77CCACB3" w:rsidR="0022449E" w:rsidRPr="006970B0" w:rsidRDefault="0022449E" w:rsidP="002244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970B0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970B0" w:rsidRPr="006970B0">
              <w:rPr>
                <w:rFonts w:ascii="Arial" w:hAnsi="Arial" w:cs="Arial"/>
                <w:sz w:val="16"/>
                <w:szCs w:val="16"/>
              </w:rPr>
              <w:t>opisuje przedmioty i zjawiska, opowiada o czynnościach, doświadczeniach i wydarzeniach oraz przedstawia fakty z przeszłości i teraźniejszości, jak również intencje i plany na przyszłość, wyraża i uzasadnia swoje opinie; pisze e-mail na temat swojego pomysłu na innowacyjny produkt, a także post na blogu o pomyśle kampanii zbierania funduszy</w:t>
            </w:r>
            <w:r w:rsidRPr="006970B0">
              <w:rPr>
                <w:rFonts w:ascii="Arial" w:hAnsi="Arial" w:cs="Arial"/>
                <w:sz w:val="16"/>
                <w:szCs w:val="16"/>
              </w:rPr>
              <w:t>; popełnia przy tym dość liczne błędy językowe, które w pewnym stopniu wpływają na właściwe zrozumienie wypowiedzi, oraz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4BA6C0C" w14:textId="3B94819D" w:rsidR="0022449E" w:rsidRPr="006970B0" w:rsidRDefault="0022449E" w:rsidP="002244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970B0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970B0" w:rsidRPr="006970B0">
              <w:rPr>
                <w:rFonts w:ascii="Arial" w:hAnsi="Arial" w:cs="Arial"/>
                <w:sz w:val="16"/>
                <w:szCs w:val="16"/>
              </w:rPr>
              <w:t>opisuje przedmioty i zjawiska, opowiada o czynnościach, doświadczeniach i wydarzeniach oraz przedstawia fakty z przeszłości i teraźniejszości, jak również intencje i plany na przyszłość, wyraża i uzasadnia swoje opinie; pisze e-mail na temat swojego pomysłu na innowacyjny produkt, a także post na blogu o pomyśle kampanii zbierania funduszy</w:t>
            </w:r>
            <w:r w:rsidRPr="006970B0">
              <w:rPr>
                <w:rFonts w:ascii="Arial" w:hAnsi="Arial" w:cs="Arial"/>
                <w:sz w:val="16"/>
                <w:szCs w:val="16"/>
              </w:rPr>
              <w:t>; popełnia przy tym liczne błędy które w znacznym stopniu wpływają na właściwe zrozumienie wypowiedzi oraz poważne błędy w formie i stylu.</w:t>
            </w:r>
          </w:p>
        </w:tc>
      </w:tr>
      <w:tr w:rsidR="00635345" w:rsidRPr="00487FC2" w14:paraId="1F788BE3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8D221C5" w14:textId="76112041" w:rsidR="00635345" w:rsidRPr="00AD2FA6" w:rsidRDefault="00635345" w:rsidP="006353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2FA6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666565" w14:textId="71843637" w:rsidR="00635345" w:rsidRPr="000311AF" w:rsidRDefault="00635345" w:rsidP="000311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1AF">
              <w:rPr>
                <w:rFonts w:ascii="Arial" w:hAnsi="Arial" w:cs="Arial"/>
                <w:sz w:val="16"/>
                <w:szCs w:val="16"/>
              </w:rPr>
              <w:t xml:space="preserve">Uczeń swobodnie uczestniczy w rozmowie, właściwie i zrozumiale reaguje w sytuacjach komunikacyjnych: </w:t>
            </w:r>
            <w:r w:rsidR="000311AF" w:rsidRPr="000311AF">
              <w:rPr>
                <w:rFonts w:ascii="Arial" w:hAnsi="Arial" w:cs="Arial"/>
                <w:sz w:val="16"/>
                <w:szCs w:val="16"/>
              </w:rPr>
              <w:t>wyraża prośbę,</w:t>
            </w:r>
            <w:r w:rsidRPr="000311AF">
              <w:rPr>
                <w:rFonts w:ascii="Arial" w:hAnsi="Arial" w:cs="Arial"/>
                <w:sz w:val="16"/>
                <w:szCs w:val="16"/>
              </w:rPr>
              <w:t xml:space="preserve"> wyraża </w:t>
            </w:r>
            <w:r w:rsidR="000311AF" w:rsidRPr="000311AF">
              <w:rPr>
                <w:rFonts w:ascii="Arial" w:hAnsi="Arial" w:cs="Arial"/>
                <w:sz w:val="16"/>
                <w:szCs w:val="16"/>
              </w:rPr>
              <w:t>i uzasadnia opinie</w:t>
            </w:r>
            <w:r w:rsidRPr="000311AF">
              <w:rPr>
                <w:rFonts w:ascii="Arial" w:hAnsi="Arial" w:cs="Arial"/>
                <w:sz w:val="16"/>
                <w:szCs w:val="16"/>
              </w:rPr>
              <w:t xml:space="preserve">, zgadza się lub nie zgadza się z opiniami innych, uzyskuje i przekazuje informacje i wyjaśnienia odnośnie </w:t>
            </w:r>
            <w:r w:rsidR="000311AF" w:rsidRPr="000311AF">
              <w:rPr>
                <w:rFonts w:ascii="Arial" w:hAnsi="Arial" w:cs="Arial"/>
                <w:sz w:val="16"/>
                <w:szCs w:val="16"/>
              </w:rPr>
              <w:lastRenderedPageBreak/>
              <w:t>środków pieniężnych, zakupów i zarządzania funduszami</w:t>
            </w:r>
            <w:r w:rsidRPr="000311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4CC3EF" w14:textId="043777EF" w:rsidR="00635345" w:rsidRPr="000311AF" w:rsidRDefault="00635345" w:rsidP="006353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1AF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prostej rozmowie, w miarę zrozumiale i adekwatnie reaguje w typowych sytuacjach komunikacyjnych: </w:t>
            </w:r>
            <w:r w:rsidR="000311AF" w:rsidRPr="000311AF">
              <w:rPr>
                <w:rFonts w:ascii="Arial" w:hAnsi="Arial" w:cs="Arial"/>
                <w:sz w:val="16"/>
                <w:szCs w:val="16"/>
              </w:rPr>
              <w:t xml:space="preserve">wyraża prośbę, wyraża i uzasadnia opinie, zgadza się lub nie zgadza się z opiniami innych, uzyskuje i przekazuje informacje i wyjaśnienia odnośnie </w:t>
            </w:r>
            <w:r w:rsidR="000311AF" w:rsidRPr="000311AF">
              <w:rPr>
                <w:rFonts w:ascii="Arial" w:hAnsi="Arial" w:cs="Arial"/>
                <w:sz w:val="16"/>
                <w:szCs w:val="16"/>
              </w:rPr>
              <w:lastRenderedPageBreak/>
              <w:t>środków pieniężnych, zakupów i zarządzania funduszami</w:t>
            </w:r>
            <w:r w:rsidRPr="000311AF">
              <w:rPr>
                <w:rFonts w:ascii="Arial" w:hAnsi="Arial" w:cs="Arial"/>
                <w:sz w:val="16"/>
                <w:szCs w:val="16"/>
              </w:rPr>
              <w:t xml:space="preserve">; nieliczne błędy językowe na ogół nie zaburzają komunikacji.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058569" w14:textId="584F11C9" w:rsidR="00635345" w:rsidRPr="000311AF" w:rsidRDefault="00635345" w:rsidP="006353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1AF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prostej rozmowie wzorując się na modelu, reaguje w typowych sytuacjach komunikacyjnych: </w:t>
            </w:r>
            <w:r w:rsidR="000311AF" w:rsidRPr="000311AF">
              <w:rPr>
                <w:rFonts w:ascii="Arial" w:hAnsi="Arial" w:cs="Arial"/>
                <w:sz w:val="16"/>
                <w:szCs w:val="16"/>
              </w:rPr>
              <w:t xml:space="preserve">wyraża prośbę, wyraża i uzasadnia opinie, zgadza się lub nie zgadza się z opiniami innych, uzyskuje i przekazuje informacje i wyjaśnienia odnośnie środków pieniężnych, zakupów i </w:t>
            </w:r>
            <w:r w:rsidR="000311AF" w:rsidRPr="000311AF">
              <w:rPr>
                <w:rFonts w:ascii="Arial" w:hAnsi="Arial" w:cs="Arial"/>
                <w:sz w:val="16"/>
                <w:szCs w:val="16"/>
              </w:rPr>
              <w:lastRenderedPageBreak/>
              <w:t>zarządzania funduszami</w:t>
            </w:r>
            <w:r w:rsidRPr="000311AF">
              <w:rPr>
                <w:rFonts w:ascii="Arial" w:hAnsi="Arial" w:cs="Arial"/>
                <w:sz w:val="16"/>
                <w:szCs w:val="16"/>
              </w:rPr>
              <w:t>; popełnia przy tym 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DBE1F7" w14:textId="2C3893B8" w:rsidR="00635345" w:rsidRPr="000311AF" w:rsidRDefault="00635345" w:rsidP="006353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1AF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i korzystając z pomocy uczestniczy w bardzo prostej rozmowie: </w:t>
            </w:r>
            <w:r w:rsidR="000311AF" w:rsidRPr="000311AF">
              <w:rPr>
                <w:rFonts w:ascii="Arial" w:hAnsi="Arial" w:cs="Arial"/>
                <w:sz w:val="16"/>
                <w:szCs w:val="16"/>
              </w:rPr>
              <w:t>wyraża prośbę, wyraża i uzasadnia opinie, zgadza się lub nie zgadza się z opiniami innych, uzyskuje i przekazuje informacje i wyjaśnienia odnośnie środków pieniężnych, zakupów i zarządzania funduszami</w:t>
            </w:r>
            <w:r w:rsidRPr="000311AF">
              <w:rPr>
                <w:rFonts w:ascii="Arial" w:hAnsi="Arial" w:cs="Arial"/>
                <w:sz w:val="16"/>
                <w:szCs w:val="16"/>
              </w:rPr>
              <w:t xml:space="preserve">; popełnia przy </w:t>
            </w:r>
            <w:r w:rsidRPr="000311AF">
              <w:rPr>
                <w:rFonts w:ascii="Arial" w:hAnsi="Arial" w:cs="Arial"/>
                <w:sz w:val="16"/>
                <w:szCs w:val="16"/>
              </w:rPr>
              <w:lastRenderedPageBreak/>
              <w:t>tym liczne błędy językowe, które w znacznym stopniu zaburzają komunikację.</w:t>
            </w:r>
          </w:p>
        </w:tc>
      </w:tr>
      <w:tr w:rsidR="00F41E0E" w:rsidRPr="00F41E0E" w14:paraId="043D079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0D6074D" w14:textId="31576446" w:rsidR="000311AF" w:rsidRPr="00AD2FA6" w:rsidRDefault="000311AF" w:rsidP="000311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2FA6">
              <w:rPr>
                <w:rFonts w:ascii="Arial" w:hAnsi="Arial" w:cs="Arial"/>
                <w:sz w:val="16"/>
                <w:szCs w:val="16"/>
              </w:rPr>
              <w:lastRenderedPageBreak/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E2C873" w14:textId="535168A1" w:rsidR="000311AF" w:rsidRPr="00F41E0E" w:rsidRDefault="000311AF" w:rsidP="000311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41E0E">
              <w:rPr>
                <w:rFonts w:ascii="Arial" w:hAnsi="Arial" w:cs="Arial"/>
                <w:sz w:val="16"/>
                <w:szCs w:val="16"/>
              </w:rPr>
              <w:t>Uczeń poprawnie uzupełnia luki w emailu napisanym w języku polskim zgodnie z informacjami z tekstów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30B573" w14:textId="12A7330F" w:rsidR="000311AF" w:rsidRPr="00F41E0E" w:rsidRDefault="000311AF" w:rsidP="000311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41E0E">
              <w:rPr>
                <w:rFonts w:ascii="Arial" w:hAnsi="Arial" w:cs="Arial"/>
                <w:sz w:val="16"/>
                <w:szCs w:val="16"/>
              </w:rPr>
              <w:t>Uczeń, popełniając nieliczne błędy, uzupełnia luki w emailu napisanym w języku polskim zgodnie z informacjami z tekstu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ADE1AC" w14:textId="4CE52ED6" w:rsidR="000311AF" w:rsidRPr="00F41E0E" w:rsidRDefault="000311AF" w:rsidP="000311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41E0E"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uzupełnia luki w emailu napisanym w języku polskim zgodnie z informacjami z tekstu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4B73A1C" w14:textId="09017108" w:rsidR="000311AF" w:rsidRPr="00F41E0E" w:rsidRDefault="000311AF" w:rsidP="000311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41E0E">
              <w:rPr>
                <w:rFonts w:ascii="Arial" w:hAnsi="Arial" w:cs="Arial"/>
                <w:sz w:val="16"/>
                <w:szCs w:val="16"/>
              </w:rPr>
              <w:t>Uczeń z trudem i popełniając liczne błędy uzupełnia luki w emailu napisanym w języku polskim zgodnie z informacjami z tekstu w języku angielskim, tłumaczy fragmenty zdań na język angielski oraz parafrazuje zdania i przekazuje w języku angielskim informacje zawarte w materiałach wizualnych.</w:t>
            </w:r>
          </w:p>
        </w:tc>
      </w:tr>
      <w:tr w:rsidR="00487FC2" w:rsidRPr="00D605AE" w14:paraId="6FF8A6EB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459B16E" w14:textId="77777777" w:rsidR="001F622B" w:rsidRPr="00D605AE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AE">
              <w:rPr>
                <w:rFonts w:ascii="Arial" w:hAnsi="Arial" w:cs="Arial"/>
                <w:b/>
                <w:bCs/>
                <w:sz w:val="18"/>
                <w:szCs w:val="18"/>
              </w:rPr>
              <w:t>UNIT 6</w:t>
            </w:r>
          </w:p>
        </w:tc>
      </w:tr>
      <w:tr w:rsidR="00D605AE" w:rsidRPr="00D605AE" w14:paraId="4597ACA0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1287D08" w14:textId="77777777" w:rsidR="001F622B" w:rsidRPr="00D605AE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605A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95178E4" w14:textId="77777777" w:rsidR="001F622B" w:rsidRPr="00D605AE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AE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87FC2" w:rsidRPr="00D605AE" w14:paraId="380725D8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6C6623F" w14:textId="77777777" w:rsidR="001F622B" w:rsidRPr="00D605AE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3B3E8D8" w14:textId="77777777" w:rsidR="001F622B" w:rsidRPr="00D605AE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AE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7F89E22" w14:textId="77777777" w:rsidR="001F622B" w:rsidRPr="00D605AE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AE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7D734E6" w14:textId="77777777" w:rsidR="001F622B" w:rsidRPr="00D605AE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AE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153E63" w14:textId="77777777" w:rsidR="001F622B" w:rsidRPr="00D605AE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AE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87FC2" w:rsidRPr="009D74F8" w14:paraId="1C79CE0C" w14:textId="77777777" w:rsidTr="00014C0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A60F340" w14:textId="4C3DF8F2" w:rsidR="00683C1B" w:rsidRPr="00561FB7" w:rsidRDefault="00683C1B" w:rsidP="00683C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61FB7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60AC40" w14:textId="6904C3A1" w:rsidR="00683C1B" w:rsidRPr="009D74F8" w:rsidRDefault="00683C1B" w:rsidP="00C322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4F8">
              <w:rPr>
                <w:rFonts w:ascii="Arial" w:hAnsi="Arial" w:cs="Arial"/>
                <w:sz w:val="16"/>
                <w:szCs w:val="16"/>
              </w:rPr>
              <w:t>Uczeń poprawnie stosuje poznane słownictwo z rozd</w:t>
            </w:r>
            <w:r w:rsidR="00561FB7" w:rsidRPr="009D74F8">
              <w:rPr>
                <w:rFonts w:ascii="Arial" w:hAnsi="Arial" w:cs="Arial"/>
                <w:sz w:val="16"/>
                <w:szCs w:val="16"/>
              </w:rPr>
              <w:t>ziału 6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561FB7" w:rsidRPr="009D74F8">
              <w:rPr>
                <w:rFonts w:ascii="Arial" w:hAnsi="Arial" w:cs="Arial"/>
                <w:sz w:val="16"/>
                <w:szCs w:val="16"/>
              </w:rPr>
              <w:t xml:space="preserve"> oraz z rozdziału 9</w:t>
            </w:r>
            <w:r w:rsidRPr="009D74F8">
              <w:rPr>
                <w:rFonts w:ascii="Arial" w:hAnsi="Arial" w:cs="Arial"/>
                <w:sz w:val="16"/>
                <w:szCs w:val="16"/>
              </w:rPr>
              <w:t xml:space="preserve"> ORÓ (m.in., </w:t>
            </w:r>
            <w:r w:rsidR="00F82FF4" w:rsidRPr="009D74F8">
              <w:rPr>
                <w:rFonts w:ascii="Arial" w:hAnsi="Arial" w:cs="Arial"/>
                <w:sz w:val="16"/>
                <w:szCs w:val="16"/>
              </w:rPr>
              <w:t>rodzaje reklamy, filmów i książek, gatunki muzyczne, artyści, korzystanie z kultury i mediów, w tym mediów społecznościowych</w:t>
            </w:r>
            <w:r w:rsidRPr="009D74F8">
              <w:rPr>
                <w:rFonts w:ascii="Arial" w:hAnsi="Arial" w:cs="Arial"/>
                <w:sz w:val="16"/>
                <w:szCs w:val="16"/>
              </w:rPr>
              <w:t>)</w:t>
            </w:r>
            <w:r w:rsidR="00F82FF4" w:rsidRPr="009D74F8">
              <w:rPr>
                <w:rFonts w:ascii="Arial" w:hAnsi="Arial" w:cs="Arial"/>
                <w:sz w:val="16"/>
                <w:szCs w:val="16"/>
              </w:rPr>
              <w:t>; poprawnie tworzy i stosuje w wypowiedziach zdania oznajmujące, pytania</w:t>
            </w:r>
            <w:r w:rsidR="00C32246" w:rsidRPr="009D74F8">
              <w:rPr>
                <w:rFonts w:ascii="Arial" w:hAnsi="Arial" w:cs="Arial"/>
                <w:sz w:val="16"/>
                <w:szCs w:val="16"/>
              </w:rPr>
              <w:t>, polecenia i prośby w mowie zależnej.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BCF075" w14:textId="6B6C48C5" w:rsidR="00683C1B" w:rsidRPr="009D74F8" w:rsidRDefault="00683C1B" w:rsidP="006C46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4F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C463B" w:rsidRPr="009D74F8">
              <w:rPr>
                <w:rFonts w:ascii="Arial" w:hAnsi="Arial" w:cs="Arial"/>
                <w:sz w:val="16"/>
                <w:szCs w:val="16"/>
              </w:rPr>
              <w:t xml:space="preserve">popełniając nieliczne błędy </w:t>
            </w:r>
            <w:r w:rsidRPr="009D74F8">
              <w:rPr>
                <w:rFonts w:ascii="Arial" w:hAnsi="Arial" w:cs="Arial"/>
                <w:sz w:val="16"/>
                <w:szCs w:val="16"/>
              </w:rPr>
              <w:t>stosuje poznane słownictwo z rozdziału 6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572B8E" w:rsidRPr="009D74F8">
              <w:rPr>
                <w:rFonts w:ascii="Arial" w:hAnsi="Arial" w:cs="Arial"/>
                <w:sz w:val="16"/>
                <w:szCs w:val="16"/>
              </w:rPr>
              <w:t xml:space="preserve"> oraz z rozdziału 9 ORÓ </w:t>
            </w:r>
            <w:r w:rsidR="00C32246" w:rsidRPr="009D74F8">
              <w:rPr>
                <w:rFonts w:ascii="Arial" w:hAnsi="Arial" w:cs="Arial"/>
                <w:sz w:val="16"/>
                <w:szCs w:val="16"/>
              </w:rPr>
              <w:t>(m.in., rodzaje reklamy, filmów i książek, gatunki muzyczne, artyści, korzystanie z kultury i mediów, w tym mediów społecznościowych); poprawnie tworzy i stosuje w wypowiedziach zdania oznajmujące, pytania, polecenia i prośby w mowie zależnej.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61B735" w14:textId="48AFC586" w:rsidR="00683C1B" w:rsidRPr="009D74F8" w:rsidRDefault="00683C1B" w:rsidP="009D74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4F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C463B" w:rsidRPr="009D74F8">
              <w:rPr>
                <w:rFonts w:ascii="Arial" w:hAnsi="Arial" w:cs="Arial"/>
                <w:sz w:val="16"/>
                <w:szCs w:val="16"/>
              </w:rPr>
              <w:t>popełniając liczne błędy</w:t>
            </w:r>
            <w:r w:rsidR="00572B8E" w:rsidRPr="009D74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74F8">
              <w:rPr>
                <w:rFonts w:ascii="Arial" w:hAnsi="Arial" w:cs="Arial"/>
                <w:sz w:val="16"/>
                <w:szCs w:val="16"/>
              </w:rPr>
              <w:t>stosuje poznane słownictwo z rozdziału 6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572B8E" w:rsidRPr="009D74F8">
              <w:rPr>
                <w:rFonts w:ascii="Arial" w:hAnsi="Arial" w:cs="Arial"/>
                <w:sz w:val="16"/>
                <w:szCs w:val="16"/>
              </w:rPr>
              <w:t xml:space="preserve"> oraz z rozdziału 9 ORÓ</w:t>
            </w:r>
            <w:r w:rsidRPr="009D74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2246" w:rsidRPr="009D74F8">
              <w:rPr>
                <w:rFonts w:ascii="Arial" w:hAnsi="Arial" w:cs="Arial"/>
                <w:sz w:val="16"/>
                <w:szCs w:val="16"/>
              </w:rPr>
              <w:t>(m.in., rodzaje reklamy, filmów i książek, gatunki muzyczne, artyści, korzystanie z kultury i mediów, w tym mediów społecznościowych); poprawnie tworzy i stosuje w wypowiedziach zdania oznajmujące, pytania, polecenia i prośby w mowie zależnej.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1BE4C17" w14:textId="29A49116" w:rsidR="00683C1B" w:rsidRPr="009D74F8" w:rsidRDefault="00683C1B" w:rsidP="006C46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4F8">
              <w:rPr>
                <w:rFonts w:ascii="Arial" w:hAnsi="Arial" w:cs="Arial"/>
                <w:sz w:val="16"/>
                <w:szCs w:val="16"/>
              </w:rPr>
              <w:t>Uczeń</w:t>
            </w:r>
            <w:r w:rsidR="006C463B" w:rsidRPr="009D74F8">
              <w:rPr>
                <w:rFonts w:ascii="Arial" w:hAnsi="Arial" w:cs="Arial"/>
                <w:sz w:val="16"/>
                <w:szCs w:val="16"/>
              </w:rPr>
              <w:t xml:space="preserve"> z trudnością i</w:t>
            </w:r>
            <w:r w:rsidRPr="009D74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463B" w:rsidRPr="009D74F8">
              <w:rPr>
                <w:rFonts w:ascii="Arial" w:hAnsi="Arial" w:cs="Arial"/>
                <w:sz w:val="16"/>
                <w:szCs w:val="16"/>
              </w:rPr>
              <w:t xml:space="preserve">popełniając bardzo liczne błędy </w:t>
            </w:r>
            <w:r w:rsidRPr="009D74F8">
              <w:rPr>
                <w:rFonts w:ascii="Arial" w:hAnsi="Arial" w:cs="Arial"/>
                <w:sz w:val="16"/>
                <w:szCs w:val="16"/>
              </w:rPr>
              <w:t>stosuje poznane słownictwo z rozdziału 6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572B8E" w:rsidRPr="009D74F8">
              <w:rPr>
                <w:rFonts w:ascii="Arial" w:hAnsi="Arial" w:cs="Arial"/>
                <w:sz w:val="16"/>
                <w:szCs w:val="16"/>
              </w:rPr>
              <w:t xml:space="preserve"> oraz z rozdziału 9 ORÓ </w:t>
            </w:r>
            <w:r w:rsidR="00C32246" w:rsidRPr="009D74F8">
              <w:rPr>
                <w:rFonts w:ascii="Arial" w:hAnsi="Arial" w:cs="Arial"/>
                <w:sz w:val="16"/>
                <w:szCs w:val="16"/>
              </w:rPr>
              <w:t>(m.in., rodzaje reklamy, filmów i książek, gatunki muzyczne, artyści, korzystanie z kultury i mediów, w tym mediów społecznościowych); poprawnie tworzy i stosuje w wypowiedziach zdania oznajmujące, pytania, polecenia i prośby w mowie zależnej.</w:t>
            </w:r>
          </w:p>
        </w:tc>
      </w:tr>
      <w:tr w:rsidR="0091341D" w:rsidRPr="0091341D" w14:paraId="008CB9B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99291EB" w14:textId="3C540A24" w:rsidR="00373306" w:rsidRPr="0091341D" w:rsidRDefault="00373306" w:rsidP="003733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1341D"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F4D7FC" w14:textId="340D7B19" w:rsidR="00373306" w:rsidRPr="0091341D" w:rsidRDefault="00373306" w:rsidP="0091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1341D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6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91341D">
              <w:rPr>
                <w:rFonts w:ascii="Arial" w:hAnsi="Arial" w:cs="Arial"/>
                <w:sz w:val="16"/>
                <w:szCs w:val="16"/>
              </w:rPr>
              <w:t xml:space="preserve"> oraz rozdziale </w:t>
            </w:r>
            <w:r w:rsidR="00C32246" w:rsidRPr="0091341D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91341D">
              <w:rPr>
                <w:rFonts w:ascii="Arial" w:hAnsi="Arial" w:cs="Arial"/>
                <w:sz w:val="16"/>
                <w:szCs w:val="16"/>
              </w:rPr>
              <w:t>ORÓ i nie popełniając błędów wykonuje zadania sprawdzające: określa intencje nadawcy oraz kontekst wypowiedzi, a także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0EC2CD" w14:textId="7C183254" w:rsidR="00373306" w:rsidRPr="0091341D" w:rsidRDefault="00373306" w:rsidP="0091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1341D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</w:t>
            </w:r>
            <w:r w:rsidR="00C32246" w:rsidRPr="0091341D">
              <w:rPr>
                <w:rFonts w:ascii="Arial" w:hAnsi="Arial" w:cs="Arial"/>
                <w:sz w:val="16"/>
                <w:szCs w:val="16"/>
              </w:rPr>
              <w:t>6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C32246" w:rsidRPr="0091341D">
              <w:rPr>
                <w:rFonts w:ascii="Arial" w:hAnsi="Arial" w:cs="Arial"/>
                <w:sz w:val="16"/>
                <w:szCs w:val="16"/>
              </w:rPr>
              <w:t xml:space="preserve"> oraz rozdziale 9 </w:t>
            </w:r>
            <w:r w:rsidRPr="0091341D">
              <w:rPr>
                <w:rFonts w:ascii="Arial" w:hAnsi="Arial" w:cs="Arial"/>
                <w:sz w:val="16"/>
                <w:szCs w:val="16"/>
              </w:rPr>
              <w:t xml:space="preserve">ORÓ i popełniając </w:t>
            </w:r>
            <w:r w:rsidR="0091341D" w:rsidRPr="0091341D">
              <w:rPr>
                <w:rFonts w:ascii="Arial" w:hAnsi="Arial" w:cs="Arial"/>
                <w:sz w:val="16"/>
                <w:szCs w:val="16"/>
              </w:rPr>
              <w:t>nieliczne</w:t>
            </w:r>
            <w:r w:rsidRPr="0091341D">
              <w:rPr>
                <w:rFonts w:ascii="Arial" w:hAnsi="Arial" w:cs="Arial"/>
                <w:sz w:val="16"/>
                <w:szCs w:val="16"/>
              </w:rPr>
              <w:t xml:space="preserve"> błędy wykonuje zadania sprawdzające: określa intencje nadawcy oraz kontekst wypowiedzi, a także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540DAA" w14:textId="58D50DB2" w:rsidR="00373306" w:rsidRPr="0091341D" w:rsidRDefault="00373306" w:rsidP="0091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1341D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z zakresu rozdziału </w:t>
            </w:r>
            <w:r w:rsidR="00C32246" w:rsidRPr="0091341D">
              <w:rPr>
                <w:rFonts w:ascii="Arial" w:hAnsi="Arial" w:cs="Arial"/>
                <w:sz w:val="16"/>
                <w:szCs w:val="16"/>
              </w:rPr>
              <w:t>6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C32246" w:rsidRPr="0091341D">
              <w:rPr>
                <w:rFonts w:ascii="Arial" w:hAnsi="Arial" w:cs="Arial"/>
                <w:sz w:val="16"/>
                <w:szCs w:val="16"/>
              </w:rPr>
              <w:t xml:space="preserve"> oraz rozdziału 9 </w:t>
            </w:r>
            <w:r w:rsidRPr="0091341D">
              <w:rPr>
                <w:rFonts w:ascii="Arial" w:hAnsi="Arial" w:cs="Arial"/>
                <w:sz w:val="16"/>
                <w:szCs w:val="16"/>
              </w:rPr>
              <w:t>ORÓ i popełniając dość liczne błędy wykonuje zadania sprawdzające: określa intencje nadawcy oraz kontekst wypowiedzi, a także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A9CE868" w14:textId="16C980CD" w:rsidR="00373306" w:rsidRPr="0091341D" w:rsidRDefault="00373306" w:rsidP="0091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1341D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</w:t>
            </w:r>
            <w:r w:rsidR="00C32246" w:rsidRPr="0091341D">
              <w:rPr>
                <w:rFonts w:ascii="Arial" w:hAnsi="Arial" w:cs="Arial"/>
                <w:sz w:val="16"/>
                <w:szCs w:val="16"/>
              </w:rPr>
              <w:t>6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C32246" w:rsidRPr="0091341D">
              <w:rPr>
                <w:rFonts w:ascii="Arial" w:hAnsi="Arial" w:cs="Arial"/>
                <w:sz w:val="16"/>
                <w:szCs w:val="16"/>
              </w:rPr>
              <w:t xml:space="preserve"> oraz rozdziału 9 </w:t>
            </w:r>
            <w:r w:rsidRPr="0091341D">
              <w:rPr>
                <w:rFonts w:ascii="Arial" w:hAnsi="Arial" w:cs="Arial"/>
                <w:sz w:val="16"/>
                <w:szCs w:val="16"/>
              </w:rPr>
              <w:t xml:space="preserve">ORÓ </w:t>
            </w:r>
            <w:r w:rsidRPr="0091341D"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intencje nadawcy oraz kontekst wypowiedzi, a także znajduje w wypowiedzi określone informacje.</w:t>
            </w:r>
          </w:p>
        </w:tc>
      </w:tr>
      <w:tr w:rsidR="0091341D" w:rsidRPr="0091341D" w14:paraId="21468DE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EB4C46E" w14:textId="5BC7D70F" w:rsidR="00373306" w:rsidRPr="00561FB7" w:rsidRDefault="00373306" w:rsidP="003733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61FB7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E07199" w14:textId="146BFC7F" w:rsidR="00373306" w:rsidRPr="0091341D" w:rsidRDefault="00373306" w:rsidP="0091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1341D">
              <w:rPr>
                <w:rFonts w:ascii="Arial" w:hAnsi="Arial" w:cs="Arial"/>
                <w:sz w:val="16"/>
                <w:szCs w:val="16"/>
              </w:rPr>
              <w:t>Uczeń rozumie proste, typowe wypowiedzi pisemne uwzględnione w rozdziale 6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91341D">
              <w:rPr>
                <w:rFonts w:ascii="Arial" w:hAnsi="Arial" w:cs="Arial"/>
                <w:sz w:val="16"/>
                <w:szCs w:val="16"/>
              </w:rPr>
              <w:t xml:space="preserve"> oraz rozdziale </w:t>
            </w:r>
            <w:r w:rsidR="0091341D" w:rsidRPr="0091341D">
              <w:rPr>
                <w:rFonts w:ascii="Arial" w:hAnsi="Arial" w:cs="Arial"/>
                <w:sz w:val="16"/>
                <w:szCs w:val="16"/>
              </w:rPr>
              <w:t>9</w:t>
            </w:r>
            <w:r w:rsidRPr="0091341D">
              <w:rPr>
                <w:rFonts w:ascii="Arial" w:hAnsi="Arial" w:cs="Arial"/>
                <w:sz w:val="16"/>
                <w:szCs w:val="16"/>
              </w:rPr>
              <w:t xml:space="preserve"> ORÓ i nie popełniając błędów wykonuje zadania sprawdzające: określa myśl główną </w:t>
            </w:r>
            <w:r w:rsidR="0091341D" w:rsidRPr="0091341D">
              <w:rPr>
                <w:rFonts w:ascii="Arial" w:hAnsi="Arial" w:cs="Arial"/>
                <w:sz w:val="16"/>
                <w:szCs w:val="16"/>
              </w:rPr>
              <w:t xml:space="preserve">oraz intencje autora </w:t>
            </w:r>
            <w:r w:rsidRPr="0091341D">
              <w:rPr>
                <w:rFonts w:ascii="Arial" w:hAnsi="Arial" w:cs="Arial"/>
                <w:sz w:val="16"/>
                <w:szCs w:val="16"/>
              </w:rPr>
              <w:t>tekstu, znajduje w tekście określone informacje</w:t>
            </w:r>
            <w:r w:rsidR="0091341D" w:rsidRPr="0091341D">
              <w:rPr>
                <w:rFonts w:ascii="Arial" w:hAnsi="Arial" w:cs="Arial"/>
                <w:sz w:val="16"/>
                <w:szCs w:val="16"/>
              </w:rPr>
              <w:t>,</w:t>
            </w:r>
            <w:r w:rsidRPr="009134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341D" w:rsidRPr="0091341D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91341D" w:rsidRPr="0091341D">
              <w:rPr>
                <w:rFonts w:ascii="Arial" w:hAnsi="Arial" w:cs="Arial"/>
                <w:sz w:val="16"/>
                <w:szCs w:val="16"/>
              </w:rPr>
              <w:lastRenderedPageBreak/>
              <w:t>także</w:t>
            </w:r>
            <w:r w:rsidRPr="0091341D">
              <w:rPr>
                <w:rFonts w:ascii="Arial" w:hAnsi="Arial" w:cs="Arial"/>
                <w:sz w:val="16"/>
                <w:szCs w:val="16"/>
              </w:rPr>
              <w:t xml:space="preserve"> rozpoznaje związki między różnymi częściami tekstu.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72D8EC" w14:textId="71D4BD1C" w:rsidR="00373306" w:rsidRPr="0091341D" w:rsidRDefault="00373306" w:rsidP="0091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1341D">
              <w:rPr>
                <w:rFonts w:ascii="Arial" w:hAnsi="Arial" w:cs="Arial"/>
                <w:sz w:val="16"/>
                <w:szCs w:val="16"/>
              </w:rPr>
              <w:lastRenderedPageBreak/>
              <w:t>Uczeń rozumie proste, typowe wypowiedzi pisemne uwzględnione w ro</w:t>
            </w:r>
            <w:r w:rsidR="0091341D" w:rsidRPr="0091341D">
              <w:rPr>
                <w:rFonts w:ascii="Arial" w:hAnsi="Arial" w:cs="Arial"/>
                <w:sz w:val="16"/>
                <w:szCs w:val="16"/>
              </w:rPr>
              <w:t>zdziale 6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91341D" w:rsidRPr="0091341D">
              <w:rPr>
                <w:rFonts w:ascii="Arial" w:hAnsi="Arial" w:cs="Arial"/>
                <w:sz w:val="16"/>
                <w:szCs w:val="16"/>
              </w:rPr>
              <w:t xml:space="preserve"> oraz rozdziale 9</w:t>
            </w:r>
            <w:r w:rsidRPr="0091341D">
              <w:rPr>
                <w:rFonts w:ascii="Arial" w:hAnsi="Arial" w:cs="Arial"/>
                <w:sz w:val="16"/>
                <w:szCs w:val="16"/>
              </w:rPr>
              <w:t xml:space="preserve"> ORÓ i popełniając </w:t>
            </w:r>
            <w:r w:rsidR="0091341D" w:rsidRPr="0091341D">
              <w:rPr>
                <w:rFonts w:ascii="Arial" w:hAnsi="Arial" w:cs="Arial"/>
                <w:sz w:val="16"/>
                <w:szCs w:val="16"/>
              </w:rPr>
              <w:t>nieliczne</w:t>
            </w:r>
            <w:r w:rsidRPr="0091341D">
              <w:rPr>
                <w:rFonts w:ascii="Arial" w:hAnsi="Arial" w:cs="Arial"/>
                <w:sz w:val="16"/>
                <w:szCs w:val="16"/>
              </w:rPr>
              <w:t xml:space="preserve"> błędy wykonuje zadania sprawdzające: określa myśl główną </w:t>
            </w:r>
            <w:r w:rsidR="0091341D" w:rsidRPr="0091341D">
              <w:rPr>
                <w:rFonts w:ascii="Arial" w:hAnsi="Arial" w:cs="Arial"/>
                <w:sz w:val="16"/>
                <w:szCs w:val="16"/>
              </w:rPr>
              <w:t xml:space="preserve">oraz intencje autora tekstu, znajduje w tekście określone informacje, a także </w:t>
            </w:r>
            <w:r w:rsidR="0091341D" w:rsidRPr="0091341D">
              <w:rPr>
                <w:rFonts w:ascii="Arial" w:hAnsi="Arial" w:cs="Arial"/>
                <w:sz w:val="16"/>
                <w:szCs w:val="16"/>
              </w:rPr>
              <w:lastRenderedPageBreak/>
              <w:t xml:space="preserve">rozpoznaje związki </w:t>
            </w:r>
            <w:r w:rsidRPr="0091341D">
              <w:rPr>
                <w:rFonts w:ascii="Arial" w:hAnsi="Arial" w:cs="Arial"/>
                <w:sz w:val="16"/>
                <w:szCs w:val="16"/>
              </w:rPr>
              <w:t>między różnymi częściami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F87D26" w14:textId="6D864401" w:rsidR="00373306" w:rsidRPr="0091341D" w:rsidRDefault="00373306" w:rsidP="003733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1341D">
              <w:rPr>
                <w:rFonts w:ascii="Arial" w:hAnsi="Arial" w:cs="Arial"/>
                <w:sz w:val="16"/>
                <w:szCs w:val="16"/>
              </w:rPr>
              <w:lastRenderedPageBreak/>
              <w:t>Uczeń rozumie proste, typowe wypowiedzi pisemne z zakresu rozdziału 6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91341D" w:rsidRPr="0091341D">
              <w:rPr>
                <w:rFonts w:ascii="Arial" w:hAnsi="Arial" w:cs="Arial"/>
                <w:sz w:val="16"/>
                <w:szCs w:val="16"/>
              </w:rPr>
              <w:t xml:space="preserve"> oraz rozdziału 9</w:t>
            </w:r>
            <w:r w:rsidRPr="0091341D">
              <w:rPr>
                <w:rFonts w:ascii="Arial" w:hAnsi="Arial" w:cs="Arial"/>
                <w:sz w:val="16"/>
                <w:szCs w:val="16"/>
              </w:rPr>
              <w:t xml:space="preserve"> ORÓ i popełniając dość liczne błędy wykonuje zadania sprawdzające: określa myśl główną </w:t>
            </w:r>
            <w:r w:rsidR="0091341D" w:rsidRPr="0091341D">
              <w:rPr>
                <w:rFonts w:ascii="Arial" w:hAnsi="Arial" w:cs="Arial"/>
                <w:sz w:val="16"/>
                <w:szCs w:val="16"/>
              </w:rPr>
              <w:t xml:space="preserve">oraz intencje autora tekstu, znajduje w tekście określone informacje, </w:t>
            </w:r>
            <w:r w:rsidR="0091341D" w:rsidRPr="0091341D">
              <w:rPr>
                <w:rFonts w:ascii="Arial" w:hAnsi="Arial" w:cs="Arial"/>
                <w:sz w:val="16"/>
                <w:szCs w:val="16"/>
              </w:rPr>
              <w:lastRenderedPageBreak/>
              <w:t xml:space="preserve">a także rozpoznaje związki </w:t>
            </w:r>
            <w:r w:rsidRPr="0091341D">
              <w:rPr>
                <w:rFonts w:ascii="Arial" w:hAnsi="Arial" w:cs="Arial"/>
                <w:sz w:val="16"/>
                <w:szCs w:val="16"/>
              </w:rPr>
              <w:t>między różnymi częściami tekstu.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FE5E31D" w14:textId="3CE4E1BB" w:rsidR="00373306" w:rsidRPr="0091341D" w:rsidRDefault="00373306" w:rsidP="0091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1341D">
              <w:rPr>
                <w:rFonts w:ascii="Arial" w:hAnsi="Arial" w:cs="Arial"/>
                <w:sz w:val="16"/>
                <w:szCs w:val="16"/>
              </w:rPr>
              <w:lastRenderedPageBreak/>
              <w:t>Uczeń z trudnością rozumie proste, typowe wypowiedzi pisemne z zakresu rozdziału 6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91341D">
              <w:rPr>
                <w:rFonts w:ascii="Arial" w:hAnsi="Arial" w:cs="Arial"/>
                <w:sz w:val="16"/>
                <w:szCs w:val="16"/>
              </w:rPr>
              <w:t xml:space="preserve"> oraz rozdziału </w:t>
            </w:r>
            <w:r w:rsidR="0091341D" w:rsidRPr="0091341D">
              <w:rPr>
                <w:rFonts w:ascii="Arial" w:hAnsi="Arial" w:cs="Arial"/>
                <w:sz w:val="16"/>
                <w:szCs w:val="16"/>
              </w:rPr>
              <w:t>9</w:t>
            </w:r>
            <w:r w:rsidRPr="0091341D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91341D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określa myśl główną </w:t>
            </w:r>
            <w:r w:rsidR="0091341D" w:rsidRPr="0091341D">
              <w:rPr>
                <w:rFonts w:ascii="Arial" w:hAnsi="Arial" w:cs="Arial"/>
                <w:sz w:val="16"/>
                <w:szCs w:val="16"/>
              </w:rPr>
              <w:t xml:space="preserve">oraz intencje autora tekstu, znajduje w tekście określone informacje, </w:t>
            </w:r>
            <w:r w:rsidR="0091341D" w:rsidRPr="0091341D">
              <w:rPr>
                <w:rFonts w:ascii="Arial" w:hAnsi="Arial" w:cs="Arial"/>
                <w:sz w:val="16"/>
                <w:szCs w:val="16"/>
              </w:rPr>
              <w:lastRenderedPageBreak/>
              <w:t xml:space="preserve">a także rozpoznaje związki </w:t>
            </w:r>
            <w:r w:rsidRPr="0091341D">
              <w:rPr>
                <w:rFonts w:ascii="Arial" w:hAnsi="Arial" w:cs="Arial"/>
                <w:sz w:val="16"/>
                <w:szCs w:val="16"/>
              </w:rPr>
              <w:t>między różnymi częściami tekstu.</w:t>
            </w:r>
          </w:p>
        </w:tc>
      </w:tr>
      <w:tr w:rsidR="00B830B3" w:rsidRPr="00B830B3" w14:paraId="63729AA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D1748B0" w14:textId="78A91E04" w:rsidR="0061758D" w:rsidRPr="00561FB7" w:rsidRDefault="0061758D" w:rsidP="006175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61FB7">
              <w:rPr>
                <w:rFonts w:ascii="Arial" w:hAnsi="Arial" w:cs="Arial"/>
                <w:sz w:val="16"/>
                <w:szCs w:val="16"/>
              </w:rPr>
              <w:lastRenderedPageBreak/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4C380B" w14:textId="458B81AC" w:rsidR="0061758D" w:rsidRPr="00B830B3" w:rsidRDefault="0061758D" w:rsidP="00F358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30B3">
              <w:rPr>
                <w:rFonts w:ascii="Arial" w:hAnsi="Arial" w:cs="Arial"/>
                <w:sz w:val="16"/>
                <w:szCs w:val="16"/>
              </w:rPr>
              <w:t>Uczeń swobodnie i nie popełniając większych błędów, opisuje ludzi, przedmioty, miejsca i zjawiska</w:t>
            </w:r>
            <w:r w:rsidR="00F3585C" w:rsidRPr="00B830B3">
              <w:rPr>
                <w:rFonts w:ascii="Arial" w:hAnsi="Arial" w:cs="Arial"/>
                <w:sz w:val="16"/>
                <w:szCs w:val="16"/>
              </w:rPr>
              <w:t xml:space="preserve"> oraz upodobania</w:t>
            </w:r>
            <w:r w:rsidRPr="00B830B3">
              <w:rPr>
                <w:rFonts w:ascii="Arial" w:hAnsi="Arial" w:cs="Arial"/>
                <w:sz w:val="16"/>
                <w:szCs w:val="16"/>
              </w:rPr>
              <w:t>, opowiada o czynnościach</w:t>
            </w:r>
            <w:r w:rsidR="00F3585C" w:rsidRPr="00B830B3">
              <w:rPr>
                <w:rFonts w:ascii="Arial" w:hAnsi="Arial" w:cs="Arial"/>
                <w:sz w:val="16"/>
                <w:szCs w:val="16"/>
              </w:rPr>
              <w:t>, doświadczeniach</w:t>
            </w:r>
            <w:r w:rsidRPr="00B830B3">
              <w:rPr>
                <w:rFonts w:ascii="Arial" w:hAnsi="Arial" w:cs="Arial"/>
                <w:sz w:val="16"/>
                <w:szCs w:val="16"/>
              </w:rPr>
              <w:t xml:space="preserve"> i wydarzeniach oraz przedstawia fakty z przeszłości i teraźniejszości, wyraża </w:t>
            </w:r>
            <w:r w:rsidR="00F3585C" w:rsidRPr="00B830B3">
              <w:rPr>
                <w:rFonts w:ascii="Arial" w:hAnsi="Arial" w:cs="Arial"/>
                <w:sz w:val="16"/>
                <w:szCs w:val="16"/>
              </w:rPr>
              <w:t>i uzasadnia swoje opinie</w:t>
            </w:r>
            <w:r w:rsidRPr="00B830B3">
              <w:rPr>
                <w:rFonts w:ascii="Arial" w:hAnsi="Arial" w:cs="Arial"/>
                <w:sz w:val="16"/>
                <w:szCs w:val="16"/>
              </w:rPr>
              <w:t xml:space="preserve"> odnośnie </w:t>
            </w:r>
            <w:r w:rsidR="00F3585C" w:rsidRPr="00B830B3">
              <w:rPr>
                <w:rFonts w:ascii="Arial" w:hAnsi="Arial" w:cs="Arial"/>
                <w:sz w:val="16"/>
                <w:szCs w:val="16"/>
              </w:rPr>
              <w:t>różnych dziedzin kultury, korzystania z mediów oraz form reklamy i kampanii reklamowych</w:t>
            </w:r>
            <w:r w:rsidRPr="00B830B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0EC901" w14:textId="374A69DD" w:rsidR="0061758D" w:rsidRPr="00B830B3" w:rsidRDefault="0061758D" w:rsidP="009D74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30B3">
              <w:rPr>
                <w:rFonts w:ascii="Arial" w:hAnsi="Arial" w:cs="Arial"/>
                <w:sz w:val="16"/>
                <w:szCs w:val="16"/>
              </w:rPr>
              <w:t xml:space="preserve">Uczeń popełniając </w:t>
            </w:r>
            <w:r w:rsidR="009D74F8">
              <w:rPr>
                <w:rFonts w:ascii="Arial" w:hAnsi="Arial" w:cs="Arial"/>
                <w:sz w:val="16"/>
                <w:szCs w:val="16"/>
              </w:rPr>
              <w:t>nieliczne</w:t>
            </w:r>
            <w:r w:rsidRPr="00B830B3">
              <w:rPr>
                <w:rFonts w:ascii="Arial" w:hAnsi="Arial" w:cs="Arial"/>
                <w:sz w:val="16"/>
                <w:szCs w:val="16"/>
              </w:rPr>
              <w:t xml:space="preserve"> błędy językowe i/lub wymowy, na ogół niewpływające na zrozumienie wypowiedzi</w:t>
            </w:r>
            <w:r w:rsidR="00B830B3" w:rsidRPr="00B830B3">
              <w:rPr>
                <w:rFonts w:ascii="Arial" w:hAnsi="Arial" w:cs="Arial"/>
                <w:sz w:val="16"/>
                <w:szCs w:val="16"/>
              </w:rPr>
              <w:t>, opisuje ludzi, przedmioty, miejsca i zjawiska oraz upodobania, opowiada o czynnościach, doświadczeniach i wydarzeniach oraz przedstawia fakty z przeszłości i teraźniejszości, wyraża i uzasadnia swoje opinie odnośnie różnych dziedzin kultury, korzystania z mediów oraz form reklamy i kampanii reklamowych.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41D805" w14:textId="07E9922D" w:rsidR="0061758D" w:rsidRPr="00B830B3" w:rsidRDefault="00B830B3" w:rsidP="006175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30B3">
              <w:rPr>
                <w:rFonts w:ascii="Arial" w:hAnsi="Arial" w:cs="Arial"/>
                <w:sz w:val="16"/>
                <w:szCs w:val="16"/>
              </w:rPr>
              <w:t>Uczeń opisuje ludzi, przedmioty, miejsca i zjawiska oraz upodobania, opowiada o czynnościach, doświadczeniach i wydarzeniach oraz przedstawia fakty z przeszłości i teraźniejszości, wyraża i uzasadnia swoje opinie odnośnie różnych dziedzin kultury, korzystania z mediów oraz form reklamy i kampanii reklamowych</w:t>
            </w:r>
            <w:r w:rsidR="0061758D" w:rsidRPr="00B830B3">
              <w:rPr>
                <w:rFonts w:ascii="Arial" w:hAnsi="Arial" w:cs="Arial"/>
                <w:sz w:val="16"/>
                <w:szCs w:val="16"/>
              </w:rPr>
              <w:t>; popełnia przy tym dość liczne błędy językowe i wymowy,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091B8B" w14:textId="4242088B" w:rsidR="0061758D" w:rsidRPr="00B830B3" w:rsidRDefault="0061758D" w:rsidP="006175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30B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25465">
              <w:rPr>
                <w:rFonts w:ascii="Arial" w:hAnsi="Arial" w:cs="Arial"/>
                <w:sz w:val="16"/>
                <w:szCs w:val="16"/>
              </w:rPr>
              <w:t>z trudnością</w:t>
            </w:r>
            <w:r w:rsidR="00B830B3" w:rsidRPr="00B830B3">
              <w:rPr>
                <w:rFonts w:ascii="Arial" w:hAnsi="Arial" w:cs="Arial"/>
                <w:sz w:val="16"/>
                <w:szCs w:val="16"/>
              </w:rPr>
              <w:t xml:space="preserve"> opisuje ludzi, przedmioty, miejsca i zjawiska oraz upodobania, opowiada o czynnościach, doświadczeniach i wydarzeniach oraz przedstawia fakty z przeszłości i teraźniejszości, wyraża i uzasadnia swoje opinie odnośnie różnych dziedzin kultury, korzystania z mediów oraz form reklamy i kampanii reklamowych</w:t>
            </w:r>
            <w:r w:rsidRPr="00B830B3">
              <w:rPr>
                <w:rFonts w:ascii="Arial" w:hAnsi="Arial" w:cs="Arial"/>
                <w:sz w:val="16"/>
                <w:szCs w:val="16"/>
              </w:rPr>
              <w:t>; popełnia przy tym liczne błędy językowe i wymowy, które w znacznym stopniu wpływają na właściwe zrozumienie wypowiedzi.</w:t>
            </w:r>
          </w:p>
        </w:tc>
      </w:tr>
      <w:tr w:rsidR="00A3405C" w:rsidRPr="00A3405C" w14:paraId="330CF9D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455D22F" w14:textId="5C89C48E" w:rsidR="00B830B3" w:rsidRPr="00561FB7" w:rsidRDefault="00B830B3" w:rsidP="00B830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61FB7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6D1FB4" w14:textId="4D9787DB" w:rsidR="00B830B3" w:rsidRPr="00A3405C" w:rsidRDefault="00B830B3" w:rsidP="00A54A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05C">
              <w:rPr>
                <w:rFonts w:ascii="Arial" w:hAnsi="Arial" w:cs="Arial"/>
                <w:sz w:val="16"/>
                <w:szCs w:val="16"/>
              </w:rPr>
              <w:t xml:space="preserve">Uczeń, nie popełniając większych błędów i stosując bogate słownictwo i zróżnicowane struktury oraz właściwą formę i styl wypowiedzi, opisuje </w:t>
            </w:r>
            <w:r w:rsidR="00A54A20" w:rsidRPr="00A3405C">
              <w:rPr>
                <w:rFonts w:ascii="Arial" w:hAnsi="Arial" w:cs="Arial"/>
                <w:sz w:val="16"/>
                <w:szCs w:val="16"/>
              </w:rPr>
              <w:t xml:space="preserve">ludzi </w:t>
            </w:r>
            <w:r w:rsidRPr="00A3405C">
              <w:rPr>
                <w:rFonts w:ascii="Arial" w:hAnsi="Arial" w:cs="Arial"/>
                <w:sz w:val="16"/>
                <w:szCs w:val="16"/>
              </w:rPr>
              <w:t>przedmioty</w:t>
            </w:r>
            <w:r w:rsidR="009904C0" w:rsidRPr="00A3405C">
              <w:rPr>
                <w:rFonts w:ascii="Arial" w:hAnsi="Arial" w:cs="Arial"/>
                <w:sz w:val="16"/>
                <w:szCs w:val="16"/>
              </w:rPr>
              <w:t>, miejsca</w:t>
            </w:r>
            <w:r w:rsidRPr="00A3405C">
              <w:rPr>
                <w:rFonts w:ascii="Arial" w:hAnsi="Arial" w:cs="Arial"/>
                <w:sz w:val="16"/>
                <w:szCs w:val="16"/>
              </w:rPr>
              <w:t xml:space="preserve"> i zjawiska</w:t>
            </w:r>
            <w:r w:rsidR="00A54A20" w:rsidRPr="00A3405C">
              <w:rPr>
                <w:rFonts w:ascii="Arial" w:hAnsi="Arial" w:cs="Arial"/>
                <w:sz w:val="16"/>
                <w:szCs w:val="16"/>
              </w:rPr>
              <w:t xml:space="preserve"> oraz upodobania</w:t>
            </w:r>
            <w:r w:rsidRPr="00A3405C">
              <w:rPr>
                <w:rFonts w:ascii="Arial" w:hAnsi="Arial" w:cs="Arial"/>
                <w:sz w:val="16"/>
                <w:szCs w:val="16"/>
              </w:rPr>
              <w:t>, opowiada o czynnościach, doświadczeniach i wydarzeniach oraz przedstawia fakty z przeszłości i teraźniejszości</w:t>
            </w:r>
            <w:r w:rsidR="00A54A20" w:rsidRPr="00A3405C">
              <w:rPr>
                <w:rFonts w:ascii="Arial" w:hAnsi="Arial" w:cs="Arial"/>
                <w:sz w:val="16"/>
                <w:szCs w:val="16"/>
              </w:rPr>
              <w:t>,</w:t>
            </w:r>
            <w:r w:rsidRPr="00A3405C">
              <w:rPr>
                <w:rFonts w:ascii="Arial" w:hAnsi="Arial" w:cs="Arial"/>
                <w:sz w:val="16"/>
                <w:szCs w:val="16"/>
              </w:rPr>
              <w:t xml:space="preserve"> wyraża i uzasadnia swoje opinie; pisze </w:t>
            </w:r>
            <w:r w:rsidR="00A54A20" w:rsidRPr="00A3405C">
              <w:rPr>
                <w:rFonts w:ascii="Arial" w:hAnsi="Arial" w:cs="Arial"/>
                <w:sz w:val="16"/>
                <w:szCs w:val="16"/>
              </w:rPr>
              <w:t>streszczenie tekstu na temat „</w:t>
            </w:r>
            <w:r w:rsidR="00A54A20" w:rsidRPr="00A3405C">
              <w:rPr>
                <w:rFonts w:ascii="Arial" w:hAnsi="Arial" w:cs="Arial"/>
                <w:i/>
                <w:sz w:val="16"/>
                <w:szCs w:val="16"/>
              </w:rPr>
              <w:t>fake newsów</w:t>
            </w:r>
            <w:r w:rsidR="00A54A20" w:rsidRPr="00A3405C">
              <w:rPr>
                <w:rFonts w:ascii="Arial" w:hAnsi="Arial" w:cs="Arial"/>
                <w:sz w:val="16"/>
                <w:szCs w:val="16"/>
              </w:rPr>
              <w:t>”</w:t>
            </w:r>
            <w:r w:rsidRPr="00A3405C"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r w:rsidR="00A54A20" w:rsidRPr="00A3405C">
              <w:rPr>
                <w:rFonts w:ascii="Arial" w:hAnsi="Arial" w:cs="Arial"/>
                <w:sz w:val="16"/>
                <w:szCs w:val="16"/>
              </w:rPr>
              <w:t>ogłoszenie reklamujące konkurs na najlepszy amatorski film reklamowy oraz wiadomość zawierającą recenzję książki</w:t>
            </w:r>
            <w:r w:rsidRPr="00A3405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6612F0" w14:textId="02391C47" w:rsidR="00B830B3" w:rsidRPr="00A3405C" w:rsidRDefault="00B830B3" w:rsidP="00B830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05C">
              <w:rPr>
                <w:rFonts w:ascii="Arial" w:hAnsi="Arial" w:cs="Arial"/>
                <w:sz w:val="16"/>
                <w:szCs w:val="16"/>
              </w:rPr>
              <w:t xml:space="preserve">Uczeń stosując w miarę właściwą formę i styl oraz popełniając niewielkie błędy językowe, na ogół niezaburzające zrozumienia, </w:t>
            </w:r>
            <w:r w:rsidR="00A54A20" w:rsidRPr="00A3405C">
              <w:rPr>
                <w:rFonts w:ascii="Arial" w:hAnsi="Arial" w:cs="Arial"/>
                <w:sz w:val="16"/>
                <w:szCs w:val="16"/>
              </w:rPr>
              <w:t>opisuje ludzi przedmioty, miejsca i zjawiska oraz upodobania, opowiada o czynnościach, doświadczeniach i wydarzeniach oraz przedstawia fakty z przeszłości i teraźniejszości, wyraża i uzasadnia swoje opinie; pisze streszczenie tekstu na temat „</w:t>
            </w:r>
            <w:r w:rsidR="00A54A20" w:rsidRPr="00A3405C">
              <w:rPr>
                <w:rFonts w:ascii="Arial" w:hAnsi="Arial" w:cs="Arial"/>
                <w:i/>
                <w:sz w:val="16"/>
                <w:szCs w:val="16"/>
              </w:rPr>
              <w:t>fake newsów</w:t>
            </w:r>
            <w:r w:rsidR="00A54A20" w:rsidRPr="00A3405C">
              <w:rPr>
                <w:rFonts w:ascii="Arial" w:hAnsi="Arial" w:cs="Arial"/>
                <w:sz w:val="16"/>
                <w:szCs w:val="16"/>
              </w:rPr>
              <w:t>”, a także ogłoszenie reklamujące konkurs na najlepszy amatorski film reklamowy oraz wiadomość zawierającą recenzję książki</w:t>
            </w:r>
            <w:r w:rsidRPr="00A3405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F12CCB" w14:textId="3E047269" w:rsidR="00B830B3" w:rsidRPr="00A3405C" w:rsidRDefault="00B830B3" w:rsidP="00B830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05C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54A20" w:rsidRPr="00A3405C">
              <w:rPr>
                <w:rFonts w:ascii="Arial" w:hAnsi="Arial" w:cs="Arial"/>
                <w:sz w:val="16"/>
                <w:szCs w:val="16"/>
              </w:rPr>
              <w:t>opisuje ludzi przedmioty, miejsca i zjawiska oraz upodobania, opowiada o czynnościach, doświadczeniach i wydarzeniach oraz przedstawia fakty z przeszłości i teraźniejszości, wyraża i uzasadnia swoje opinie; pisze streszczenie tekstu na temat „</w:t>
            </w:r>
            <w:r w:rsidR="00A54A20" w:rsidRPr="00A3405C">
              <w:rPr>
                <w:rFonts w:ascii="Arial" w:hAnsi="Arial" w:cs="Arial"/>
                <w:i/>
                <w:sz w:val="16"/>
                <w:szCs w:val="16"/>
              </w:rPr>
              <w:t>fake newsów</w:t>
            </w:r>
            <w:r w:rsidR="00A54A20" w:rsidRPr="00A3405C">
              <w:rPr>
                <w:rFonts w:ascii="Arial" w:hAnsi="Arial" w:cs="Arial"/>
                <w:sz w:val="16"/>
                <w:szCs w:val="16"/>
              </w:rPr>
              <w:t>”, a także ogłoszenie reklamujące konkurs na najlepszy amatorski film reklamowy oraz wiadomość zawierającą recenzję książki</w:t>
            </w:r>
            <w:r w:rsidRPr="00A3405C">
              <w:rPr>
                <w:rFonts w:ascii="Arial" w:hAnsi="Arial" w:cs="Arial"/>
                <w:sz w:val="16"/>
                <w:szCs w:val="16"/>
              </w:rPr>
              <w:t>; popełnia przy tym dość liczne błędy językowe, które w pewnym stopniu wpływają na właściwe zrozumienie wypowiedzi, oraz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1505D02" w14:textId="50BD2AEC" w:rsidR="00B830B3" w:rsidRPr="00A3405C" w:rsidRDefault="00B830B3" w:rsidP="00B830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05C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54A20" w:rsidRPr="00A3405C">
              <w:rPr>
                <w:rFonts w:ascii="Arial" w:hAnsi="Arial" w:cs="Arial"/>
                <w:sz w:val="16"/>
                <w:szCs w:val="16"/>
              </w:rPr>
              <w:t>opisuje ludzi przedmioty, miejsca i zjawiska oraz upodobania, opowiada o czynnościach, doświadczeniach i wydarzeniach oraz przedstawia fakty z przeszłości i teraźniejszości, wyraża i uzasadnia swoje opinie; pisze streszczenie tekstu na temat „</w:t>
            </w:r>
            <w:r w:rsidR="00A54A20" w:rsidRPr="00A3405C">
              <w:rPr>
                <w:rFonts w:ascii="Arial" w:hAnsi="Arial" w:cs="Arial"/>
                <w:i/>
                <w:sz w:val="16"/>
                <w:szCs w:val="16"/>
              </w:rPr>
              <w:t>fake newsów</w:t>
            </w:r>
            <w:r w:rsidR="00A54A20" w:rsidRPr="00A3405C">
              <w:rPr>
                <w:rFonts w:ascii="Arial" w:hAnsi="Arial" w:cs="Arial"/>
                <w:sz w:val="16"/>
                <w:szCs w:val="16"/>
              </w:rPr>
              <w:t xml:space="preserve">”, a także ogłoszenie reklamujące konkurs na najlepszy amatorski film reklamowy oraz wiadomość zawierającą recenzję </w:t>
            </w:r>
            <w:r w:rsidR="00225465" w:rsidRPr="00A3405C">
              <w:rPr>
                <w:rFonts w:ascii="Arial" w:hAnsi="Arial" w:cs="Arial"/>
                <w:sz w:val="16"/>
                <w:szCs w:val="16"/>
              </w:rPr>
              <w:t>książki</w:t>
            </w:r>
            <w:r w:rsidRPr="00A3405C">
              <w:rPr>
                <w:rFonts w:ascii="Arial" w:hAnsi="Arial" w:cs="Arial"/>
                <w:sz w:val="16"/>
                <w:szCs w:val="16"/>
              </w:rPr>
              <w:t>; popełnia przy tym liczne błędy które w znacznym stopniu wpływają na właściwe zrozumienie wypowiedzi oraz poważne błędy w formie i stylu.</w:t>
            </w:r>
          </w:p>
        </w:tc>
      </w:tr>
      <w:tr w:rsidR="00A3405C" w:rsidRPr="0038480D" w14:paraId="0A36A20A" w14:textId="77777777" w:rsidTr="00014C0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A30B59" w14:textId="596076B1" w:rsidR="00A3405C" w:rsidRPr="00561FB7" w:rsidRDefault="00A3405C" w:rsidP="00A340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61FB7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F72EA6" w14:textId="042C636B" w:rsidR="00A3405C" w:rsidRPr="0038480D" w:rsidRDefault="00A3405C" w:rsidP="00384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480D">
              <w:rPr>
                <w:rFonts w:ascii="Arial" w:hAnsi="Arial" w:cs="Arial"/>
                <w:sz w:val="16"/>
                <w:szCs w:val="16"/>
              </w:rPr>
              <w:t xml:space="preserve">Uczeń swobodnie uczestniczy w rozmowie, właściwie i zrozumiale reaguje w sytuacjach komunikacyjnych: </w:t>
            </w:r>
            <w:r w:rsidR="0038480D" w:rsidRPr="0038480D">
              <w:rPr>
                <w:rFonts w:ascii="Arial" w:hAnsi="Arial" w:cs="Arial"/>
                <w:sz w:val="16"/>
                <w:szCs w:val="16"/>
              </w:rPr>
              <w:t xml:space="preserve">stosuje zwroty i formy grzecznościowe, </w:t>
            </w:r>
            <w:r w:rsidRPr="0038480D">
              <w:rPr>
                <w:rFonts w:ascii="Arial" w:hAnsi="Arial" w:cs="Arial"/>
                <w:sz w:val="16"/>
                <w:szCs w:val="16"/>
              </w:rPr>
              <w:t xml:space="preserve">nakazuje, zakazuje, wyraża prośby, </w:t>
            </w:r>
            <w:r w:rsidR="0038480D" w:rsidRPr="0038480D">
              <w:rPr>
                <w:rFonts w:ascii="Arial" w:hAnsi="Arial" w:cs="Arial"/>
                <w:sz w:val="16"/>
                <w:szCs w:val="16"/>
              </w:rPr>
              <w:t>proponuje oraz</w:t>
            </w:r>
            <w:r w:rsidRPr="0038480D">
              <w:rPr>
                <w:rFonts w:ascii="Arial" w:hAnsi="Arial" w:cs="Arial"/>
                <w:sz w:val="16"/>
                <w:szCs w:val="16"/>
              </w:rPr>
              <w:t xml:space="preserve"> uzyskuje i przekazuje informacje i wyjaśnienia odnośnie </w:t>
            </w:r>
            <w:r w:rsidR="0038480D" w:rsidRPr="0038480D">
              <w:rPr>
                <w:rFonts w:ascii="Arial" w:hAnsi="Arial" w:cs="Arial"/>
                <w:sz w:val="16"/>
                <w:szCs w:val="16"/>
              </w:rPr>
              <w:t>reklamy, mediów społecznościowych i dziedzin kultury</w:t>
            </w:r>
            <w:r w:rsidRPr="0038480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C55D90" w14:textId="44059A31" w:rsidR="00A3405C" w:rsidRPr="0038480D" w:rsidRDefault="00A3405C" w:rsidP="00A340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480D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komunikacyjnych: </w:t>
            </w:r>
            <w:r w:rsidR="0038480D" w:rsidRPr="0038480D">
              <w:rPr>
                <w:rFonts w:ascii="Arial" w:hAnsi="Arial" w:cs="Arial"/>
                <w:sz w:val="16"/>
                <w:szCs w:val="16"/>
              </w:rPr>
              <w:t>stosuje zwroty i formy grzecznościowe, nakazuje, zakazuje, wyraża prośby, proponuje oraz uzyskuje i przekazuje informacje i wyjaśnienia odnośnie reklamy, mediów społecznościowych i dziedzin kultury</w:t>
            </w:r>
            <w:r w:rsidRPr="0038480D">
              <w:rPr>
                <w:rFonts w:ascii="Arial" w:hAnsi="Arial" w:cs="Arial"/>
                <w:sz w:val="16"/>
                <w:szCs w:val="16"/>
              </w:rPr>
              <w:t xml:space="preserve">; nieliczne błędy językowe na ogół nie zaburzają komunikacji.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A32D2F" w14:textId="0C95CEFB" w:rsidR="00A3405C" w:rsidRPr="0038480D" w:rsidRDefault="00A3405C" w:rsidP="00A340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480D">
              <w:rPr>
                <w:rFonts w:ascii="Arial" w:hAnsi="Arial" w:cs="Arial"/>
                <w:sz w:val="16"/>
                <w:szCs w:val="16"/>
              </w:rPr>
              <w:t xml:space="preserve">Uczeń uczestniczy w prostej rozmowie wzorując się na modelu, reaguje w typowych sytuacjach komunikacyjnych: </w:t>
            </w:r>
            <w:r w:rsidR="0038480D" w:rsidRPr="0038480D">
              <w:rPr>
                <w:rFonts w:ascii="Arial" w:hAnsi="Arial" w:cs="Arial"/>
                <w:sz w:val="16"/>
                <w:szCs w:val="16"/>
              </w:rPr>
              <w:t>stosuje zwroty i formy grzecznościowe, nakazuje, zakazuje, wyraża prośby, proponuje oraz uzyskuje i przekazuje informacje i wyjaśnienia odnośnie reklamy, mediów społecznościowych i dziedzin kultury</w:t>
            </w:r>
            <w:r w:rsidRPr="0038480D">
              <w:rPr>
                <w:rFonts w:ascii="Arial" w:hAnsi="Arial" w:cs="Arial"/>
                <w:sz w:val="16"/>
                <w:szCs w:val="16"/>
              </w:rPr>
              <w:t>; popełnia przy tym 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09560B" w14:textId="51C3600A" w:rsidR="00A3405C" w:rsidRPr="0038480D" w:rsidRDefault="00A3405C" w:rsidP="00A340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480D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rozmowie: </w:t>
            </w:r>
            <w:r w:rsidR="0038480D" w:rsidRPr="0038480D">
              <w:rPr>
                <w:rFonts w:ascii="Arial" w:hAnsi="Arial" w:cs="Arial"/>
                <w:sz w:val="16"/>
                <w:szCs w:val="16"/>
              </w:rPr>
              <w:t>stosuje zwroty i formy grzecznościowe, nakazuje, zakazuje, wyraża prośby, proponuje oraz uzyskuje i przekazuje informacje i wyjaśnienia odnośnie reklamy, mediów społecznościowych i dziedzin kultury</w:t>
            </w:r>
            <w:r w:rsidRPr="0038480D">
              <w:rPr>
                <w:rFonts w:ascii="Arial" w:hAnsi="Arial" w:cs="Arial"/>
                <w:sz w:val="16"/>
                <w:szCs w:val="16"/>
              </w:rPr>
              <w:t>; popełnia przy tym liczne błędy językowe, które w znacznym stopniu zaburzają komunikację.</w:t>
            </w:r>
          </w:p>
        </w:tc>
      </w:tr>
      <w:tr w:rsidR="00EE696E" w:rsidRPr="00EE696E" w14:paraId="751D993E" w14:textId="77777777" w:rsidTr="00014C0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F31C64" w14:textId="0D9A02E5" w:rsidR="00EE696E" w:rsidRPr="00EE696E" w:rsidRDefault="00EE696E" w:rsidP="00EE69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696E">
              <w:rPr>
                <w:rFonts w:ascii="Arial" w:hAnsi="Arial" w:cs="Arial"/>
                <w:sz w:val="16"/>
                <w:szCs w:val="16"/>
              </w:rPr>
              <w:lastRenderedPageBreak/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952276" w14:textId="032FD797" w:rsidR="00EE696E" w:rsidRPr="00EE696E" w:rsidRDefault="00EE696E" w:rsidP="00EE69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696E">
              <w:rPr>
                <w:rFonts w:ascii="Arial" w:hAnsi="Arial" w:cs="Arial"/>
                <w:sz w:val="16"/>
                <w:szCs w:val="16"/>
              </w:rPr>
              <w:t>Uczeń poprawnie uzupełnia luki w emailu napisanym w języku polskim zgodnie z informacjami z tekstów w języku angielskim, streszcza tekst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57E5B5" w14:textId="365CFDE2" w:rsidR="00EE696E" w:rsidRPr="00EE696E" w:rsidRDefault="00EE696E" w:rsidP="00EE69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696E">
              <w:rPr>
                <w:rFonts w:ascii="Arial" w:hAnsi="Arial" w:cs="Arial"/>
                <w:sz w:val="16"/>
                <w:szCs w:val="16"/>
              </w:rPr>
              <w:t>Uczeń, popełniając nieliczne błędy, uzupełnia luki w emailu napisanym w języku polskim zgodnie z informacjami z tekstu w języku angielskim, streszcza tekst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140641" w14:textId="3FC169C2" w:rsidR="00EE696E" w:rsidRPr="00EE696E" w:rsidRDefault="00EE696E" w:rsidP="00EE69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696E"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uzupełnia luki w emailu napisanym w języku polskim zgodnie z informacjami z tekstu w języku angielskim, streszcza tekst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40B99D" w14:textId="2D29F6DE" w:rsidR="00EE696E" w:rsidRPr="00EE696E" w:rsidRDefault="00EE696E" w:rsidP="00EE69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696E">
              <w:rPr>
                <w:rFonts w:ascii="Arial" w:hAnsi="Arial" w:cs="Arial"/>
                <w:sz w:val="16"/>
                <w:szCs w:val="16"/>
              </w:rPr>
              <w:t>Uczeń z trudem i popełniając liczne błędy uzupełnia luki w emailu napisanym w języku polskim zgodnie z informacjami z tekstu w języku angielskim, streszcza tekst w języku angielskim, tłumaczy fragmenty zdań na język angielski oraz parafrazuje zdania i przekazuje w języku angielskim informacje zawarte w materiałach wizualnych.</w:t>
            </w:r>
          </w:p>
        </w:tc>
      </w:tr>
      <w:tr w:rsidR="00487FC2" w:rsidRPr="00EE696E" w14:paraId="66D95524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EDB1C4B" w14:textId="77777777" w:rsidR="003F3A01" w:rsidRPr="00EE696E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96E">
              <w:rPr>
                <w:rFonts w:ascii="Arial" w:hAnsi="Arial" w:cs="Arial"/>
                <w:b/>
                <w:bCs/>
                <w:sz w:val="18"/>
                <w:szCs w:val="18"/>
              </w:rPr>
              <w:t>UNIT 7</w:t>
            </w:r>
          </w:p>
        </w:tc>
      </w:tr>
      <w:tr w:rsidR="00EE696E" w:rsidRPr="00EE696E" w14:paraId="02CE3BE7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AA4357F" w14:textId="77777777" w:rsidR="003F3A01" w:rsidRPr="00EE696E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E696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A526CC" w14:textId="77777777" w:rsidR="003F3A01" w:rsidRPr="00EE696E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96E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87FC2" w:rsidRPr="00EE696E" w14:paraId="23341D01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CDCAD96" w14:textId="77777777" w:rsidR="003F3A01" w:rsidRPr="00EE696E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8FC34D3" w14:textId="77777777" w:rsidR="003F3A01" w:rsidRPr="00EE696E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96E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83719E" w14:textId="77777777" w:rsidR="003F3A01" w:rsidRPr="00EE696E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96E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3AABB0E" w14:textId="77777777" w:rsidR="003F3A01" w:rsidRPr="00EE696E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96E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7D6B6EB" w14:textId="77777777" w:rsidR="003F3A01" w:rsidRPr="00EE696E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96E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F71E2" w:rsidRPr="005F71E2" w14:paraId="6CC79698" w14:textId="77777777" w:rsidTr="00014C0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6B26D4C" w14:textId="78A45348" w:rsidR="00D16267" w:rsidRPr="00CF6F1A" w:rsidRDefault="00D16267" w:rsidP="00D162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F1A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17C3CA" w14:textId="3325C725" w:rsidR="00D16267" w:rsidRPr="005F71E2" w:rsidRDefault="00D16267" w:rsidP="005F71E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71E2">
              <w:rPr>
                <w:rFonts w:ascii="Arial" w:hAnsi="Arial" w:cs="Arial"/>
                <w:sz w:val="16"/>
                <w:szCs w:val="16"/>
              </w:rPr>
              <w:t>Uczeń poprawnie stosuje poznane słownictwo z rozdziału 7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5F71E2">
              <w:rPr>
                <w:rFonts w:ascii="Arial" w:hAnsi="Arial" w:cs="Arial"/>
                <w:sz w:val="16"/>
                <w:szCs w:val="16"/>
              </w:rPr>
              <w:t xml:space="preserve"> oraz z rozdziału </w:t>
            </w:r>
            <w:r w:rsidR="008958CD" w:rsidRPr="005F71E2">
              <w:rPr>
                <w:rFonts w:ascii="Arial" w:hAnsi="Arial" w:cs="Arial"/>
                <w:sz w:val="16"/>
                <w:szCs w:val="16"/>
              </w:rPr>
              <w:t xml:space="preserve">11 </w:t>
            </w:r>
            <w:r w:rsidRPr="005F71E2">
              <w:rPr>
                <w:rFonts w:ascii="Arial" w:hAnsi="Arial" w:cs="Arial"/>
                <w:sz w:val="16"/>
                <w:szCs w:val="16"/>
              </w:rPr>
              <w:t xml:space="preserve">ORÓ (m.in., </w:t>
            </w:r>
            <w:r w:rsidR="008958CD" w:rsidRPr="005F71E2">
              <w:rPr>
                <w:rFonts w:ascii="Arial" w:hAnsi="Arial" w:cs="Arial"/>
                <w:sz w:val="16"/>
                <w:szCs w:val="16"/>
              </w:rPr>
              <w:t>części ciała, wygląd zewnętrzny, choroby, urazy</w:t>
            </w:r>
            <w:r w:rsidR="00A50FFF" w:rsidRPr="005F71E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958CD" w:rsidRPr="005F71E2">
              <w:rPr>
                <w:rFonts w:ascii="Arial" w:hAnsi="Arial" w:cs="Arial"/>
                <w:sz w:val="16"/>
                <w:szCs w:val="16"/>
              </w:rPr>
              <w:t>zdrowy tryb życia</w:t>
            </w:r>
            <w:r w:rsidRPr="005F71E2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262F64" w:rsidRPr="005F71E2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8958CD" w:rsidRPr="005F71E2">
              <w:rPr>
                <w:rFonts w:ascii="Arial" w:hAnsi="Arial" w:cs="Arial"/>
                <w:sz w:val="16"/>
                <w:szCs w:val="16"/>
              </w:rPr>
              <w:t xml:space="preserve">spójniki: </w:t>
            </w:r>
            <w:r w:rsidR="008958CD" w:rsidRPr="005F71E2">
              <w:rPr>
                <w:rFonts w:ascii="Arial" w:hAnsi="Arial" w:cs="Arial"/>
                <w:i/>
                <w:sz w:val="16"/>
                <w:szCs w:val="16"/>
              </w:rPr>
              <w:t>because, as</w:t>
            </w:r>
            <w:r w:rsidR="005F71E2" w:rsidRPr="005F71E2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8958CD" w:rsidRPr="005F71E2">
              <w:rPr>
                <w:rFonts w:ascii="Arial" w:hAnsi="Arial" w:cs="Arial"/>
                <w:i/>
                <w:sz w:val="16"/>
                <w:szCs w:val="16"/>
              </w:rPr>
              <w:t xml:space="preserve"> since, while, before, after, until, if, unless, and, but, so, or</w:t>
            </w:r>
            <w:r w:rsidR="008958CD" w:rsidRPr="005F71E2">
              <w:rPr>
                <w:rFonts w:ascii="Arial" w:hAnsi="Arial" w:cs="Arial"/>
                <w:sz w:val="16"/>
                <w:szCs w:val="16"/>
              </w:rPr>
              <w:t xml:space="preserve"> oraz wyrażenia</w:t>
            </w:r>
            <w:r w:rsidRPr="005F71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58CD" w:rsidRPr="005F71E2">
              <w:rPr>
                <w:rFonts w:ascii="Arial" w:hAnsi="Arial" w:cs="Arial"/>
                <w:i/>
                <w:sz w:val="16"/>
                <w:szCs w:val="16"/>
              </w:rPr>
              <w:t>should, shouldn’t, ought to, had better (not)</w:t>
            </w:r>
            <w:r w:rsidR="005F71E2" w:rsidRPr="005F71E2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="005F71E2" w:rsidRPr="005F71E2">
              <w:rPr>
                <w:rFonts w:ascii="Arial" w:hAnsi="Arial" w:cs="Arial"/>
                <w:sz w:val="16"/>
                <w:szCs w:val="16"/>
              </w:rPr>
              <w:t>posługuje się poprawnie strukturą</w:t>
            </w:r>
            <w:r w:rsidR="008958CD" w:rsidRPr="005F71E2">
              <w:rPr>
                <w:rFonts w:ascii="Arial" w:hAnsi="Arial" w:cs="Arial"/>
                <w:i/>
                <w:sz w:val="16"/>
                <w:szCs w:val="16"/>
              </w:rPr>
              <w:t xml:space="preserve"> have/get something done</w:t>
            </w:r>
            <w:r w:rsidR="005F71E2" w:rsidRPr="005F71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F71E2" w:rsidRPr="005F71E2">
              <w:rPr>
                <w:rFonts w:ascii="Arial" w:hAnsi="Arial" w:cs="Arial"/>
                <w:sz w:val="16"/>
                <w:szCs w:val="16"/>
              </w:rPr>
              <w:t>oraz czasownikami z dwoma dopełnieniami.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BF0BA8" w14:textId="310AEF52" w:rsidR="00D16267" w:rsidRPr="005F71E2" w:rsidRDefault="00D16267" w:rsidP="005F71E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71E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2F64" w:rsidRPr="005F71E2">
              <w:rPr>
                <w:rFonts w:ascii="Arial" w:hAnsi="Arial" w:cs="Arial"/>
                <w:sz w:val="16"/>
                <w:szCs w:val="16"/>
              </w:rPr>
              <w:t xml:space="preserve">popełniając nieliczne błędy </w:t>
            </w:r>
            <w:r w:rsidRPr="005F71E2">
              <w:rPr>
                <w:rFonts w:ascii="Arial" w:hAnsi="Arial" w:cs="Arial"/>
                <w:sz w:val="16"/>
                <w:szCs w:val="16"/>
              </w:rPr>
              <w:t xml:space="preserve">stosuje poznane słownictwo z rozdziału </w:t>
            </w:r>
            <w:r w:rsidR="008958CD" w:rsidRPr="005F71E2">
              <w:rPr>
                <w:rFonts w:ascii="Arial" w:hAnsi="Arial" w:cs="Arial"/>
                <w:sz w:val="16"/>
                <w:szCs w:val="16"/>
              </w:rPr>
              <w:t>7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8958CD" w:rsidRPr="005F71E2">
              <w:rPr>
                <w:rFonts w:ascii="Arial" w:hAnsi="Arial" w:cs="Arial"/>
                <w:sz w:val="16"/>
                <w:szCs w:val="16"/>
              </w:rPr>
              <w:t xml:space="preserve"> oraz z rozdziału 11 ORÓ</w:t>
            </w:r>
            <w:r w:rsidRPr="005F71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71E2" w:rsidRPr="005F71E2">
              <w:rPr>
                <w:rFonts w:ascii="Arial" w:hAnsi="Arial" w:cs="Arial"/>
                <w:sz w:val="16"/>
                <w:szCs w:val="16"/>
              </w:rPr>
              <w:t xml:space="preserve">(m.in., części ciała, wygląd zewnętrzny, choroby, urazy, zdrowy tryb życia), a także spójniki: </w:t>
            </w:r>
            <w:r w:rsidR="005F71E2" w:rsidRPr="005F71E2">
              <w:rPr>
                <w:rFonts w:ascii="Arial" w:hAnsi="Arial" w:cs="Arial"/>
                <w:i/>
                <w:sz w:val="16"/>
                <w:szCs w:val="16"/>
              </w:rPr>
              <w:t>because, as, since, while, before, after, until, if, unless, and, but, so, or</w:t>
            </w:r>
            <w:r w:rsidR="005F71E2" w:rsidRPr="005F71E2">
              <w:rPr>
                <w:rFonts w:ascii="Arial" w:hAnsi="Arial" w:cs="Arial"/>
                <w:sz w:val="16"/>
                <w:szCs w:val="16"/>
              </w:rPr>
              <w:t xml:space="preserve"> oraz wyrażenia </w:t>
            </w:r>
            <w:r w:rsidR="005F71E2" w:rsidRPr="005F71E2">
              <w:rPr>
                <w:rFonts w:ascii="Arial" w:hAnsi="Arial" w:cs="Arial"/>
                <w:i/>
                <w:sz w:val="16"/>
                <w:szCs w:val="16"/>
              </w:rPr>
              <w:t xml:space="preserve">should, shouldn’t, ought to, had better (not); </w:t>
            </w:r>
            <w:r w:rsidR="005F71E2" w:rsidRPr="005F71E2">
              <w:rPr>
                <w:rFonts w:ascii="Arial" w:hAnsi="Arial" w:cs="Arial"/>
                <w:sz w:val="16"/>
                <w:szCs w:val="16"/>
              </w:rPr>
              <w:t>na ogół</w:t>
            </w:r>
            <w:r w:rsidR="005F71E2" w:rsidRPr="005F71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F71E2" w:rsidRPr="005F71E2">
              <w:rPr>
                <w:rFonts w:ascii="Arial" w:hAnsi="Arial" w:cs="Arial"/>
                <w:sz w:val="16"/>
                <w:szCs w:val="16"/>
              </w:rPr>
              <w:t>poprawnie posługuje się strukturą</w:t>
            </w:r>
            <w:r w:rsidR="005F71E2" w:rsidRPr="005F71E2">
              <w:rPr>
                <w:rFonts w:ascii="Arial" w:hAnsi="Arial" w:cs="Arial"/>
                <w:i/>
                <w:sz w:val="16"/>
                <w:szCs w:val="16"/>
              </w:rPr>
              <w:t xml:space="preserve"> have/get something done </w:t>
            </w:r>
            <w:r w:rsidR="005F71E2" w:rsidRPr="005F71E2">
              <w:rPr>
                <w:rFonts w:ascii="Arial" w:hAnsi="Arial" w:cs="Arial"/>
                <w:sz w:val="16"/>
                <w:szCs w:val="16"/>
              </w:rPr>
              <w:t>oraz czasownikami z dwoma dopełnieniami.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2ED578" w14:textId="12DD7789" w:rsidR="00D16267" w:rsidRPr="005F71E2" w:rsidRDefault="00D16267" w:rsidP="005F71E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71E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2F64" w:rsidRPr="005F71E2"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 w:rsidR="005F71E2" w:rsidRPr="005F71E2"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="00262F64" w:rsidRPr="005F71E2">
              <w:rPr>
                <w:rFonts w:ascii="Arial" w:hAnsi="Arial" w:cs="Arial"/>
                <w:sz w:val="16"/>
                <w:szCs w:val="16"/>
              </w:rPr>
              <w:t xml:space="preserve">liczne błędy </w:t>
            </w:r>
            <w:r w:rsidRPr="005F71E2">
              <w:rPr>
                <w:rFonts w:ascii="Arial" w:hAnsi="Arial" w:cs="Arial"/>
                <w:sz w:val="16"/>
                <w:szCs w:val="16"/>
              </w:rPr>
              <w:t xml:space="preserve">stosuje poznane słownictwo </w:t>
            </w:r>
            <w:r w:rsidR="008958CD" w:rsidRPr="005F71E2">
              <w:rPr>
                <w:rFonts w:ascii="Arial" w:hAnsi="Arial" w:cs="Arial"/>
                <w:sz w:val="16"/>
                <w:szCs w:val="16"/>
              </w:rPr>
              <w:t>7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8958CD" w:rsidRPr="005F71E2">
              <w:rPr>
                <w:rFonts w:ascii="Arial" w:hAnsi="Arial" w:cs="Arial"/>
                <w:sz w:val="16"/>
                <w:szCs w:val="16"/>
              </w:rPr>
              <w:t xml:space="preserve"> oraz z rozdziału 11 ORÓ </w:t>
            </w:r>
            <w:r w:rsidR="005F71E2" w:rsidRPr="005F71E2">
              <w:rPr>
                <w:rFonts w:ascii="Arial" w:hAnsi="Arial" w:cs="Arial"/>
                <w:sz w:val="16"/>
                <w:szCs w:val="16"/>
              </w:rPr>
              <w:t xml:space="preserve">(m.in., części ciała, wygląd zewnętrzny, choroby, urazy, zdrowy tryb życia), a także spójniki: </w:t>
            </w:r>
            <w:r w:rsidR="005F71E2" w:rsidRPr="005F71E2">
              <w:rPr>
                <w:rFonts w:ascii="Arial" w:hAnsi="Arial" w:cs="Arial"/>
                <w:i/>
                <w:sz w:val="16"/>
                <w:szCs w:val="16"/>
              </w:rPr>
              <w:t>because, as, since, while, before, after, until, if, unless, and, but, so, or</w:t>
            </w:r>
            <w:r w:rsidR="005F71E2" w:rsidRPr="005F71E2">
              <w:rPr>
                <w:rFonts w:ascii="Arial" w:hAnsi="Arial" w:cs="Arial"/>
                <w:sz w:val="16"/>
                <w:szCs w:val="16"/>
              </w:rPr>
              <w:t xml:space="preserve"> oraz wyrażenia </w:t>
            </w:r>
            <w:r w:rsidR="005F71E2" w:rsidRPr="005F71E2">
              <w:rPr>
                <w:rFonts w:ascii="Arial" w:hAnsi="Arial" w:cs="Arial"/>
                <w:i/>
                <w:sz w:val="16"/>
                <w:szCs w:val="16"/>
              </w:rPr>
              <w:t xml:space="preserve">should, shouldn’t, ought to, had better (not); </w:t>
            </w:r>
            <w:r w:rsidR="005F71E2" w:rsidRPr="005F71E2">
              <w:rPr>
                <w:rFonts w:ascii="Arial" w:hAnsi="Arial" w:cs="Arial"/>
                <w:sz w:val="16"/>
                <w:szCs w:val="16"/>
              </w:rPr>
              <w:t>popełniając dość liczne błędy posługuje się poprawnie strukturą</w:t>
            </w:r>
            <w:r w:rsidR="005F71E2" w:rsidRPr="005F71E2">
              <w:rPr>
                <w:rFonts w:ascii="Arial" w:hAnsi="Arial" w:cs="Arial"/>
                <w:i/>
                <w:sz w:val="16"/>
                <w:szCs w:val="16"/>
              </w:rPr>
              <w:t xml:space="preserve"> have/get something done </w:t>
            </w:r>
            <w:r w:rsidR="005F71E2" w:rsidRPr="005F71E2">
              <w:rPr>
                <w:rFonts w:ascii="Arial" w:hAnsi="Arial" w:cs="Arial"/>
                <w:sz w:val="16"/>
                <w:szCs w:val="16"/>
              </w:rPr>
              <w:t>oraz czasownikami z dwoma dopełnieniami.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3C0213B" w14:textId="7F4BF92F" w:rsidR="00D16267" w:rsidRPr="005F71E2" w:rsidRDefault="00D16267" w:rsidP="005F71E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71E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949F5" w:rsidRPr="005F71E2">
              <w:rPr>
                <w:rFonts w:ascii="Arial" w:hAnsi="Arial" w:cs="Arial"/>
                <w:sz w:val="16"/>
                <w:szCs w:val="16"/>
              </w:rPr>
              <w:t xml:space="preserve">z trudnością i </w:t>
            </w:r>
            <w:r w:rsidR="008958CD" w:rsidRPr="005F71E2">
              <w:rPr>
                <w:rFonts w:ascii="Arial" w:hAnsi="Arial" w:cs="Arial"/>
                <w:sz w:val="16"/>
                <w:szCs w:val="16"/>
              </w:rPr>
              <w:t>popełniając liczne błędy</w:t>
            </w:r>
            <w:r w:rsidR="005949F5" w:rsidRPr="005F71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71E2">
              <w:rPr>
                <w:rFonts w:ascii="Arial" w:hAnsi="Arial" w:cs="Arial"/>
                <w:sz w:val="16"/>
                <w:szCs w:val="16"/>
              </w:rPr>
              <w:t xml:space="preserve">stosuje poznane słownictwo z rozdziału </w:t>
            </w:r>
            <w:r w:rsidR="008958CD" w:rsidRPr="005F71E2">
              <w:rPr>
                <w:rFonts w:ascii="Arial" w:hAnsi="Arial" w:cs="Arial"/>
                <w:sz w:val="16"/>
                <w:szCs w:val="16"/>
              </w:rPr>
              <w:t>7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8958CD" w:rsidRPr="005F71E2">
              <w:rPr>
                <w:rFonts w:ascii="Arial" w:hAnsi="Arial" w:cs="Arial"/>
                <w:sz w:val="16"/>
                <w:szCs w:val="16"/>
              </w:rPr>
              <w:t xml:space="preserve"> oraz z rozdziału 11 ORÓ</w:t>
            </w:r>
            <w:r w:rsidRPr="005F71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71E2" w:rsidRPr="005F71E2">
              <w:rPr>
                <w:rFonts w:ascii="Arial" w:hAnsi="Arial" w:cs="Arial"/>
                <w:sz w:val="16"/>
                <w:szCs w:val="16"/>
              </w:rPr>
              <w:t xml:space="preserve">m.in., części ciała, wygląd zewnętrzny, choroby, urazy, zdrowy tryb życia), a także spójniki: </w:t>
            </w:r>
            <w:r w:rsidR="005F71E2" w:rsidRPr="005F71E2">
              <w:rPr>
                <w:rFonts w:ascii="Arial" w:hAnsi="Arial" w:cs="Arial"/>
                <w:i/>
                <w:sz w:val="16"/>
                <w:szCs w:val="16"/>
              </w:rPr>
              <w:t>because, as, since, while, before, after, until, if, unless, and, but, so, or</w:t>
            </w:r>
            <w:r w:rsidR="005F71E2" w:rsidRPr="005F71E2">
              <w:rPr>
                <w:rFonts w:ascii="Arial" w:hAnsi="Arial" w:cs="Arial"/>
                <w:sz w:val="16"/>
                <w:szCs w:val="16"/>
              </w:rPr>
              <w:t xml:space="preserve"> oraz wyrażenia </w:t>
            </w:r>
            <w:r w:rsidR="005F71E2" w:rsidRPr="005F71E2">
              <w:rPr>
                <w:rFonts w:ascii="Arial" w:hAnsi="Arial" w:cs="Arial"/>
                <w:i/>
                <w:sz w:val="16"/>
                <w:szCs w:val="16"/>
              </w:rPr>
              <w:t xml:space="preserve">should, shouldn’t, ought to, had better (not); </w:t>
            </w:r>
            <w:r w:rsidR="005F71E2" w:rsidRPr="005F71E2">
              <w:rPr>
                <w:rFonts w:ascii="Arial" w:hAnsi="Arial" w:cs="Arial"/>
                <w:sz w:val="16"/>
                <w:szCs w:val="16"/>
              </w:rPr>
              <w:t>popełniając liczne błędy posługuje się poprawnie strukturą</w:t>
            </w:r>
            <w:r w:rsidR="005F71E2" w:rsidRPr="005F71E2">
              <w:rPr>
                <w:rFonts w:ascii="Arial" w:hAnsi="Arial" w:cs="Arial"/>
                <w:i/>
                <w:sz w:val="16"/>
                <w:szCs w:val="16"/>
              </w:rPr>
              <w:t xml:space="preserve"> have/get something done </w:t>
            </w:r>
            <w:r w:rsidR="005F71E2" w:rsidRPr="005F71E2">
              <w:rPr>
                <w:rFonts w:ascii="Arial" w:hAnsi="Arial" w:cs="Arial"/>
                <w:sz w:val="16"/>
                <w:szCs w:val="16"/>
              </w:rPr>
              <w:t>oraz czasownikami z dwoma dopełnieniami.</w:t>
            </w:r>
            <w:r w:rsidR="00262F64" w:rsidRPr="005F71E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A7444B" w:rsidRPr="00A7444B" w14:paraId="1BCD2210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C631DD" w14:textId="4F9F67B4" w:rsidR="005949F5" w:rsidRPr="00CF6F1A" w:rsidRDefault="005949F5" w:rsidP="005949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F1A"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73C86B" w14:textId="3AB69E8A" w:rsidR="005949F5" w:rsidRPr="00A7444B" w:rsidRDefault="00A7444B" w:rsidP="00A744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444B">
              <w:rPr>
                <w:rFonts w:ascii="Arial" w:hAnsi="Arial" w:cs="Arial"/>
                <w:sz w:val="16"/>
                <w:szCs w:val="16"/>
              </w:rPr>
              <w:t>Uczeń rozumie proste</w:t>
            </w:r>
            <w:r w:rsidR="005949F5" w:rsidRPr="00A7444B">
              <w:rPr>
                <w:rFonts w:ascii="Arial" w:hAnsi="Arial" w:cs="Arial"/>
                <w:sz w:val="16"/>
                <w:szCs w:val="16"/>
              </w:rPr>
              <w:t xml:space="preserve"> wypowiedzi ustne uwzględnione w rozdziale 7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5949F5" w:rsidRPr="00A7444B">
              <w:rPr>
                <w:rFonts w:ascii="Arial" w:hAnsi="Arial" w:cs="Arial"/>
                <w:sz w:val="16"/>
                <w:szCs w:val="16"/>
              </w:rPr>
              <w:t xml:space="preserve"> oraz rozdziale </w:t>
            </w:r>
            <w:r w:rsidRPr="00A7444B">
              <w:rPr>
                <w:rFonts w:ascii="Arial" w:hAnsi="Arial" w:cs="Arial"/>
                <w:sz w:val="16"/>
                <w:szCs w:val="16"/>
              </w:rPr>
              <w:t>11</w:t>
            </w:r>
            <w:r w:rsidR="005949F5" w:rsidRPr="00A7444B">
              <w:rPr>
                <w:rFonts w:ascii="Arial" w:hAnsi="Arial" w:cs="Arial"/>
                <w:sz w:val="16"/>
                <w:szCs w:val="16"/>
              </w:rPr>
              <w:t xml:space="preserve"> ORÓ i nie popełniając błędów wykonuje zadania sprawdzające: określa intencje nadawcy wypowiedzi, a także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DCA89C" w14:textId="3D166AC7" w:rsidR="005949F5" w:rsidRPr="00A7444B" w:rsidRDefault="005949F5" w:rsidP="00A744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444B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</w:t>
            </w:r>
            <w:r w:rsidR="00A7444B" w:rsidRPr="00A7444B">
              <w:rPr>
                <w:rFonts w:ascii="Arial" w:hAnsi="Arial" w:cs="Arial"/>
                <w:sz w:val="16"/>
                <w:szCs w:val="16"/>
              </w:rPr>
              <w:t>7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A7444B" w:rsidRPr="00A7444B">
              <w:rPr>
                <w:rFonts w:ascii="Arial" w:hAnsi="Arial" w:cs="Arial"/>
                <w:sz w:val="16"/>
                <w:szCs w:val="16"/>
              </w:rPr>
              <w:t xml:space="preserve"> oraz rozdziale 11 ORÓ</w:t>
            </w:r>
            <w:r w:rsidRPr="00A7444B">
              <w:rPr>
                <w:rFonts w:ascii="Arial" w:hAnsi="Arial" w:cs="Arial"/>
                <w:sz w:val="16"/>
                <w:szCs w:val="16"/>
              </w:rPr>
              <w:t xml:space="preserve"> i popełniając </w:t>
            </w:r>
            <w:r w:rsidR="00A7444B" w:rsidRPr="00A7444B">
              <w:rPr>
                <w:rFonts w:ascii="Arial" w:hAnsi="Arial" w:cs="Arial"/>
                <w:sz w:val="16"/>
                <w:szCs w:val="16"/>
              </w:rPr>
              <w:t>nieliczne</w:t>
            </w:r>
            <w:r w:rsidRPr="00A7444B">
              <w:rPr>
                <w:rFonts w:ascii="Arial" w:hAnsi="Arial" w:cs="Arial"/>
                <w:sz w:val="16"/>
                <w:szCs w:val="16"/>
              </w:rPr>
              <w:t xml:space="preserve"> błędy wykonuje zadania sprawdzające:</w:t>
            </w:r>
            <w:r w:rsidR="00A7444B" w:rsidRPr="00A744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444B">
              <w:rPr>
                <w:rFonts w:ascii="Arial" w:hAnsi="Arial" w:cs="Arial"/>
                <w:sz w:val="16"/>
                <w:szCs w:val="16"/>
              </w:rPr>
              <w:t>określa intencje nadawcy wypowiedzi, a także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3D262F" w14:textId="67E180ED" w:rsidR="005949F5" w:rsidRPr="00A7444B" w:rsidRDefault="005949F5" w:rsidP="00A744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444B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z zakresu rozdziału </w:t>
            </w:r>
            <w:r w:rsidR="00A7444B" w:rsidRPr="00A7444B">
              <w:rPr>
                <w:rFonts w:ascii="Arial" w:hAnsi="Arial" w:cs="Arial"/>
                <w:sz w:val="16"/>
                <w:szCs w:val="16"/>
              </w:rPr>
              <w:t>7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A7444B" w:rsidRPr="00A7444B">
              <w:rPr>
                <w:rFonts w:ascii="Arial" w:hAnsi="Arial" w:cs="Arial"/>
                <w:sz w:val="16"/>
                <w:szCs w:val="16"/>
              </w:rPr>
              <w:t xml:space="preserve"> oraz rozdziału 11 ORÓ</w:t>
            </w:r>
            <w:r w:rsidRPr="00A7444B">
              <w:rPr>
                <w:rFonts w:ascii="Arial" w:hAnsi="Arial" w:cs="Arial"/>
                <w:sz w:val="16"/>
                <w:szCs w:val="16"/>
              </w:rPr>
              <w:t xml:space="preserve"> i popełniając dość liczne błędy wykonuje zadania sprawdzające: określa intencje nadawcy wypowiedzi, a także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9EEDE26" w14:textId="395F80D8" w:rsidR="005949F5" w:rsidRPr="00A7444B" w:rsidRDefault="005949F5" w:rsidP="00A744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444B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</w:t>
            </w:r>
            <w:r w:rsidR="00A7444B" w:rsidRPr="00A7444B">
              <w:rPr>
                <w:rFonts w:ascii="Arial" w:hAnsi="Arial" w:cs="Arial"/>
                <w:sz w:val="16"/>
                <w:szCs w:val="16"/>
              </w:rPr>
              <w:t>7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A7444B" w:rsidRPr="00A7444B">
              <w:rPr>
                <w:rFonts w:ascii="Arial" w:hAnsi="Arial" w:cs="Arial"/>
                <w:sz w:val="16"/>
                <w:szCs w:val="16"/>
              </w:rPr>
              <w:t xml:space="preserve"> oraz rozdziału 11 ORÓ</w:t>
            </w:r>
            <w:r w:rsidRPr="00A7444B"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intencje nadawcy wypowiedzi, a także znajduje w wypowiedzi określone informacje.</w:t>
            </w:r>
          </w:p>
        </w:tc>
      </w:tr>
      <w:tr w:rsidR="00487FC2" w:rsidRPr="00487FC2" w14:paraId="4E0F88EE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1F25CE6" w14:textId="3663617C" w:rsidR="005949F5" w:rsidRPr="00CF6F1A" w:rsidRDefault="005949F5" w:rsidP="005949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F1A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E2BB85" w14:textId="3FE6CE23" w:rsidR="005949F5" w:rsidRPr="00A91807" w:rsidRDefault="00A91807" w:rsidP="00A918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807">
              <w:rPr>
                <w:rFonts w:ascii="Arial" w:hAnsi="Arial" w:cs="Arial"/>
                <w:sz w:val="16"/>
                <w:szCs w:val="16"/>
              </w:rPr>
              <w:t>Uczeń rozumie proste</w:t>
            </w:r>
            <w:r w:rsidR="005949F5" w:rsidRPr="00A91807">
              <w:rPr>
                <w:rFonts w:ascii="Arial" w:hAnsi="Arial" w:cs="Arial"/>
                <w:sz w:val="16"/>
                <w:szCs w:val="16"/>
              </w:rPr>
              <w:t xml:space="preserve"> wypowiedzi pisemne uwzględnione w rozdziale </w:t>
            </w:r>
            <w:r w:rsidR="00A7444B" w:rsidRPr="00A91807">
              <w:rPr>
                <w:rFonts w:ascii="Arial" w:hAnsi="Arial" w:cs="Arial"/>
                <w:sz w:val="16"/>
                <w:szCs w:val="16"/>
              </w:rPr>
              <w:t>7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A7444B" w:rsidRPr="00A91807">
              <w:rPr>
                <w:rFonts w:ascii="Arial" w:hAnsi="Arial" w:cs="Arial"/>
                <w:sz w:val="16"/>
                <w:szCs w:val="16"/>
              </w:rPr>
              <w:t xml:space="preserve"> oraz rozdziale 11 ORÓ</w:t>
            </w:r>
            <w:r w:rsidR="005949F5" w:rsidRPr="00A91807">
              <w:rPr>
                <w:rFonts w:ascii="Arial" w:hAnsi="Arial" w:cs="Arial"/>
                <w:sz w:val="16"/>
                <w:szCs w:val="16"/>
              </w:rPr>
              <w:t xml:space="preserve"> i nie popełniając większych błędów wykonuje zadania sprawdzające: </w:t>
            </w:r>
            <w:r w:rsidR="004F297D" w:rsidRPr="00A91807">
              <w:rPr>
                <w:rFonts w:ascii="Arial" w:hAnsi="Arial" w:cs="Arial"/>
                <w:sz w:val="16"/>
                <w:szCs w:val="16"/>
              </w:rPr>
              <w:t xml:space="preserve">określa intencje autora tekstu, </w:t>
            </w:r>
            <w:r w:rsidR="005949F5" w:rsidRPr="00A91807">
              <w:rPr>
                <w:rFonts w:ascii="Arial" w:hAnsi="Arial" w:cs="Arial"/>
                <w:sz w:val="16"/>
                <w:szCs w:val="16"/>
              </w:rPr>
              <w:t>znajduje w tekście określone informacje</w:t>
            </w:r>
            <w:r w:rsidRPr="00A91807">
              <w:rPr>
                <w:rFonts w:ascii="Arial" w:hAnsi="Arial" w:cs="Arial"/>
                <w:sz w:val="16"/>
                <w:szCs w:val="16"/>
              </w:rPr>
              <w:t>, a także</w:t>
            </w:r>
            <w:r w:rsidR="005949F5" w:rsidRPr="00A91807">
              <w:rPr>
                <w:rFonts w:ascii="Arial" w:hAnsi="Arial" w:cs="Arial"/>
                <w:sz w:val="16"/>
                <w:szCs w:val="16"/>
              </w:rPr>
              <w:t xml:space="preserve"> rozpoznaje związki </w:t>
            </w:r>
            <w:r w:rsidRPr="00A91807">
              <w:rPr>
                <w:rFonts w:ascii="Arial" w:hAnsi="Arial" w:cs="Arial"/>
                <w:sz w:val="16"/>
                <w:szCs w:val="16"/>
              </w:rPr>
              <w:t>między różnymi częściami tekstu oraz układa informacje w określonym porządku.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40C099" w14:textId="63A9B9BB" w:rsidR="005949F5" w:rsidRPr="00A91807" w:rsidRDefault="005949F5" w:rsidP="001D11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807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</w:t>
            </w:r>
            <w:r w:rsidR="00A7444B" w:rsidRPr="00A91807">
              <w:rPr>
                <w:rFonts w:ascii="Arial" w:hAnsi="Arial" w:cs="Arial"/>
                <w:sz w:val="16"/>
                <w:szCs w:val="16"/>
              </w:rPr>
              <w:t>7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A7444B" w:rsidRPr="00A91807">
              <w:rPr>
                <w:rFonts w:ascii="Arial" w:hAnsi="Arial" w:cs="Arial"/>
                <w:sz w:val="16"/>
                <w:szCs w:val="16"/>
              </w:rPr>
              <w:t xml:space="preserve"> oraz rozdziale 11 ORÓ</w:t>
            </w:r>
            <w:r w:rsidRPr="00A91807">
              <w:rPr>
                <w:rFonts w:ascii="Arial" w:hAnsi="Arial" w:cs="Arial"/>
                <w:sz w:val="16"/>
                <w:szCs w:val="16"/>
              </w:rPr>
              <w:t xml:space="preserve"> i popełniając </w:t>
            </w:r>
            <w:r w:rsidR="001D115E">
              <w:rPr>
                <w:rFonts w:ascii="Arial" w:hAnsi="Arial" w:cs="Arial"/>
                <w:sz w:val="16"/>
                <w:szCs w:val="16"/>
              </w:rPr>
              <w:t>nieliczne</w:t>
            </w:r>
            <w:r w:rsidRPr="00A91807">
              <w:rPr>
                <w:rFonts w:ascii="Arial" w:hAnsi="Arial" w:cs="Arial"/>
                <w:sz w:val="16"/>
                <w:szCs w:val="16"/>
              </w:rPr>
              <w:t xml:space="preserve"> błędy wykonuje zadania sprawdzające: </w:t>
            </w:r>
            <w:r w:rsidR="00A91807" w:rsidRPr="00A91807">
              <w:rPr>
                <w:rFonts w:ascii="Arial" w:hAnsi="Arial" w:cs="Arial"/>
                <w:sz w:val="16"/>
                <w:szCs w:val="16"/>
              </w:rPr>
              <w:t>określa intencje autora tekstu, znajduje w tekście określone informacje, a także rozpoznaje związki między różnymi częściami tekstu oraz układa informacje w określonym porządku.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297AE9" w14:textId="22EB73F4" w:rsidR="005949F5" w:rsidRPr="00A91807" w:rsidRDefault="005949F5" w:rsidP="005949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807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rozdziału </w:t>
            </w:r>
            <w:r w:rsidR="00A7444B" w:rsidRPr="00A91807">
              <w:rPr>
                <w:rFonts w:ascii="Arial" w:hAnsi="Arial" w:cs="Arial"/>
                <w:sz w:val="16"/>
                <w:szCs w:val="16"/>
              </w:rPr>
              <w:t>7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A7444B" w:rsidRPr="00A91807">
              <w:rPr>
                <w:rFonts w:ascii="Arial" w:hAnsi="Arial" w:cs="Arial"/>
                <w:sz w:val="16"/>
                <w:szCs w:val="16"/>
              </w:rPr>
              <w:t xml:space="preserve"> oraz rozdziału 11 ORÓ </w:t>
            </w:r>
            <w:r w:rsidRPr="00A91807">
              <w:rPr>
                <w:rFonts w:ascii="Arial" w:hAnsi="Arial" w:cs="Arial"/>
                <w:sz w:val="16"/>
                <w:szCs w:val="16"/>
              </w:rPr>
              <w:t xml:space="preserve">i popełniając dość liczne błędy wykonuje zadania sprawdzające: </w:t>
            </w:r>
            <w:r w:rsidR="00A91807" w:rsidRPr="00A91807">
              <w:rPr>
                <w:rFonts w:ascii="Arial" w:hAnsi="Arial" w:cs="Arial"/>
                <w:sz w:val="16"/>
                <w:szCs w:val="16"/>
              </w:rPr>
              <w:t>określa intencje autora tekstu, znajduje w tekście określone informacje, a także rozpoznaje związki między różnymi częściami tekstu oraz układa informacje w określonym porządku.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F5D0182" w14:textId="5837F68B" w:rsidR="005949F5" w:rsidRPr="00A91807" w:rsidRDefault="005949F5" w:rsidP="005949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807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pisemne z zakresu rozdziału </w:t>
            </w:r>
            <w:r w:rsidR="00A7444B" w:rsidRPr="00A91807">
              <w:rPr>
                <w:rFonts w:ascii="Arial" w:hAnsi="Arial" w:cs="Arial"/>
                <w:sz w:val="16"/>
                <w:szCs w:val="16"/>
              </w:rPr>
              <w:t>7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A7444B" w:rsidRPr="00A91807">
              <w:rPr>
                <w:rFonts w:ascii="Arial" w:hAnsi="Arial" w:cs="Arial"/>
                <w:sz w:val="16"/>
                <w:szCs w:val="16"/>
              </w:rPr>
              <w:t xml:space="preserve"> oraz rozdziału 11 ORÓ</w:t>
            </w:r>
            <w:r w:rsidRPr="00A91807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</w:t>
            </w:r>
            <w:r w:rsidR="00A91807" w:rsidRPr="00A91807">
              <w:rPr>
                <w:rFonts w:ascii="Arial" w:hAnsi="Arial" w:cs="Arial"/>
                <w:sz w:val="16"/>
                <w:szCs w:val="16"/>
              </w:rPr>
              <w:t>określa intencje autora tekstu, znajduje w tekście określone informacje, a także rozpoznaje związki między różnymi częściami tekstu oraz układa informacje w określonym porządku.</w:t>
            </w:r>
          </w:p>
        </w:tc>
      </w:tr>
      <w:tr w:rsidR="00A91807" w:rsidRPr="00225465" w14:paraId="3CA31EF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1497BB8" w14:textId="4DC66D63" w:rsidR="00A91807" w:rsidRPr="00225465" w:rsidRDefault="00A91807" w:rsidP="00A918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465">
              <w:rPr>
                <w:rFonts w:ascii="Arial" w:hAnsi="Arial" w:cs="Arial"/>
                <w:sz w:val="16"/>
                <w:szCs w:val="16"/>
              </w:rPr>
              <w:lastRenderedPageBreak/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1BF8D8" w14:textId="71706C2D" w:rsidR="00A91807" w:rsidRPr="00225465" w:rsidRDefault="00A91807" w:rsidP="002254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465">
              <w:rPr>
                <w:rFonts w:ascii="Arial" w:hAnsi="Arial" w:cs="Arial"/>
                <w:sz w:val="16"/>
                <w:szCs w:val="16"/>
              </w:rPr>
              <w:t xml:space="preserve">Uczeń swobodnie i nie popełniając większych błędów, opisuje ludzi, </w:t>
            </w:r>
            <w:r w:rsidR="00225465" w:rsidRPr="00225465">
              <w:rPr>
                <w:rFonts w:ascii="Arial" w:hAnsi="Arial" w:cs="Arial"/>
                <w:sz w:val="16"/>
                <w:szCs w:val="16"/>
              </w:rPr>
              <w:t xml:space="preserve">ich wygląd zewnętrzny, </w:t>
            </w:r>
            <w:r w:rsidRPr="00225465">
              <w:rPr>
                <w:rFonts w:ascii="Arial" w:hAnsi="Arial" w:cs="Arial"/>
                <w:sz w:val="16"/>
                <w:szCs w:val="16"/>
              </w:rPr>
              <w:t>przedmioty i miejsca, opowiada o czynnościach, doświadczeniach i wydarzeniach oraz przedstawia fakty z przeszłości i teraźniejszości oraz wyraża i uzasadnia swoje opinie odnośnie</w:t>
            </w:r>
            <w:r w:rsidR="00225465" w:rsidRPr="00225465">
              <w:rPr>
                <w:rFonts w:ascii="Arial" w:hAnsi="Arial" w:cs="Arial"/>
                <w:sz w:val="16"/>
                <w:szCs w:val="16"/>
              </w:rPr>
              <w:t xml:space="preserve"> chorób, ich objawów i leczenia, dbania o zdrowie</w:t>
            </w:r>
            <w:r w:rsidRPr="002254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5465" w:rsidRPr="00225465">
              <w:rPr>
                <w:rFonts w:ascii="Arial" w:hAnsi="Arial" w:cs="Arial"/>
                <w:sz w:val="16"/>
                <w:szCs w:val="16"/>
              </w:rPr>
              <w:t>i prowadzenia zdrowego trybu życia</w:t>
            </w:r>
            <w:r w:rsidRPr="0022546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263663" w14:textId="72F00048" w:rsidR="00A91807" w:rsidRPr="00225465" w:rsidRDefault="00A91807" w:rsidP="001D11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465">
              <w:rPr>
                <w:rFonts w:ascii="Arial" w:hAnsi="Arial" w:cs="Arial"/>
                <w:sz w:val="16"/>
                <w:szCs w:val="16"/>
              </w:rPr>
              <w:t xml:space="preserve">Uczeń popełniając </w:t>
            </w:r>
            <w:r w:rsidR="001D115E">
              <w:rPr>
                <w:rFonts w:ascii="Arial" w:hAnsi="Arial" w:cs="Arial"/>
                <w:sz w:val="16"/>
                <w:szCs w:val="16"/>
              </w:rPr>
              <w:t>nieliczne</w:t>
            </w:r>
            <w:r w:rsidRPr="00225465">
              <w:rPr>
                <w:rFonts w:ascii="Arial" w:hAnsi="Arial" w:cs="Arial"/>
                <w:sz w:val="16"/>
                <w:szCs w:val="16"/>
              </w:rPr>
              <w:t xml:space="preserve"> błędy językowe i/lub wymowy, na ogół niewpływające na zrozumienie wypowiedzi, </w:t>
            </w:r>
            <w:r w:rsidR="00225465" w:rsidRPr="00225465">
              <w:rPr>
                <w:rFonts w:ascii="Arial" w:hAnsi="Arial" w:cs="Arial"/>
                <w:sz w:val="16"/>
                <w:szCs w:val="16"/>
              </w:rPr>
              <w:t>opisuje ludzi, ich wygląd zewnętrzny, przedmioty i miejsca, opowiada o czynnościach, doświadczeniach i wydarzeniach oraz przedstawia fakty z przeszłości i teraźniejszości oraz wyraża i uzasadnia swoje opinie odnośnie chorób, ich objawów i leczenia, dbania o zdrowie i prowadzenia zdrowego trybu życia.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01251F" w14:textId="5D8688B7" w:rsidR="00A91807" w:rsidRPr="00225465" w:rsidRDefault="00A91807" w:rsidP="00A918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46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25465" w:rsidRPr="00225465">
              <w:rPr>
                <w:rFonts w:ascii="Arial" w:hAnsi="Arial" w:cs="Arial"/>
                <w:sz w:val="16"/>
                <w:szCs w:val="16"/>
              </w:rPr>
              <w:t>opisuje ludzi, ich wygląd zewnętrzny, przedmioty i miejsca, opowiada o czynnościach, doświadczeniach i wydarzeniach oraz przedstawia fakty z przeszłości i teraźniejszości oraz wyraża i uzasadnia swoje opinie odnośnie chorób, ich objawów i leczenia, dbania o zdrowie i prowadzenia zdrowego trybu życia</w:t>
            </w:r>
            <w:r w:rsidRPr="00225465">
              <w:rPr>
                <w:rFonts w:ascii="Arial" w:hAnsi="Arial" w:cs="Arial"/>
                <w:sz w:val="16"/>
                <w:szCs w:val="16"/>
              </w:rPr>
              <w:t>; popełnia przy tym dość liczne błędy językowe i wymowy,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F9CFBB" w14:textId="0A178444" w:rsidR="00A91807" w:rsidRPr="00225465" w:rsidRDefault="00A91807" w:rsidP="00A918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465">
              <w:rPr>
                <w:rFonts w:ascii="Arial" w:hAnsi="Arial" w:cs="Arial"/>
                <w:sz w:val="16"/>
                <w:szCs w:val="16"/>
              </w:rPr>
              <w:t xml:space="preserve">Uczeń z trudnością </w:t>
            </w:r>
            <w:r w:rsidR="00225465" w:rsidRPr="00225465">
              <w:rPr>
                <w:rFonts w:ascii="Arial" w:hAnsi="Arial" w:cs="Arial"/>
                <w:sz w:val="16"/>
                <w:szCs w:val="16"/>
              </w:rPr>
              <w:t>opisuje ludzi, ich wygląd zewnętrzny, przedmioty i miejsca, opowiada o czynnościach, doświadczeniach i wydarzeniach oraz przedstawia fakty z przeszłości i teraźniejszości oraz wyraża i uzasadnia swoje opinie odnośnie chorób, ich objawów i leczenia, dbania o zdrowie i prowadzenia zdrowego trybu życia</w:t>
            </w:r>
            <w:r w:rsidRPr="00225465">
              <w:rPr>
                <w:rFonts w:ascii="Arial" w:hAnsi="Arial" w:cs="Arial"/>
                <w:sz w:val="16"/>
                <w:szCs w:val="16"/>
              </w:rPr>
              <w:t>; popełnia przy tym liczne błędy językowe i wymowy, które w znacznym stopniu wpływają na właściwe zrozumienie wypowiedzi.</w:t>
            </w:r>
          </w:p>
        </w:tc>
      </w:tr>
      <w:tr w:rsidR="00225465" w:rsidRPr="00487FC2" w14:paraId="6C5B80A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E89285" w14:textId="10C1DEC4" w:rsidR="00225465" w:rsidRPr="00CF6F1A" w:rsidRDefault="00225465" w:rsidP="002254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F1A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49E483" w14:textId="376CC07E" w:rsidR="00225465" w:rsidRPr="001D115E" w:rsidRDefault="00225465" w:rsidP="00C711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D115E">
              <w:rPr>
                <w:rFonts w:ascii="Arial" w:hAnsi="Arial" w:cs="Arial"/>
                <w:sz w:val="16"/>
                <w:szCs w:val="16"/>
              </w:rPr>
              <w:t>Uczeń, nie popełniając większych błędów i stosując bogate słownictwo i zróżnicowane struktury oraz właściwą formę i styl wypowiedzi, opisuje ludzi</w:t>
            </w:r>
            <w:r w:rsidR="00414E7D" w:rsidRPr="001D115E">
              <w:rPr>
                <w:rFonts w:ascii="Arial" w:hAnsi="Arial" w:cs="Arial"/>
                <w:sz w:val="16"/>
                <w:szCs w:val="16"/>
              </w:rPr>
              <w:t>, ich wygląd zewnętrzny</w:t>
            </w:r>
            <w:r w:rsidRPr="001D11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189" w:rsidRPr="001D115E">
              <w:rPr>
                <w:rFonts w:ascii="Arial" w:hAnsi="Arial" w:cs="Arial"/>
                <w:sz w:val="16"/>
                <w:szCs w:val="16"/>
              </w:rPr>
              <w:t>objawy chorobowe</w:t>
            </w:r>
            <w:r w:rsidRPr="001D115E">
              <w:rPr>
                <w:rFonts w:ascii="Arial" w:hAnsi="Arial" w:cs="Arial"/>
                <w:sz w:val="16"/>
                <w:szCs w:val="16"/>
              </w:rPr>
              <w:t xml:space="preserve">, opowiada o czynnościach, doświadczeniach i wydarzeniach oraz przedstawia fakty z przeszłości i teraźniejszości, </w:t>
            </w:r>
            <w:r w:rsidR="00414E7D" w:rsidRPr="001D115E">
              <w:rPr>
                <w:rFonts w:ascii="Arial" w:hAnsi="Arial" w:cs="Arial"/>
                <w:sz w:val="16"/>
                <w:szCs w:val="16"/>
              </w:rPr>
              <w:t xml:space="preserve">przedstawia intencje i plany na przyszłość, a także </w:t>
            </w:r>
            <w:r w:rsidRPr="001D115E">
              <w:rPr>
                <w:rFonts w:ascii="Arial" w:hAnsi="Arial" w:cs="Arial"/>
                <w:sz w:val="16"/>
                <w:szCs w:val="16"/>
              </w:rPr>
              <w:t xml:space="preserve">wyraża i uzasadnia swoje opinie; </w:t>
            </w:r>
            <w:r w:rsidR="00414E7D" w:rsidRPr="001D115E">
              <w:rPr>
                <w:rFonts w:ascii="Arial" w:hAnsi="Arial" w:cs="Arial"/>
                <w:sz w:val="16"/>
                <w:szCs w:val="16"/>
              </w:rPr>
              <w:t>pisze wiadomość w sprawie kłopotów ze zdrowiem</w:t>
            </w:r>
            <w:r w:rsidRPr="001D115E"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r w:rsidR="00414E7D" w:rsidRPr="001D115E">
              <w:rPr>
                <w:rFonts w:ascii="Arial" w:hAnsi="Arial" w:cs="Arial"/>
                <w:sz w:val="16"/>
                <w:szCs w:val="16"/>
              </w:rPr>
              <w:t xml:space="preserve">e-mail zawierający rady odnośnie zachowania się w czasie egzaminu ustnego </w:t>
            </w:r>
            <w:r w:rsidR="00C71189" w:rsidRPr="001D115E">
              <w:rPr>
                <w:rFonts w:ascii="Arial" w:hAnsi="Arial" w:cs="Arial"/>
                <w:sz w:val="16"/>
                <w:szCs w:val="16"/>
              </w:rPr>
              <w:t>oraz e-mail dotyczący troski o zdrowie.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D05A85" w14:textId="654A5D6A" w:rsidR="00225465" w:rsidRPr="001D115E" w:rsidRDefault="00225465" w:rsidP="001D11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D115E">
              <w:rPr>
                <w:rFonts w:ascii="Arial" w:hAnsi="Arial" w:cs="Arial"/>
                <w:sz w:val="16"/>
                <w:szCs w:val="16"/>
              </w:rPr>
              <w:t xml:space="preserve">Uczeń stosując w miarę właściwą formę i styl oraz popełniając </w:t>
            </w:r>
            <w:r w:rsidR="001D115E" w:rsidRPr="001D115E">
              <w:rPr>
                <w:rFonts w:ascii="Arial" w:hAnsi="Arial" w:cs="Arial"/>
                <w:sz w:val="16"/>
                <w:szCs w:val="16"/>
              </w:rPr>
              <w:t>nieliczne</w:t>
            </w:r>
            <w:r w:rsidRPr="001D115E">
              <w:rPr>
                <w:rFonts w:ascii="Arial" w:hAnsi="Arial" w:cs="Arial"/>
                <w:sz w:val="16"/>
                <w:szCs w:val="16"/>
              </w:rPr>
              <w:t xml:space="preserve"> błędy językowe, na ogół niezaburzające zrozumienia, </w:t>
            </w:r>
            <w:r w:rsidR="00C71189" w:rsidRPr="001D115E">
              <w:rPr>
                <w:rFonts w:ascii="Arial" w:hAnsi="Arial" w:cs="Arial"/>
                <w:sz w:val="16"/>
                <w:szCs w:val="16"/>
              </w:rPr>
              <w:t>opisuje ludzi, ich wygląd zewnętrzny objawy chorobowe, opowiada o czynnościach, doświadczeniach i wydarzeniach oraz przedstawia fakty z przeszłości i teraźniejszości, przedstawia intencje i plany na przyszłość, a także wyraża i uzasadnia swoje opinie; pisze wiadomość w sprawie kłopotów ze zdrowiem, a także e-mail zawierający rady odnośnie zachowania się w czasie egzaminu ustnego oraz e-mail dotyczący troski o zdrowie.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2D6D91" w14:textId="6001370E" w:rsidR="00225465" w:rsidRPr="001D115E" w:rsidRDefault="00225465" w:rsidP="002254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D115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71189" w:rsidRPr="001D115E">
              <w:rPr>
                <w:rFonts w:ascii="Arial" w:hAnsi="Arial" w:cs="Arial"/>
                <w:sz w:val="16"/>
                <w:szCs w:val="16"/>
              </w:rPr>
              <w:t>opisuje ludzi, ich wygląd zewnętrzny objawy chorobowe, opowiada o czynnościach, doświadczeniach i wydarzeniach oraz przedstawia fakty z przeszłości i teraźniejszości, przedstawia intencje i plany na przyszłość, a także wyraża i uzasadnia swoje opinie; pisze wiadomość w sprawie kłopotów ze zdrowiem, a także e-mail zawierający rady odnośnie zachowania się w czasie egzaminu ustnego oraz e-mail dotyczący troski o zdrowie</w:t>
            </w:r>
            <w:r w:rsidRPr="001D115E">
              <w:rPr>
                <w:rFonts w:ascii="Arial" w:hAnsi="Arial" w:cs="Arial"/>
                <w:sz w:val="16"/>
                <w:szCs w:val="16"/>
              </w:rPr>
              <w:t>; popełnia przy tym dość liczne błędy językowe, które w pewnym stopniu wpływają na właściwe zrozumienie wypowiedzi, oraz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D137EE" w14:textId="76E7A8AE" w:rsidR="00225465" w:rsidRPr="001D115E" w:rsidRDefault="00225465" w:rsidP="002254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D115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71189" w:rsidRPr="001D115E">
              <w:rPr>
                <w:rFonts w:ascii="Arial" w:hAnsi="Arial" w:cs="Arial"/>
                <w:sz w:val="16"/>
                <w:szCs w:val="16"/>
              </w:rPr>
              <w:t>opisuje ludzi, ich wygląd zewnętrzny objawy chorobowe, opowiada o czynnościach, doświadczeniach i wydarzeniach oraz przedstawia fakty z przeszłości i teraźniejszości, przedstawia intencje i plany na przyszłość, a także wyraża i uzasadnia swoje opinie; pisze wiadomość w sprawie kłopotów ze zdrowiem, a także e-mail zawierający rady odnośnie zachowania się w czasie egzaminu ustnego oraz e-mail dotyczący troski o zdrowie</w:t>
            </w:r>
            <w:r w:rsidRPr="001D115E">
              <w:rPr>
                <w:rFonts w:ascii="Arial" w:hAnsi="Arial" w:cs="Arial"/>
                <w:sz w:val="16"/>
                <w:szCs w:val="16"/>
              </w:rPr>
              <w:t>; popełnia przy tym liczne błędy które w znacznym stopniu wpływają na właściwe zrozumienie wypowiedzi oraz poważne błędy w formie i stylu.</w:t>
            </w:r>
          </w:p>
        </w:tc>
      </w:tr>
      <w:tr w:rsidR="0030744D" w:rsidRPr="0030744D" w14:paraId="49541FE6" w14:textId="77777777" w:rsidTr="00D915C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C548A57" w14:textId="03BF93D1" w:rsidR="00C71189" w:rsidRPr="0030744D" w:rsidRDefault="00C71189" w:rsidP="00C711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744D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4BF437" w14:textId="18FD604A" w:rsidR="00C71189" w:rsidRPr="0030744D" w:rsidRDefault="00C71189" w:rsidP="003074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744D">
              <w:rPr>
                <w:rFonts w:ascii="Arial" w:hAnsi="Arial" w:cs="Arial"/>
                <w:sz w:val="16"/>
                <w:szCs w:val="16"/>
              </w:rPr>
              <w:t xml:space="preserve">Uczeń swobodnie uczestniczy w rozmowie, właściwie i zrozumiale reaguje w sytuacjach komunikacyjnych: </w:t>
            </w:r>
            <w:r w:rsidR="0030744D" w:rsidRPr="0030744D">
              <w:rPr>
                <w:rFonts w:ascii="Arial" w:hAnsi="Arial" w:cs="Arial"/>
                <w:sz w:val="16"/>
                <w:szCs w:val="16"/>
              </w:rPr>
              <w:t>prosi o radę i udziela rady</w:t>
            </w:r>
            <w:r w:rsidRPr="0030744D">
              <w:rPr>
                <w:rFonts w:ascii="Arial" w:hAnsi="Arial" w:cs="Arial"/>
                <w:sz w:val="16"/>
                <w:szCs w:val="16"/>
              </w:rPr>
              <w:t xml:space="preserve">, proponuje oraz uzyskuje i przekazuje informacje i wyjaśnienia </w:t>
            </w:r>
            <w:r w:rsidR="0030744D" w:rsidRPr="0030744D">
              <w:rPr>
                <w:rFonts w:ascii="Arial" w:hAnsi="Arial" w:cs="Arial"/>
                <w:sz w:val="16"/>
                <w:szCs w:val="16"/>
              </w:rPr>
              <w:t>odnośnie zachowania w pewnych sytuacjach, problemów ze zdrowiem oraz zdrowego trybu życia</w:t>
            </w:r>
            <w:r w:rsidRPr="0030744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E495D6" w14:textId="789966F7" w:rsidR="00C71189" w:rsidRPr="0030744D" w:rsidRDefault="00C71189" w:rsidP="00C711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744D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komunikacyjnych: </w:t>
            </w:r>
            <w:r w:rsidR="0030744D" w:rsidRPr="0030744D">
              <w:rPr>
                <w:rFonts w:ascii="Arial" w:hAnsi="Arial" w:cs="Arial"/>
                <w:sz w:val="16"/>
                <w:szCs w:val="16"/>
              </w:rPr>
              <w:t>prosi o radę i udziela rady, proponuje oraz uzyskuje i przekazuje informacje i wyjaśnienia odnośnie zachowania w pewnych sytuacjach, problemów ze zdrowiem oraz zdrowego trybu życia.</w:t>
            </w:r>
            <w:r w:rsidRPr="0030744D">
              <w:rPr>
                <w:rFonts w:ascii="Arial" w:hAnsi="Arial" w:cs="Arial"/>
                <w:sz w:val="16"/>
                <w:szCs w:val="16"/>
              </w:rPr>
              <w:t xml:space="preserve">; nieliczne błędy językowe na ogół nie zaburzają komunikacji.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54DA88" w14:textId="4A1EC574" w:rsidR="00C71189" w:rsidRPr="0030744D" w:rsidRDefault="00C71189" w:rsidP="00C711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744D">
              <w:rPr>
                <w:rFonts w:ascii="Arial" w:hAnsi="Arial" w:cs="Arial"/>
                <w:sz w:val="16"/>
                <w:szCs w:val="16"/>
              </w:rPr>
              <w:t xml:space="preserve">Uczeń uczestniczy w prostej rozmowie wzorując się na modelu, reaguje w typowych sytuacjach komunikacyjnych: </w:t>
            </w:r>
            <w:r w:rsidR="0030744D" w:rsidRPr="0030744D">
              <w:rPr>
                <w:rFonts w:ascii="Arial" w:hAnsi="Arial" w:cs="Arial"/>
                <w:sz w:val="16"/>
                <w:szCs w:val="16"/>
              </w:rPr>
              <w:t>prosi o radę i udziela rady, proponuje oraz uzyskuje i przekazuje informacje i wyjaśnienia odnośnie zachowania w pewnych sytuacjach, problemów ze zdr</w:t>
            </w:r>
            <w:r w:rsidR="0000060C">
              <w:rPr>
                <w:rFonts w:ascii="Arial" w:hAnsi="Arial" w:cs="Arial"/>
                <w:sz w:val="16"/>
                <w:szCs w:val="16"/>
              </w:rPr>
              <w:t>owiem oraz zdrowego trybu życia</w:t>
            </w:r>
            <w:r w:rsidRPr="0030744D">
              <w:rPr>
                <w:rFonts w:ascii="Arial" w:hAnsi="Arial" w:cs="Arial"/>
                <w:sz w:val="16"/>
                <w:szCs w:val="16"/>
              </w:rPr>
              <w:t xml:space="preserve">; popełnia przy tym </w:t>
            </w:r>
            <w:r w:rsidR="0000060C">
              <w:rPr>
                <w:rFonts w:ascii="Arial" w:hAnsi="Arial" w:cs="Arial"/>
                <w:sz w:val="16"/>
                <w:szCs w:val="16"/>
              </w:rPr>
              <w:t xml:space="preserve">dość liczne </w:t>
            </w:r>
            <w:r w:rsidRPr="0030744D">
              <w:rPr>
                <w:rFonts w:ascii="Arial" w:hAnsi="Arial" w:cs="Arial"/>
                <w:sz w:val="16"/>
                <w:szCs w:val="16"/>
              </w:rPr>
              <w:t>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4505830" w14:textId="4232696D" w:rsidR="00C71189" w:rsidRPr="0030744D" w:rsidRDefault="00C71189" w:rsidP="00C711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744D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rozmowie: </w:t>
            </w:r>
            <w:r w:rsidR="0030744D" w:rsidRPr="0030744D">
              <w:rPr>
                <w:rFonts w:ascii="Arial" w:hAnsi="Arial" w:cs="Arial"/>
                <w:sz w:val="16"/>
                <w:szCs w:val="16"/>
              </w:rPr>
              <w:t>prosi o radę i udziela rady, proponuje oraz uzyskuje i przekazuje informacje i wyjaśnienia odnośnie zachowania w pewnych sytuacjach, problemów ze zdrowiem oraz zdrowego trybu życia</w:t>
            </w:r>
            <w:r w:rsidRPr="0030744D">
              <w:rPr>
                <w:rFonts w:ascii="Arial" w:hAnsi="Arial" w:cs="Arial"/>
                <w:sz w:val="16"/>
                <w:szCs w:val="16"/>
              </w:rPr>
              <w:t>; popełnia przy tym liczne błędy językowe, które w znacznym stopniu zaburzają komunikację.</w:t>
            </w:r>
          </w:p>
        </w:tc>
      </w:tr>
      <w:tr w:rsidR="00487FC2" w:rsidRPr="00487FC2" w14:paraId="50F1081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B589B23" w14:textId="25A49030" w:rsidR="00CC04C5" w:rsidRPr="00CF6F1A" w:rsidRDefault="00CC04C5" w:rsidP="00CC04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F1A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446CB9" w14:textId="1417702A" w:rsidR="00CC04C5" w:rsidRPr="0030744D" w:rsidRDefault="00CC04C5" w:rsidP="00CC04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744D">
              <w:rPr>
                <w:rFonts w:ascii="Arial" w:hAnsi="Arial" w:cs="Arial"/>
                <w:sz w:val="16"/>
                <w:szCs w:val="16"/>
              </w:rPr>
              <w:t xml:space="preserve">Uczeń poprawnie uzupełnia luki w e-mailu napisanym w języku polskim oraz w e-mailu napisanym po angielsku zgodnie z informacjami z tekstów w języku angielskim, tłumaczy fragmenty zdań na język angielski oraz parafrazuje zdania i przekazuje w języku angielskim </w:t>
            </w:r>
            <w:r w:rsidRPr="0030744D">
              <w:rPr>
                <w:rFonts w:ascii="Arial" w:hAnsi="Arial" w:cs="Arial"/>
                <w:sz w:val="16"/>
                <w:szCs w:val="16"/>
              </w:rPr>
              <w:lastRenderedPageBreak/>
              <w:t>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0BDB56" w14:textId="26A7B29E" w:rsidR="00CC04C5" w:rsidRPr="0030744D" w:rsidRDefault="00CC04C5" w:rsidP="00CC04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744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popełniając nieliczne błędy, uzupełnia luki </w:t>
            </w:r>
            <w:r w:rsidR="00B531F1" w:rsidRPr="0030744D">
              <w:rPr>
                <w:rFonts w:ascii="Arial" w:hAnsi="Arial" w:cs="Arial"/>
                <w:sz w:val="16"/>
                <w:szCs w:val="16"/>
              </w:rPr>
              <w:t>w e-mailu napisanym w języku polskim oraz w e-mailu napisanym po angielsku zgodnie z informacjami z tekstów</w:t>
            </w:r>
            <w:r w:rsidRPr="0030744D">
              <w:rPr>
                <w:rFonts w:ascii="Arial" w:hAnsi="Arial" w:cs="Arial"/>
                <w:sz w:val="16"/>
                <w:szCs w:val="16"/>
              </w:rPr>
              <w:t xml:space="preserve"> w języku angielskim, tłumaczy fragmenty zdań na język angielski oraz parafrazuje zdania i przekazuje w języku </w:t>
            </w:r>
            <w:r w:rsidRPr="0030744D">
              <w:rPr>
                <w:rFonts w:ascii="Arial" w:hAnsi="Arial" w:cs="Arial"/>
                <w:sz w:val="16"/>
                <w:szCs w:val="16"/>
              </w:rPr>
              <w:lastRenderedPageBreak/>
              <w:t>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EA3BD2" w14:textId="1DAF7F73" w:rsidR="00CC04C5" w:rsidRPr="0030744D" w:rsidRDefault="00CC04C5" w:rsidP="00B531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744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z pewną trudnością i popełniając dość liczne błędy, uzupełnia luki </w:t>
            </w:r>
            <w:r w:rsidR="00B531F1" w:rsidRPr="0030744D">
              <w:rPr>
                <w:rFonts w:ascii="Arial" w:hAnsi="Arial" w:cs="Arial"/>
                <w:sz w:val="16"/>
                <w:szCs w:val="16"/>
              </w:rPr>
              <w:t>w e-mailu napisanym w języku polskim oraz w e-mailu napisanym po angielsku zgodnie z informacjami z tekstów</w:t>
            </w:r>
            <w:r w:rsidRPr="0030744D">
              <w:rPr>
                <w:rFonts w:ascii="Arial" w:hAnsi="Arial" w:cs="Arial"/>
                <w:sz w:val="16"/>
                <w:szCs w:val="16"/>
              </w:rPr>
              <w:t xml:space="preserve"> w języku angielskim, tłumaczy fragmenty zdań na język angielski oraz parafrazuje zdania i przekazuje w języku angielskim </w:t>
            </w:r>
            <w:r w:rsidRPr="0030744D">
              <w:rPr>
                <w:rFonts w:ascii="Arial" w:hAnsi="Arial" w:cs="Arial"/>
                <w:sz w:val="16"/>
                <w:szCs w:val="16"/>
              </w:rPr>
              <w:lastRenderedPageBreak/>
              <w:t>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305CF5D" w14:textId="09862159" w:rsidR="00CC04C5" w:rsidRPr="0030744D" w:rsidRDefault="00CC04C5" w:rsidP="00CC04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744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trudem i popełniając liczne błędy uzupełnia luki </w:t>
            </w:r>
            <w:r w:rsidR="00B531F1" w:rsidRPr="0030744D">
              <w:rPr>
                <w:rFonts w:ascii="Arial" w:hAnsi="Arial" w:cs="Arial"/>
                <w:sz w:val="16"/>
                <w:szCs w:val="16"/>
              </w:rPr>
              <w:t xml:space="preserve">w e-mailu napisanym w języku polskim oraz w e-mailu napisanym po angielsku zgodnie z informacjami z tekstów </w:t>
            </w:r>
            <w:r w:rsidRPr="0030744D">
              <w:rPr>
                <w:rFonts w:ascii="Arial" w:hAnsi="Arial" w:cs="Arial"/>
                <w:sz w:val="16"/>
                <w:szCs w:val="16"/>
              </w:rPr>
              <w:t xml:space="preserve">w języku angielskim, tłumaczy fragmenty zdań na język angielski oraz parafrazuje zdania i przekazuje w języku </w:t>
            </w:r>
            <w:r w:rsidRPr="0030744D">
              <w:rPr>
                <w:rFonts w:ascii="Arial" w:hAnsi="Arial" w:cs="Arial"/>
                <w:sz w:val="16"/>
                <w:szCs w:val="16"/>
              </w:rPr>
              <w:lastRenderedPageBreak/>
              <w:t>angielskim informacje zawarte w materiałach wizualnych.</w:t>
            </w:r>
          </w:p>
        </w:tc>
      </w:tr>
      <w:tr w:rsidR="00487FC2" w:rsidRPr="00487FC2" w14:paraId="51024FC5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9D02402" w14:textId="77777777" w:rsidR="003F3A01" w:rsidRPr="00CF6F1A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F1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UNIT 8</w:t>
            </w:r>
          </w:p>
        </w:tc>
      </w:tr>
      <w:tr w:rsidR="00487FC2" w:rsidRPr="0098532D" w14:paraId="5FD951D0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0BB19BF" w14:textId="77777777" w:rsidR="003F3A01" w:rsidRPr="00CF6F1A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F1A">
              <w:rPr>
                <w:rFonts w:ascii="Arial" w:hAnsi="Arial" w:cs="Arial"/>
                <w:b/>
                <w:bCs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4D7A4C8" w14:textId="77777777" w:rsidR="003F3A01" w:rsidRPr="0098532D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32D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87FC2" w:rsidRPr="0098532D" w14:paraId="6CF3EFE3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F248B81" w14:textId="77777777" w:rsidR="003F3A01" w:rsidRPr="00487FC2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8089FC4" w14:textId="77777777" w:rsidR="003F3A01" w:rsidRPr="0098532D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32D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DE5FC1D" w14:textId="77777777" w:rsidR="003F3A01" w:rsidRPr="0098532D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32D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B05E38A" w14:textId="77777777" w:rsidR="003F3A01" w:rsidRPr="0098532D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32D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BF6FA7B" w14:textId="77777777" w:rsidR="003F3A01" w:rsidRPr="0098532D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32D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369F2" w:rsidRPr="00A369F2" w14:paraId="10E5CF20" w14:textId="77777777" w:rsidTr="00D915C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DBA1BE5" w14:textId="2CF1DD03" w:rsidR="009C4676" w:rsidRPr="00487FC2" w:rsidRDefault="009C4676" w:rsidP="009C467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7470C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CCEBCC" w14:textId="183BC870" w:rsidR="009C4676" w:rsidRPr="00A369F2" w:rsidRDefault="009C4676" w:rsidP="00A369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Uczeń poprawnie stosuje poznane słownictwo z rozdziału 8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A369F2"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9874EF" w:rsidRPr="00A369F2">
              <w:rPr>
                <w:rFonts w:ascii="Arial" w:hAnsi="Arial" w:cs="Arial"/>
                <w:sz w:val="16"/>
                <w:szCs w:val="16"/>
              </w:rPr>
              <w:t>rodzaje wakacji, pamiątki z wakacji, formy transportu i zakwaterowania, zajęcia w podróży i na wakacjach</w:t>
            </w:r>
            <w:r w:rsidRPr="00A369F2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F2985" w:rsidRPr="00A369F2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9874EF" w:rsidRPr="00A369F2">
              <w:rPr>
                <w:rFonts w:ascii="Arial" w:hAnsi="Arial" w:cs="Arial"/>
                <w:sz w:val="16"/>
                <w:szCs w:val="16"/>
              </w:rPr>
              <w:t xml:space="preserve">czasowniki modalne dedukcji: </w:t>
            </w:r>
            <w:r w:rsidR="00A369F2" w:rsidRPr="00A369F2">
              <w:rPr>
                <w:rFonts w:ascii="Arial" w:hAnsi="Arial" w:cs="Arial"/>
                <w:i/>
                <w:sz w:val="16"/>
                <w:szCs w:val="16"/>
              </w:rPr>
              <w:t>might, could</w:t>
            </w:r>
            <w:r w:rsidR="009874EF" w:rsidRPr="00A369F2">
              <w:rPr>
                <w:rFonts w:ascii="Arial" w:hAnsi="Arial" w:cs="Arial"/>
                <w:i/>
                <w:sz w:val="16"/>
                <w:szCs w:val="16"/>
              </w:rPr>
              <w:t xml:space="preserve">, must, can’t </w:t>
            </w:r>
            <w:r w:rsidR="009874EF" w:rsidRPr="00A369F2">
              <w:rPr>
                <w:rFonts w:ascii="Arial" w:hAnsi="Arial" w:cs="Arial"/>
                <w:sz w:val="16"/>
                <w:szCs w:val="16"/>
              </w:rPr>
              <w:t xml:space="preserve">oraz okresy warunkowe: zerowy, </w:t>
            </w:r>
            <w:r w:rsidRPr="00A369F2">
              <w:rPr>
                <w:rFonts w:ascii="Arial" w:hAnsi="Arial" w:cs="Arial"/>
                <w:sz w:val="16"/>
                <w:szCs w:val="16"/>
              </w:rPr>
              <w:t>pierwszy</w:t>
            </w:r>
            <w:r w:rsidR="009874EF" w:rsidRPr="00A369F2">
              <w:rPr>
                <w:rFonts w:ascii="Arial" w:hAnsi="Arial" w:cs="Arial"/>
                <w:sz w:val="16"/>
                <w:szCs w:val="16"/>
              </w:rPr>
              <w:t xml:space="preserve"> i drugi</w:t>
            </w:r>
            <w:r w:rsidR="00A369F2" w:rsidRPr="00A369F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7EAF26" w14:textId="38E5989E" w:rsidR="009C4676" w:rsidRPr="00A369F2" w:rsidRDefault="009C4676" w:rsidP="00FF2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F2985" w:rsidRPr="00A369F2">
              <w:rPr>
                <w:rFonts w:ascii="Arial" w:hAnsi="Arial" w:cs="Arial"/>
                <w:sz w:val="16"/>
                <w:szCs w:val="16"/>
              </w:rPr>
              <w:t xml:space="preserve">popełniając nieliczne błędy, </w:t>
            </w:r>
            <w:r w:rsidRPr="00A369F2">
              <w:rPr>
                <w:rFonts w:ascii="Arial" w:hAnsi="Arial" w:cs="Arial"/>
                <w:sz w:val="16"/>
                <w:szCs w:val="16"/>
              </w:rPr>
              <w:t>stosuje poznane słowni</w:t>
            </w:r>
            <w:r w:rsidR="0087470C" w:rsidRPr="00A369F2">
              <w:rPr>
                <w:rFonts w:ascii="Arial" w:hAnsi="Arial" w:cs="Arial"/>
                <w:sz w:val="16"/>
                <w:szCs w:val="16"/>
              </w:rPr>
              <w:t>ctwo z rozdziału 8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FF2985" w:rsidRPr="00A369F2"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A369F2" w:rsidRPr="00A369F2">
              <w:rPr>
                <w:rFonts w:ascii="Arial" w:hAnsi="Arial" w:cs="Arial"/>
                <w:sz w:val="16"/>
                <w:szCs w:val="16"/>
              </w:rPr>
              <w:t xml:space="preserve">rodzaje wakacji, pamiątki z wakacji, formy transportu i zakwaterowania, zajęcia w podróży i na wakacjach), a także czasowniki modalne dedukcji: </w:t>
            </w:r>
            <w:r w:rsidR="00A369F2" w:rsidRPr="00A369F2">
              <w:rPr>
                <w:rFonts w:ascii="Arial" w:hAnsi="Arial" w:cs="Arial"/>
                <w:i/>
                <w:sz w:val="16"/>
                <w:szCs w:val="16"/>
              </w:rPr>
              <w:t xml:space="preserve">might, could, must, can’t </w:t>
            </w:r>
            <w:r w:rsidR="00A369F2" w:rsidRPr="00A369F2">
              <w:rPr>
                <w:rFonts w:ascii="Arial" w:hAnsi="Arial" w:cs="Arial"/>
                <w:sz w:val="16"/>
                <w:szCs w:val="16"/>
              </w:rPr>
              <w:t>oraz okresy warunkowe: zerowy, pierwszy i drugi</w:t>
            </w:r>
            <w:r w:rsidR="00FF2985" w:rsidRPr="00A369F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122DEE" w14:textId="77B0A68A" w:rsidR="009C4676" w:rsidRPr="00A369F2" w:rsidRDefault="009C4676" w:rsidP="00FF2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F2985" w:rsidRPr="00A369F2">
              <w:rPr>
                <w:rFonts w:ascii="Arial" w:hAnsi="Arial" w:cs="Arial"/>
                <w:sz w:val="16"/>
                <w:szCs w:val="16"/>
              </w:rPr>
              <w:t>popełniając</w:t>
            </w:r>
            <w:r w:rsidR="0087470C" w:rsidRPr="00A36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5969" w:rsidRPr="00A369F2">
              <w:rPr>
                <w:rFonts w:ascii="Arial" w:hAnsi="Arial" w:cs="Arial"/>
                <w:sz w:val="16"/>
                <w:szCs w:val="16"/>
              </w:rPr>
              <w:t>dość</w:t>
            </w:r>
            <w:r w:rsidR="00FF2985" w:rsidRPr="00A369F2">
              <w:rPr>
                <w:rFonts w:ascii="Arial" w:hAnsi="Arial" w:cs="Arial"/>
                <w:sz w:val="16"/>
                <w:szCs w:val="16"/>
              </w:rPr>
              <w:t xml:space="preserve"> liczne błędy, </w:t>
            </w:r>
            <w:r w:rsidRPr="00A369F2">
              <w:rPr>
                <w:rFonts w:ascii="Arial" w:hAnsi="Arial" w:cs="Arial"/>
                <w:sz w:val="16"/>
                <w:szCs w:val="16"/>
              </w:rPr>
              <w:t>stosuje po</w:t>
            </w:r>
            <w:r w:rsidR="00FF2985" w:rsidRPr="00A369F2">
              <w:rPr>
                <w:rFonts w:ascii="Arial" w:hAnsi="Arial" w:cs="Arial"/>
                <w:sz w:val="16"/>
                <w:szCs w:val="16"/>
              </w:rPr>
              <w:t xml:space="preserve">znane słownictwo z rozdziału </w:t>
            </w:r>
            <w:r w:rsidR="0087470C" w:rsidRPr="00A369F2">
              <w:rPr>
                <w:rFonts w:ascii="Arial" w:hAnsi="Arial" w:cs="Arial"/>
                <w:sz w:val="16"/>
                <w:szCs w:val="16"/>
              </w:rPr>
              <w:t>8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87470C" w:rsidRPr="00A36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2985" w:rsidRPr="00A369F2">
              <w:rPr>
                <w:rFonts w:ascii="Arial" w:hAnsi="Arial" w:cs="Arial"/>
                <w:sz w:val="16"/>
                <w:szCs w:val="16"/>
              </w:rPr>
              <w:t xml:space="preserve">(w tym, m.in., </w:t>
            </w:r>
            <w:r w:rsidR="00A369F2" w:rsidRPr="00A369F2">
              <w:rPr>
                <w:rFonts w:ascii="Arial" w:hAnsi="Arial" w:cs="Arial"/>
                <w:sz w:val="16"/>
                <w:szCs w:val="16"/>
              </w:rPr>
              <w:t xml:space="preserve">rodzaje wakacji, pamiątki z wakacji, formy transportu i zakwaterowania, zajęcia w podróży i na wakacjach), a także czasowniki modalne dedukcji: </w:t>
            </w:r>
            <w:r w:rsidR="00A369F2" w:rsidRPr="00A369F2">
              <w:rPr>
                <w:rFonts w:ascii="Arial" w:hAnsi="Arial" w:cs="Arial"/>
                <w:i/>
                <w:sz w:val="16"/>
                <w:szCs w:val="16"/>
              </w:rPr>
              <w:t xml:space="preserve">might, could, must, can’t </w:t>
            </w:r>
            <w:r w:rsidR="00A369F2" w:rsidRPr="00A369F2">
              <w:rPr>
                <w:rFonts w:ascii="Arial" w:hAnsi="Arial" w:cs="Arial"/>
                <w:sz w:val="16"/>
                <w:szCs w:val="16"/>
              </w:rPr>
              <w:t>oraz okresy warunkowe: zerowy, pierwszy i drugi</w:t>
            </w:r>
            <w:r w:rsidRPr="00A369F2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78D73C" w14:textId="30D26A60" w:rsidR="009C4676" w:rsidRPr="00A369F2" w:rsidRDefault="009C4676" w:rsidP="008747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F2985" w:rsidRPr="00A369F2">
              <w:rPr>
                <w:rFonts w:ascii="Arial" w:hAnsi="Arial" w:cs="Arial"/>
                <w:sz w:val="16"/>
                <w:szCs w:val="16"/>
              </w:rPr>
              <w:t xml:space="preserve">z trudnością i popełniając liczne błędy </w:t>
            </w:r>
            <w:r w:rsidRPr="00A369F2">
              <w:rPr>
                <w:rFonts w:ascii="Arial" w:hAnsi="Arial" w:cs="Arial"/>
                <w:sz w:val="16"/>
                <w:szCs w:val="16"/>
              </w:rPr>
              <w:t xml:space="preserve">stosuje poznane słownictwo z rozdziału </w:t>
            </w:r>
            <w:r w:rsidR="0087470C" w:rsidRPr="00A369F2">
              <w:rPr>
                <w:rFonts w:ascii="Arial" w:hAnsi="Arial" w:cs="Arial"/>
                <w:sz w:val="16"/>
                <w:szCs w:val="16"/>
              </w:rPr>
              <w:t>8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FF2985" w:rsidRPr="00A369F2"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A369F2" w:rsidRPr="00A369F2">
              <w:rPr>
                <w:rFonts w:ascii="Arial" w:hAnsi="Arial" w:cs="Arial"/>
                <w:sz w:val="16"/>
                <w:szCs w:val="16"/>
              </w:rPr>
              <w:t xml:space="preserve">rodzaje wakacji, pamiątki z wakacji, formy transportu i zakwaterowania, zajęcia w podróży i na wakacjach), a także czasowniki modalne dedukcji: </w:t>
            </w:r>
            <w:r w:rsidR="00A369F2" w:rsidRPr="00A369F2">
              <w:rPr>
                <w:rFonts w:ascii="Arial" w:hAnsi="Arial" w:cs="Arial"/>
                <w:i/>
                <w:sz w:val="16"/>
                <w:szCs w:val="16"/>
              </w:rPr>
              <w:t xml:space="preserve">might, could, must, can’t </w:t>
            </w:r>
            <w:r w:rsidR="00A369F2" w:rsidRPr="00A369F2">
              <w:rPr>
                <w:rFonts w:ascii="Arial" w:hAnsi="Arial" w:cs="Arial"/>
                <w:sz w:val="16"/>
                <w:szCs w:val="16"/>
              </w:rPr>
              <w:t>oraz okresy warunkowe: zerowy, pierwszy i drugi</w:t>
            </w:r>
          </w:p>
        </w:tc>
      </w:tr>
      <w:tr w:rsidR="00A369F2" w:rsidRPr="00A369F2" w14:paraId="6AFE8A42" w14:textId="77777777" w:rsidTr="00113142">
        <w:trPr>
          <w:trHeight w:val="40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B891E43" w14:textId="7BCC8E37" w:rsidR="00FF2985" w:rsidRPr="00A369F2" w:rsidRDefault="00FF2985" w:rsidP="00FF2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5ABD97" w14:textId="3FCE8249" w:rsidR="00FF2985" w:rsidRPr="00A369F2" w:rsidRDefault="00715969" w:rsidP="007159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</w:t>
            </w:r>
            <w:r w:rsidR="00FF2985" w:rsidRPr="00A369F2">
              <w:rPr>
                <w:rFonts w:ascii="Arial" w:hAnsi="Arial" w:cs="Arial"/>
                <w:sz w:val="16"/>
                <w:szCs w:val="16"/>
              </w:rPr>
              <w:t xml:space="preserve"> wypowiedzi ustne uwzględnione w rozdziale 8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="00FF2985" w:rsidRPr="00A369F2">
              <w:rPr>
                <w:rFonts w:ascii="Arial" w:hAnsi="Arial" w:cs="Arial"/>
                <w:sz w:val="16"/>
                <w:szCs w:val="16"/>
              </w:rPr>
              <w:t xml:space="preserve"> i nie popełniając większych błędów wykonuje zadania sprawdzające: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282E1D" w14:textId="07F2EDEF" w:rsidR="00FF2985" w:rsidRPr="00A369F2" w:rsidRDefault="00FF2985" w:rsidP="00803A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8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A369F2">
              <w:rPr>
                <w:rFonts w:ascii="Arial" w:hAnsi="Arial" w:cs="Arial"/>
                <w:sz w:val="16"/>
                <w:szCs w:val="16"/>
              </w:rPr>
              <w:t xml:space="preserve"> i popełniając </w:t>
            </w:r>
            <w:r w:rsidR="00803A3E">
              <w:rPr>
                <w:rFonts w:ascii="Arial" w:hAnsi="Arial" w:cs="Arial"/>
                <w:sz w:val="16"/>
                <w:szCs w:val="16"/>
              </w:rPr>
              <w:t>nieliczne</w:t>
            </w:r>
            <w:r w:rsidRPr="00A369F2">
              <w:rPr>
                <w:rFonts w:ascii="Arial" w:hAnsi="Arial" w:cs="Arial"/>
                <w:sz w:val="16"/>
                <w:szCs w:val="16"/>
              </w:rPr>
              <w:t xml:space="preserve"> błędy wykonuje zadania sprawdzające</w:t>
            </w:r>
            <w:r w:rsidR="00A369F2" w:rsidRPr="00A369F2">
              <w:rPr>
                <w:rFonts w:ascii="Arial" w:hAnsi="Arial" w:cs="Arial"/>
                <w:sz w:val="16"/>
                <w:szCs w:val="16"/>
              </w:rPr>
              <w:t>:</w:t>
            </w:r>
            <w:r w:rsidRPr="00A369F2">
              <w:rPr>
                <w:rFonts w:ascii="Arial" w:hAnsi="Arial" w:cs="Arial"/>
                <w:sz w:val="16"/>
                <w:szCs w:val="16"/>
              </w:rPr>
              <w:t xml:space="preserve">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7DC35B" w14:textId="1927E318" w:rsidR="00FF2985" w:rsidRPr="00A369F2" w:rsidRDefault="00FF2985" w:rsidP="00A369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Uczeń rozumie proste, typowe wypowiedzi ustne z zakresu rozdziału 8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A369F2">
              <w:rPr>
                <w:rFonts w:ascii="Arial" w:hAnsi="Arial" w:cs="Arial"/>
                <w:sz w:val="16"/>
                <w:szCs w:val="16"/>
              </w:rPr>
              <w:t xml:space="preserve"> i popełniając dość liczne błędy wykonuje zadania sprawdzające: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BC7C6F" w14:textId="6F353889" w:rsidR="00FF2985" w:rsidRPr="00A369F2" w:rsidRDefault="00FF2985" w:rsidP="00A369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Uczeń z trudnością rozumie proste, typowe wypowiedzi ustne z zakresu rozdziału 8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A369F2">
              <w:rPr>
                <w:rFonts w:ascii="Arial" w:hAnsi="Arial" w:cs="Arial"/>
                <w:sz w:val="16"/>
                <w:szCs w:val="16"/>
              </w:rPr>
              <w:t xml:space="preserve"> i popełniając liczne błędy wykonuje zadania sprawdzające: znajduje w wypowiedzi określone informacje.</w:t>
            </w:r>
          </w:p>
        </w:tc>
      </w:tr>
      <w:tr w:rsidR="00A34FAF" w:rsidRPr="00A34FAF" w14:paraId="30718DC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84996D2" w14:textId="1A7D7FDD" w:rsidR="00FF2985" w:rsidRPr="00A34FAF" w:rsidRDefault="00FF2985" w:rsidP="00FF2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FAF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2BF67E" w14:textId="50D9443E" w:rsidR="00FF2985" w:rsidRPr="00A34FAF" w:rsidRDefault="00FF2985" w:rsidP="00803A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FAF">
              <w:rPr>
                <w:rFonts w:ascii="Arial" w:hAnsi="Arial" w:cs="Arial"/>
                <w:sz w:val="16"/>
                <w:szCs w:val="16"/>
              </w:rPr>
              <w:t>Uczeń rozumie proste wypowiedzi pisemne uwzględnione w rozdziale 8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A34FAF">
              <w:rPr>
                <w:rFonts w:ascii="Arial" w:hAnsi="Arial" w:cs="Arial"/>
                <w:sz w:val="16"/>
                <w:szCs w:val="16"/>
              </w:rPr>
              <w:t xml:space="preserve"> i nie popełniając większych błędów wykonuje zadania sprawdzające: określa myśl główną tekstu</w:t>
            </w:r>
            <w:r w:rsidR="00803A3E" w:rsidRPr="00A34FAF">
              <w:rPr>
                <w:rFonts w:ascii="Arial" w:hAnsi="Arial" w:cs="Arial"/>
                <w:sz w:val="16"/>
                <w:szCs w:val="16"/>
              </w:rPr>
              <w:t xml:space="preserve"> lub fragmentów tekstu,</w:t>
            </w:r>
            <w:r w:rsidRPr="00A34FAF">
              <w:rPr>
                <w:rFonts w:ascii="Arial" w:hAnsi="Arial" w:cs="Arial"/>
                <w:sz w:val="16"/>
                <w:szCs w:val="16"/>
              </w:rPr>
              <w:t xml:space="preserve"> znajduje</w:t>
            </w:r>
            <w:r w:rsidR="00803A3E" w:rsidRPr="00A34FAF">
              <w:rPr>
                <w:rFonts w:ascii="Arial" w:hAnsi="Arial" w:cs="Arial"/>
                <w:sz w:val="16"/>
                <w:szCs w:val="16"/>
              </w:rPr>
              <w:t xml:space="preserve"> w tekście określone informacje oraz</w:t>
            </w:r>
            <w:r w:rsidRPr="00A34FAF">
              <w:rPr>
                <w:rFonts w:ascii="Arial" w:hAnsi="Arial" w:cs="Arial"/>
                <w:sz w:val="16"/>
                <w:szCs w:val="16"/>
              </w:rPr>
              <w:t xml:space="preserve"> rozpoznaje związki </w:t>
            </w:r>
            <w:r w:rsidR="005D4E74" w:rsidRPr="00A34FAF">
              <w:rPr>
                <w:rFonts w:ascii="Arial" w:hAnsi="Arial" w:cs="Arial"/>
                <w:sz w:val="16"/>
                <w:szCs w:val="16"/>
              </w:rPr>
              <w:t>między różnymi częściami tekstu</w:t>
            </w:r>
            <w:r w:rsidR="00803A3E" w:rsidRPr="00A34FAF">
              <w:rPr>
                <w:rFonts w:ascii="Arial" w:hAnsi="Arial" w:cs="Arial"/>
                <w:sz w:val="16"/>
                <w:szCs w:val="16"/>
              </w:rPr>
              <w:t>.</w:t>
            </w:r>
            <w:r w:rsidR="005D4E74" w:rsidRPr="00A34F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9C1185" w14:textId="59005CB0" w:rsidR="00FF2985" w:rsidRPr="00A34FAF" w:rsidRDefault="00FF2985" w:rsidP="00803A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FAF">
              <w:rPr>
                <w:rFonts w:ascii="Arial" w:hAnsi="Arial" w:cs="Arial"/>
                <w:sz w:val="16"/>
                <w:szCs w:val="16"/>
              </w:rPr>
              <w:t>Uczeń rozumie proste, typowe wypowiedzi pisemne uwzględnione w rozdziale 8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A34FAF">
              <w:rPr>
                <w:rFonts w:ascii="Arial" w:hAnsi="Arial" w:cs="Arial"/>
                <w:sz w:val="16"/>
                <w:szCs w:val="16"/>
              </w:rPr>
              <w:t xml:space="preserve"> i popełniając </w:t>
            </w:r>
            <w:r w:rsidR="00803A3E" w:rsidRPr="00A34FAF">
              <w:rPr>
                <w:rFonts w:ascii="Arial" w:hAnsi="Arial" w:cs="Arial"/>
                <w:sz w:val="16"/>
                <w:szCs w:val="16"/>
              </w:rPr>
              <w:t>nieliczne</w:t>
            </w:r>
            <w:r w:rsidRPr="00A34FAF">
              <w:rPr>
                <w:rFonts w:ascii="Arial" w:hAnsi="Arial" w:cs="Arial"/>
                <w:sz w:val="16"/>
                <w:szCs w:val="16"/>
              </w:rPr>
              <w:t xml:space="preserve"> błędy wykonuje zadania sprawdzające: </w:t>
            </w:r>
            <w:r w:rsidR="00803A3E" w:rsidRPr="00A34FAF">
              <w:rPr>
                <w:rFonts w:ascii="Arial" w:hAnsi="Arial" w:cs="Arial"/>
                <w:sz w:val="16"/>
                <w:szCs w:val="16"/>
              </w:rPr>
              <w:t>określa myśl główną tekstu lub fragmentów tekstu, znajduje w tekście określone informacje oraz rozpoznaje związki między różnymi częściami tekstu</w:t>
            </w:r>
            <w:r w:rsidRPr="00A34F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58FBAC" w14:textId="17F4485A" w:rsidR="00FF2985" w:rsidRPr="00A34FAF" w:rsidRDefault="00FF2985" w:rsidP="00803A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FAF">
              <w:rPr>
                <w:rFonts w:ascii="Arial" w:hAnsi="Arial" w:cs="Arial"/>
                <w:sz w:val="16"/>
                <w:szCs w:val="16"/>
              </w:rPr>
              <w:t>Uczeń rozumie proste, typowe wypowiedzi pisemne z zakresu rozdziału 8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A34FAF">
              <w:rPr>
                <w:rFonts w:ascii="Arial" w:hAnsi="Arial" w:cs="Arial"/>
                <w:sz w:val="16"/>
                <w:szCs w:val="16"/>
              </w:rPr>
              <w:t xml:space="preserve"> i popełniając dość liczne błędy wykonuje zadania sprawdzające: </w:t>
            </w:r>
            <w:r w:rsidR="00803A3E" w:rsidRPr="00A34FAF">
              <w:rPr>
                <w:rFonts w:ascii="Arial" w:hAnsi="Arial" w:cs="Arial"/>
                <w:sz w:val="16"/>
                <w:szCs w:val="16"/>
              </w:rPr>
              <w:t>określa myśl główną tekstu lub fragmentów tekstu, znajduje w tekście określone informacje oraz rozpoznaje związki między różnymi częściami tekstu</w:t>
            </w:r>
            <w:r w:rsidRPr="00A34F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1BBE5F3" w14:textId="3643E650" w:rsidR="00FF2985" w:rsidRPr="00A34FAF" w:rsidRDefault="00FF2985" w:rsidP="00803A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FAF">
              <w:rPr>
                <w:rFonts w:ascii="Arial" w:hAnsi="Arial" w:cs="Arial"/>
                <w:sz w:val="16"/>
                <w:szCs w:val="16"/>
              </w:rPr>
              <w:t>Uczeń z trudnością rozumie proste, typowe wypowiedzi pisemne z zakresu rozdziału 8</w:t>
            </w:r>
            <w:r w:rsidR="00D94124">
              <w:rPr>
                <w:rFonts w:ascii="Arial" w:hAnsi="Arial" w:cs="Arial"/>
                <w:sz w:val="16"/>
                <w:szCs w:val="16"/>
              </w:rPr>
              <w:t xml:space="preserve"> Steps Plus VIII</w:t>
            </w:r>
            <w:r w:rsidRPr="00A34FAF">
              <w:rPr>
                <w:rFonts w:ascii="Arial" w:hAnsi="Arial" w:cs="Arial"/>
                <w:sz w:val="16"/>
                <w:szCs w:val="16"/>
              </w:rPr>
              <w:t xml:space="preserve"> i popełniając liczne błędy wykonuje zadania sprawdzające: </w:t>
            </w:r>
            <w:r w:rsidR="00803A3E" w:rsidRPr="00A34FAF">
              <w:rPr>
                <w:rFonts w:ascii="Arial" w:hAnsi="Arial" w:cs="Arial"/>
                <w:sz w:val="16"/>
                <w:szCs w:val="16"/>
              </w:rPr>
              <w:t>określa myśl główną tekstu lub fragmentów tekstu, znajduje w tekście określone informacje oraz rozpoznaje związki między różnymi częściami tekstu</w:t>
            </w:r>
            <w:r w:rsidRPr="00A34F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34FAF" w:rsidRPr="00A34FAF" w14:paraId="3909F3A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6377E4" w14:textId="49A63C32" w:rsidR="00113142" w:rsidRPr="0087470C" w:rsidRDefault="00113142" w:rsidP="00113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7470C"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FB1722" w14:textId="56A947AC" w:rsidR="00113142" w:rsidRPr="00A34FAF" w:rsidRDefault="00113142" w:rsidP="00113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FAF">
              <w:rPr>
                <w:rFonts w:ascii="Arial" w:hAnsi="Arial" w:cs="Arial"/>
                <w:sz w:val="16"/>
                <w:szCs w:val="16"/>
              </w:rPr>
              <w:t>Uczeń swobodnie i nie popełniając większych błędów, opisuje przedmioty i miejsca, opowiada o czynnościach, doświadczeniach i wydarzeniach oraz przedstawia fakty z przeszłości i teraźniejszości, przedstawia intencje, marzenia i plany na przyszłość oraz wyraża i uzasadnia swoje opinie odnośnie rożnych form podróżowania i sposobów spędzania wakacji.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B33AC2" w14:textId="63CF26C0" w:rsidR="00113142" w:rsidRPr="00A34FAF" w:rsidRDefault="00113142" w:rsidP="00113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FAF">
              <w:rPr>
                <w:rFonts w:ascii="Arial" w:hAnsi="Arial" w:cs="Arial"/>
                <w:sz w:val="16"/>
                <w:szCs w:val="16"/>
              </w:rPr>
              <w:t>Uczeń popełniając nieliczne błędy językowe i/lub wymowy, na ogół niewpływające na zrozumienie wypowiedzi, opisuje przedmioty i miejsca, opowiada o czynnościach, doświadczeniach i wydarzeniach oraz przedstawia fakty z przeszłości i teraźniejszości, przedstawia intencje, marzenia i plany na przyszłość oraz wyraża i uzasadnia swoje opinie odnośnie rożnych form podróżowania i sposobów spędzania wakacji.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E2024A" w14:textId="2C24EA0D" w:rsidR="00113142" w:rsidRPr="00A34FAF" w:rsidRDefault="00113142" w:rsidP="00113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FAF">
              <w:rPr>
                <w:rFonts w:ascii="Arial" w:hAnsi="Arial" w:cs="Arial"/>
                <w:sz w:val="16"/>
                <w:szCs w:val="16"/>
              </w:rPr>
              <w:t xml:space="preserve">Uczeń opisuje przedmioty i miejsca, opowiada o czynnościach, doświadczeniach i wydarzeniach oraz przedstawia fakty z przeszłości i teraźniejszości, przedstawia intencje, marzenia i plany na przyszłość oraz wyraża i uzasadnia swoje opinie odnośnie rożnych form podróżowania i sposobów spędzania wakacji; popełnia przy tym dość liczne błędy językowe i wymowy, które w pewnym stopniu </w:t>
            </w:r>
            <w:r w:rsidRPr="00A34FAF"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E7E943E" w14:textId="23970C47" w:rsidR="00113142" w:rsidRPr="00A34FAF" w:rsidRDefault="00113142" w:rsidP="00113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FAF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opisuje przedmioty i miejsca, opowiada o czynnościach, doświadczeniach i wydarzeniach oraz przedstawia fakty z przeszłości i teraźniejszości, przedstawia intencje, marzenia i plany na przyszłość oraz wyraża i uzasadnia swoje opinie odnośnie rożnych form podróżowania i sposobów spędzania wakacji; popełnia przy tym liczne błędy językowe i wymowy, które w znacznym stopniu </w:t>
            </w:r>
            <w:r w:rsidRPr="00A34FAF"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</w:tr>
      <w:tr w:rsidR="001C0A6F" w:rsidRPr="001C0A6F" w14:paraId="3E6F7095" w14:textId="77777777" w:rsidTr="00D70805">
        <w:trPr>
          <w:trHeight w:val="55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84BEDB1" w14:textId="788AC52A" w:rsidR="00A34FAF" w:rsidRPr="001C0A6F" w:rsidRDefault="00A34FAF" w:rsidP="00A3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0A6F">
              <w:rPr>
                <w:rFonts w:ascii="Arial" w:hAnsi="Arial" w:cs="Arial"/>
                <w:sz w:val="16"/>
                <w:szCs w:val="16"/>
              </w:rPr>
              <w:lastRenderedPageBreak/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EA746C" w14:textId="398C2C39" w:rsidR="00A34FAF" w:rsidRPr="001C0A6F" w:rsidRDefault="00A34FAF" w:rsidP="001C0A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0A6F">
              <w:rPr>
                <w:rFonts w:ascii="Arial" w:hAnsi="Arial" w:cs="Arial"/>
                <w:sz w:val="16"/>
                <w:szCs w:val="16"/>
              </w:rPr>
              <w:t xml:space="preserve">Uczeń, nie popełniając większych błędów i stosując bogate słownictwo i zróżnicowane struktury oraz właściwą formę i styl wypowiedzi, opisuje przedmioty i miejsca, opowiada o czynnościach, doświadczeniach i wydarzeniach oraz przedstawia fakty z przeszłości i teraźniejszości, przedstawia intencje, nadzieje i plany na przyszłość, </w:t>
            </w:r>
            <w:r w:rsidR="001C0A6F" w:rsidRPr="001C0A6F">
              <w:rPr>
                <w:rFonts w:ascii="Arial" w:hAnsi="Arial" w:cs="Arial"/>
                <w:sz w:val="16"/>
                <w:szCs w:val="16"/>
              </w:rPr>
              <w:t>jak również</w:t>
            </w:r>
            <w:r w:rsidRPr="001C0A6F">
              <w:rPr>
                <w:rFonts w:ascii="Arial" w:hAnsi="Arial" w:cs="Arial"/>
                <w:sz w:val="16"/>
                <w:szCs w:val="16"/>
              </w:rPr>
              <w:t xml:space="preserve"> wyraża i uzasadnia swoje opinie; pisze e-maile o pamiątkach przywożonych z wakacji oraz z propozycją spędzenia wspólnych wakacji, a także </w:t>
            </w:r>
            <w:r w:rsidR="001C0A6F" w:rsidRPr="001C0A6F">
              <w:rPr>
                <w:rFonts w:ascii="Arial" w:hAnsi="Arial" w:cs="Arial"/>
                <w:sz w:val="16"/>
                <w:szCs w:val="16"/>
              </w:rPr>
              <w:t>wpis na blogu</w:t>
            </w:r>
            <w:r w:rsidRPr="001C0A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0A6F" w:rsidRPr="001C0A6F">
              <w:rPr>
                <w:rFonts w:ascii="Arial" w:hAnsi="Arial" w:cs="Arial"/>
                <w:sz w:val="16"/>
                <w:szCs w:val="16"/>
              </w:rPr>
              <w:t>na temat swoich wymarzonych wakacji</w:t>
            </w:r>
            <w:r w:rsidRPr="001C0A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8113E5" w14:textId="188BC730" w:rsidR="00A34FAF" w:rsidRPr="001C0A6F" w:rsidRDefault="00A34FAF" w:rsidP="007159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0A6F">
              <w:rPr>
                <w:rFonts w:ascii="Arial" w:hAnsi="Arial" w:cs="Arial"/>
                <w:sz w:val="16"/>
                <w:szCs w:val="16"/>
              </w:rPr>
              <w:t xml:space="preserve">Uczeń stosując w miarę właściwą formę i styl oraz popełniając </w:t>
            </w:r>
            <w:r w:rsidR="00715969">
              <w:rPr>
                <w:rFonts w:ascii="Arial" w:hAnsi="Arial" w:cs="Arial"/>
                <w:sz w:val="16"/>
                <w:szCs w:val="16"/>
              </w:rPr>
              <w:t>nieliczne</w:t>
            </w:r>
            <w:r w:rsidRPr="001C0A6F">
              <w:rPr>
                <w:rFonts w:ascii="Arial" w:hAnsi="Arial" w:cs="Arial"/>
                <w:sz w:val="16"/>
                <w:szCs w:val="16"/>
              </w:rPr>
              <w:t xml:space="preserve"> błędy językowe, na ogół niezaburzające zrozumienia, </w:t>
            </w:r>
            <w:r w:rsidR="001C0A6F" w:rsidRPr="001C0A6F">
              <w:rPr>
                <w:rFonts w:ascii="Arial" w:hAnsi="Arial" w:cs="Arial"/>
                <w:sz w:val="16"/>
                <w:szCs w:val="16"/>
              </w:rPr>
              <w:t>opisuje przedmioty i miejsca, opowiada o czynnościach, doświadczeniach i wydarzeniach oraz przedstawia fakty z przeszłości i teraźniejszości, przedstawia intencje, nadzieje i plany na przyszłość, jak również wyraża i uzasadnia swoje opinie; pisze e-maile o pamiątkach przywożonych z wakacji oraz z propozycją spędzenia wspólnych wakacji, a także wpis na blogu na temat swoich wymarzonych wakacji</w:t>
            </w:r>
            <w:r w:rsidRPr="001C0A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E52F08" w14:textId="527C27D4" w:rsidR="00A34FAF" w:rsidRPr="001C0A6F" w:rsidRDefault="00A34FAF" w:rsidP="00A3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0A6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C0A6F" w:rsidRPr="001C0A6F">
              <w:rPr>
                <w:rFonts w:ascii="Arial" w:hAnsi="Arial" w:cs="Arial"/>
                <w:sz w:val="16"/>
                <w:szCs w:val="16"/>
              </w:rPr>
              <w:t>opisuje przedmioty i miejsca, opowiada o czynnościach, doświadczeniach i wydarzeniach oraz przedstawia fakty z przeszłości i teraźniejszości, przedstawia intencje, nadzieje i plany na przyszłość, jak również wyraża i uzasadnia swoje opinie; pisze e-maile o pamiątkach przywożonych z wakacji oraz z propozycją spędzenia wspólnych wakacji, a także wpis na blogu na temat swoich wymarzonych wakacji</w:t>
            </w:r>
            <w:r w:rsidRPr="001C0A6F">
              <w:rPr>
                <w:rFonts w:ascii="Arial" w:hAnsi="Arial" w:cs="Arial"/>
                <w:sz w:val="16"/>
                <w:szCs w:val="16"/>
              </w:rPr>
              <w:t>; popełnia przy tym dość liczne błędy językowe, które w pewnym stopniu wpływają na właściwe zrozumienie wypowiedzi, oraz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149FCAD" w14:textId="775B4C3E" w:rsidR="00A34FAF" w:rsidRPr="001C0A6F" w:rsidRDefault="00A34FAF" w:rsidP="00A3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0A6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C0A6F" w:rsidRPr="001C0A6F">
              <w:rPr>
                <w:rFonts w:ascii="Arial" w:hAnsi="Arial" w:cs="Arial"/>
                <w:sz w:val="16"/>
                <w:szCs w:val="16"/>
              </w:rPr>
              <w:t>opisuje przedmioty i miejsca, opowiada o czynnościach, doświadczeniach i wydarzeniach oraz przedstawia fakty z przeszłości i teraźniejszości, przedstawia intencje, nadzieje i plany na przyszłość, jak również wyraża i uzasadnia swoje opinie; pisze e-maile o pamiątkach przywożonych z wakacji oraz z propozycją spędzenia wspólnych wakacji, a także wpis na blogu na temat swoich wymarzonych wakacji</w:t>
            </w:r>
            <w:r w:rsidRPr="001C0A6F">
              <w:rPr>
                <w:rFonts w:ascii="Arial" w:hAnsi="Arial" w:cs="Arial"/>
                <w:sz w:val="16"/>
                <w:szCs w:val="16"/>
              </w:rPr>
              <w:t>; popełnia przy tym liczne błędy które w znacznym stopniu wpływają na właściwe zrozumienie wypowiedzi oraz poważne błędy w formie i stylu.</w:t>
            </w:r>
          </w:p>
        </w:tc>
      </w:tr>
      <w:tr w:rsidR="00C41BAF" w:rsidRPr="00487FC2" w14:paraId="7D8FA71C" w14:textId="77777777" w:rsidTr="00715969">
        <w:trPr>
          <w:trHeight w:val="549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C7218F" w14:textId="0A5D2550" w:rsidR="00C41BAF" w:rsidRPr="0087470C" w:rsidRDefault="00C41BAF" w:rsidP="00C41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7470C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5F642E" w14:textId="252B11BA" w:rsidR="00C41BAF" w:rsidRPr="0000060C" w:rsidRDefault="00C41BAF" w:rsidP="00C41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060C">
              <w:rPr>
                <w:rFonts w:ascii="Arial" w:hAnsi="Arial" w:cs="Arial"/>
                <w:sz w:val="16"/>
                <w:szCs w:val="16"/>
              </w:rPr>
              <w:t>Uczeń swobodnie uczestniczy w rozmowie, właściwie i zrozumiale reaguje w sytuacjach komunikacyjnych: prosi o radę i udziela rady, proponuje, zaprasza, wyraża opinie i pyta o opinie oraz uzyskuje i przekazuje informacje i wyjaśnienia odnośnie różnych aspektów podróżowania i spędzania wakacji.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9334DD" w14:textId="4FDFA28D" w:rsidR="00C41BAF" w:rsidRPr="0000060C" w:rsidRDefault="00C41BAF" w:rsidP="00C41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060C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komunikacyjnych: prosi o radę i udziela rady, proponuje, zaprasza, wyraża opinie i pyta o opinie oraz uzyskuje i przekazuje informacje i wyjaśnienia odnośnie różnych aspektów podróżowania i spędzania wakacji; nieliczne błędy językowe na ogół nie zaburzają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6001BE" w14:textId="1B6C995E" w:rsidR="00C41BAF" w:rsidRPr="0000060C" w:rsidRDefault="00C41BAF" w:rsidP="00C41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060C">
              <w:rPr>
                <w:rFonts w:ascii="Arial" w:hAnsi="Arial" w:cs="Arial"/>
                <w:sz w:val="16"/>
                <w:szCs w:val="16"/>
              </w:rPr>
              <w:t xml:space="preserve">Uczeń uczestniczy w prostej rozmowie wzorując się na modelu, reaguje w typowych sytuacjach komunikacyjnych: prosi o radę i udziela rady, proponuje, zaprasza, wyraża opinie i pyta o opinie oraz uzyskuje i przekazuje informacje i wyjaśnienia odnośnie różnych aspektów podróżowania i spędzania wakacji popełnia przy tym </w:t>
            </w:r>
            <w:r w:rsidR="0000060C">
              <w:rPr>
                <w:rFonts w:ascii="Arial" w:hAnsi="Arial" w:cs="Arial"/>
                <w:sz w:val="16"/>
                <w:szCs w:val="16"/>
              </w:rPr>
              <w:t xml:space="preserve">dość liczne </w:t>
            </w:r>
            <w:r w:rsidRPr="0000060C">
              <w:rPr>
                <w:rFonts w:ascii="Arial" w:hAnsi="Arial" w:cs="Arial"/>
                <w:sz w:val="16"/>
                <w:szCs w:val="16"/>
              </w:rPr>
              <w:t>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F2F8861" w14:textId="5D65764C" w:rsidR="00C41BAF" w:rsidRPr="0000060C" w:rsidRDefault="00C41BAF" w:rsidP="00C41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060C">
              <w:rPr>
                <w:rFonts w:ascii="Arial" w:hAnsi="Arial" w:cs="Arial"/>
                <w:sz w:val="16"/>
                <w:szCs w:val="16"/>
              </w:rPr>
              <w:t>Uczeń z trudnością i korzystając z pomocy uczestniczy w bardzo prostej rozmowie</w:t>
            </w:r>
            <w:r w:rsidR="0000060C">
              <w:rPr>
                <w:rFonts w:ascii="Arial" w:hAnsi="Arial" w:cs="Arial"/>
                <w:sz w:val="16"/>
                <w:szCs w:val="16"/>
              </w:rPr>
              <w:t>: prosi o radę i udziela rady,</w:t>
            </w:r>
            <w:r w:rsidRPr="0000060C">
              <w:rPr>
                <w:rFonts w:ascii="Arial" w:hAnsi="Arial" w:cs="Arial"/>
                <w:sz w:val="16"/>
                <w:szCs w:val="16"/>
              </w:rPr>
              <w:t xml:space="preserve"> proponuje, zaprasza, wyraża opinie i pyta o opinie oraz uzyskuje i przekazuje informacje i wyjaśnienia odnośnie różnych aspektów podróżowania i spędzania wakacji; popełnia przy tym liczne błędy językowe, które w znacznym stopniu zaburzają komunikację.</w:t>
            </w:r>
          </w:p>
        </w:tc>
      </w:tr>
      <w:tr w:rsidR="0000060C" w:rsidRPr="0000060C" w14:paraId="37CBDCA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8465AB" w14:textId="5CF0E712" w:rsidR="0000060C" w:rsidRPr="0000060C" w:rsidRDefault="0000060C" w:rsidP="000006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060C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3D19BB" w14:textId="133C79A6" w:rsidR="0000060C" w:rsidRPr="0000060C" w:rsidRDefault="0000060C" w:rsidP="000006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060C">
              <w:rPr>
                <w:rFonts w:ascii="Arial" w:hAnsi="Arial" w:cs="Arial"/>
                <w:sz w:val="16"/>
                <w:szCs w:val="16"/>
              </w:rPr>
              <w:t>Uczeń poprawnie uzupełnia luki w e-mailu napisanym w języku polskim zgodnie z informacjami z tekstów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10CECA" w14:textId="4EC1EAE4" w:rsidR="0000060C" w:rsidRPr="0000060C" w:rsidRDefault="0000060C" w:rsidP="000006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060C">
              <w:rPr>
                <w:rFonts w:ascii="Arial" w:hAnsi="Arial" w:cs="Arial"/>
                <w:sz w:val="16"/>
                <w:szCs w:val="16"/>
              </w:rPr>
              <w:t>Uczeń, popełniając nieliczne błędy, uzupełnia luki w e-mailu napisanym w języku polskim zgodnie z informacjami z tekstów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D9C32C" w14:textId="7A62496E" w:rsidR="0000060C" w:rsidRPr="0000060C" w:rsidRDefault="0000060C" w:rsidP="000006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060C"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uzupełnia luki w e-mailu napisanym w języku polskim zgodnie z informacjami z tekstów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2133C4" w14:textId="1BA6AE56" w:rsidR="0000060C" w:rsidRPr="0000060C" w:rsidRDefault="0000060C" w:rsidP="000006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060C">
              <w:rPr>
                <w:rFonts w:ascii="Arial" w:hAnsi="Arial" w:cs="Arial"/>
                <w:sz w:val="16"/>
                <w:szCs w:val="16"/>
              </w:rPr>
              <w:t>Uczeń z trudem i popełniając liczne błędy uzupełnia luki w e-mailu napisanym w języku polskim zgodnie z informacjami z tekstów w języku angielskim, tłumaczy fragmenty zdań na język angielski oraz parafrazuje zdania i przekazuje w języku angielskim informacje zawarte w materiałach wizualnych.</w:t>
            </w:r>
          </w:p>
        </w:tc>
      </w:tr>
    </w:tbl>
    <w:p w14:paraId="22DD4658" w14:textId="77777777" w:rsidR="00EF3E35" w:rsidRPr="00487FC2" w:rsidRDefault="00EF3E35" w:rsidP="00EF3E35">
      <w:pPr>
        <w:rPr>
          <w:color w:val="FF0000"/>
        </w:rPr>
      </w:pPr>
    </w:p>
    <w:sectPr w:rsidR="00EF3E35" w:rsidRPr="00487FC2" w:rsidSect="002F2F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63C6" w14:textId="77777777" w:rsidR="00B43625" w:rsidRDefault="00B43625" w:rsidP="00A63005">
      <w:pPr>
        <w:spacing w:after="0" w:line="240" w:lineRule="auto"/>
      </w:pPr>
      <w:r>
        <w:separator/>
      </w:r>
    </w:p>
  </w:endnote>
  <w:endnote w:type="continuationSeparator" w:id="0">
    <w:p w14:paraId="38C89A3E" w14:textId="77777777" w:rsidR="00B43625" w:rsidRDefault="00B43625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52D5" w14:textId="77777777" w:rsidR="00D94124" w:rsidRDefault="00D94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990777" w:rsidRPr="004116C4" w14:paraId="02601C6D" w14:textId="77777777" w:rsidTr="002F2FA6">
      <w:tc>
        <w:tcPr>
          <w:tcW w:w="5056" w:type="dxa"/>
          <w:shd w:val="clear" w:color="auto" w:fill="D9D9D9"/>
        </w:tcPr>
        <w:p w14:paraId="050281D6" w14:textId="5631A7EA" w:rsidR="00990777" w:rsidRPr="002F2849" w:rsidRDefault="00D94124" w:rsidP="009C4676">
          <w:pPr>
            <w:pStyle w:val="Footer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 Plus</w:t>
          </w:r>
          <w:r w:rsidR="00990777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dla klasy VIII + ORÓ</w:t>
          </w:r>
          <w:r w:rsidR="0099077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 w:rsidR="00990777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14:paraId="4C3BA7FD" w14:textId="77777777" w:rsidR="00990777" w:rsidRPr="002F2849" w:rsidRDefault="00990777" w:rsidP="002F2FA6">
          <w:pPr>
            <w:pStyle w:val="Footer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27A8660F" w14:textId="24439BB3" w:rsidR="00990777" w:rsidRPr="002F2849" w:rsidRDefault="00990777" w:rsidP="002F2FA6">
          <w:pPr>
            <w:pStyle w:val="Footer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715969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16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3C2F464F" w14:textId="77777777" w:rsidR="00990777" w:rsidRDefault="00990777" w:rsidP="002F2F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E3AE" w14:textId="77777777" w:rsidR="00D94124" w:rsidRDefault="00D94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6A5F" w14:textId="77777777" w:rsidR="00B43625" w:rsidRDefault="00B43625" w:rsidP="00A63005">
      <w:pPr>
        <w:spacing w:after="0" w:line="240" w:lineRule="auto"/>
      </w:pPr>
      <w:r>
        <w:separator/>
      </w:r>
    </w:p>
  </w:footnote>
  <w:footnote w:type="continuationSeparator" w:id="0">
    <w:p w14:paraId="54176CB5" w14:textId="77777777" w:rsidR="00B43625" w:rsidRDefault="00B43625" w:rsidP="00A6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6FF2" w14:textId="77777777" w:rsidR="00D94124" w:rsidRDefault="00D94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825D" w14:textId="77777777" w:rsidR="00D94124" w:rsidRDefault="00D941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90E9" w14:textId="77777777" w:rsidR="00D94124" w:rsidRDefault="00D941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35"/>
    <w:rsid w:val="0000060C"/>
    <w:rsid w:val="00002334"/>
    <w:rsid w:val="00014C09"/>
    <w:rsid w:val="000203D7"/>
    <w:rsid w:val="000306D8"/>
    <w:rsid w:val="000311AF"/>
    <w:rsid w:val="0004516E"/>
    <w:rsid w:val="000532EE"/>
    <w:rsid w:val="00054990"/>
    <w:rsid w:val="00072351"/>
    <w:rsid w:val="00072AB9"/>
    <w:rsid w:val="000778E8"/>
    <w:rsid w:val="00082F7F"/>
    <w:rsid w:val="0008566C"/>
    <w:rsid w:val="00087489"/>
    <w:rsid w:val="00090E57"/>
    <w:rsid w:val="000C6EFF"/>
    <w:rsid w:val="000D32E0"/>
    <w:rsid w:val="000D759C"/>
    <w:rsid w:val="000F55CF"/>
    <w:rsid w:val="00113142"/>
    <w:rsid w:val="001439CF"/>
    <w:rsid w:val="00163AE8"/>
    <w:rsid w:val="00170C80"/>
    <w:rsid w:val="00194FAF"/>
    <w:rsid w:val="001964BB"/>
    <w:rsid w:val="001A46C2"/>
    <w:rsid w:val="001B07B6"/>
    <w:rsid w:val="001C0A6F"/>
    <w:rsid w:val="001C16C9"/>
    <w:rsid w:val="001D115E"/>
    <w:rsid w:val="001F622B"/>
    <w:rsid w:val="00202695"/>
    <w:rsid w:val="00213629"/>
    <w:rsid w:val="00217660"/>
    <w:rsid w:val="002176CC"/>
    <w:rsid w:val="002227A5"/>
    <w:rsid w:val="0022449E"/>
    <w:rsid w:val="00225465"/>
    <w:rsid w:val="00231629"/>
    <w:rsid w:val="00247F9B"/>
    <w:rsid w:val="00255062"/>
    <w:rsid w:val="002615DF"/>
    <w:rsid w:val="00262F64"/>
    <w:rsid w:val="00271300"/>
    <w:rsid w:val="00274C39"/>
    <w:rsid w:val="00280C07"/>
    <w:rsid w:val="002973F4"/>
    <w:rsid w:val="002A42E4"/>
    <w:rsid w:val="002A4801"/>
    <w:rsid w:val="002A754A"/>
    <w:rsid w:val="002C1051"/>
    <w:rsid w:val="002F2C48"/>
    <w:rsid w:val="002F2FA6"/>
    <w:rsid w:val="002F5CF8"/>
    <w:rsid w:val="0030744D"/>
    <w:rsid w:val="00340D71"/>
    <w:rsid w:val="00364878"/>
    <w:rsid w:val="00373306"/>
    <w:rsid w:val="0038480D"/>
    <w:rsid w:val="0039483D"/>
    <w:rsid w:val="0039577F"/>
    <w:rsid w:val="003A03C9"/>
    <w:rsid w:val="003A3C20"/>
    <w:rsid w:val="003A48F0"/>
    <w:rsid w:val="003A7ADC"/>
    <w:rsid w:val="003D5A3C"/>
    <w:rsid w:val="003F0CB6"/>
    <w:rsid w:val="003F3A01"/>
    <w:rsid w:val="00412267"/>
    <w:rsid w:val="00414E7D"/>
    <w:rsid w:val="00417B7E"/>
    <w:rsid w:val="00423AE3"/>
    <w:rsid w:val="0042510F"/>
    <w:rsid w:val="004301C9"/>
    <w:rsid w:val="004563F3"/>
    <w:rsid w:val="0045685D"/>
    <w:rsid w:val="00460D1F"/>
    <w:rsid w:val="00466065"/>
    <w:rsid w:val="004811E0"/>
    <w:rsid w:val="0048445E"/>
    <w:rsid w:val="0048760A"/>
    <w:rsid w:val="00487FC2"/>
    <w:rsid w:val="004916B7"/>
    <w:rsid w:val="004A05B6"/>
    <w:rsid w:val="004B25E9"/>
    <w:rsid w:val="004B53DC"/>
    <w:rsid w:val="004B7128"/>
    <w:rsid w:val="004C75F4"/>
    <w:rsid w:val="004E3B80"/>
    <w:rsid w:val="004F297D"/>
    <w:rsid w:val="004F5CF8"/>
    <w:rsid w:val="005135B2"/>
    <w:rsid w:val="0051490C"/>
    <w:rsid w:val="0053484D"/>
    <w:rsid w:val="005439D4"/>
    <w:rsid w:val="00544914"/>
    <w:rsid w:val="0055199B"/>
    <w:rsid w:val="005566E4"/>
    <w:rsid w:val="00561FB7"/>
    <w:rsid w:val="005637CF"/>
    <w:rsid w:val="00567A62"/>
    <w:rsid w:val="00572B8E"/>
    <w:rsid w:val="0057569A"/>
    <w:rsid w:val="00576A9D"/>
    <w:rsid w:val="005800B8"/>
    <w:rsid w:val="005809EB"/>
    <w:rsid w:val="00590B85"/>
    <w:rsid w:val="005949F5"/>
    <w:rsid w:val="00597D1E"/>
    <w:rsid w:val="005C75AB"/>
    <w:rsid w:val="005D4E74"/>
    <w:rsid w:val="005D5C83"/>
    <w:rsid w:val="005E069C"/>
    <w:rsid w:val="005F71E2"/>
    <w:rsid w:val="005F7911"/>
    <w:rsid w:val="0061134A"/>
    <w:rsid w:val="00612D43"/>
    <w:rsid w:val="0061758D"/>
    <w:rsid w:val="00627595"/>
    <w:rsid w:val="006347C4"/>
    <w:rsid w:val="00635345"/>
    <w:rsid w:val="00637CC2"/>
    <w:rsid w:val="006442A1"/>
    <w:rsid w:val="00675DF4"/>
    <w:rsid w:val="00683C1B"/>
    <w:rsid w:val="00694C04"/>
    <w:rsid w:val="006970B0"/>
    <w:rsid w:val="006A0667"/>
    <w:rsid w:val="006C463B"/>
    <w:rsid w:val="006D3A8E"/>
    <w:rsid w:val="006E733A"/>
    <w:rsid w:val="00704E88"/>
    <w:rsid w:val="007151CB"/>
    <w:rsid w:val="00715969"/>
    <w:rsid w:val="00720733"/>
    <w:rsid w:val="00725736"/>
    <w:rsid w:val="0072783F"/>
    <w:rsid w:val="00737E75"/>
    <w:rsid w:val="00754EFC"/>
    <w:rsid w:val="0075557A"/>
    <w:rsid w:val="007577B8"/>
    <w:rsid w:val="007A3EA0"/>
    <w:rsid w:val="007A66F5"/>
    <w:rsid w:val="007C3D92"/>
    <w:rsid w:val="007D0924"/>
    <w:rsid w:val="007E51B8"/>
    <w:rsid w:val="007E6FA1"/>
    <w:rsid w:val="007F5806"/>
    <w:rsid w:val="00803A3E"/>
    <w:rsid w:val="00827FE8"/>
    <w:rsid w:val="00850FAE"/>
    <w:rsid w:val="0087470C"/>
    <w:rsid w:val="00881077"/>
    <w:rsid w:val="0088691A"/>
    <w:rsid w:val="00887EE2"/>
    <w:rsid w:val="008958CD"/>
    <w:rsid w:val="008A7F30"/>
    <w:rsid w:val="008B2B5D"/>
    <w:rsid w:val="0091341D"/>
    <w:rsid w:val="00931273"/>
    <w:rsid w:val="0093766E"/>
    <w:rsid w:val="0094182B"/>
    <w:rsid w:val="00946AB6"/>
    <w:rsid w:val="00950B15"/>
    <w:rsid w:val="009573FF"/>
    <w:rsid w:val="00960604"/>
    <w:rsid w:val="00963AF6"/>
    <w:rsid w:val="00973E5C"/>
    <w:rsid w:val="00984D96"/>
    <w:rsid w:val="0098532D"/>
    <w:rsid w:val="009874EF"/>
    <w:rsid w:val="009904C0"/>
    <w:rsid w:val="00990777"/>
    <w:rsid w:val="009A1115"/>
    <w:rsid w:val="009A7CAC"/>
    <w:rsid w:val="009B7939"/>
    <w:rsid w:val="009C4676"/>
    <w:rsid w:val="009D74F8"/>
    <w:rsid w:val="009F241A"/>
    <w:rsid w:val="009F4466"/>
    <w:rsid w:val="00A037C8"/>
    <w:rsid w:val="00A075D4"/>
    <w:rsid w:val="00A14AD0"/>
    <w:rsid w:val="00A3405C"/>
    <w:rsid w:val="00A34FAF"/>
    <w:rsid w:val="00A369F2"/>
    <w:rsid w:val="00A40028"/>
    <w:rsid w:val="00A50FFF"/>
    <w:rsid w:val="00A54A20"/>
    <w:rsid w:val="00A55175"/>
    <w:rsid w:val="00A63005"/>
    <w:rsid w:val="00A7444B"/>
    <w:rsid w:val="00A81286"/>
    <w:rsid w:val="00A91807"/>
    <w:rsid w:val="00A92611"/>
    <w:rsid w:val="00AA0E95"/>
    <w:rsid w:val="00AA46D4"/>
    <w:rsid w:val="00AA5BF9"/>
    <w:rsid w:val="00AB00E0"/>
    <w:rsid w:val="00AB5025"/>
    <w:rsid w:val="00AC46BB"/>
    <w:rsid w:val="00AC768B"/>
    <w:rsid w:val="00AD288E"/>
    <w:rsid w:val="00AD2FA6"/>
    <w:rsid w:val="00AD7BF0"/>
    <w:rsid w:val="00AE4857"/>
    <w:rsid w:val="00AF0F77"/>
    <w:rsid w:val="00AF3057"/>
    <w:rsid w:val="00B05F39"/>
    <w:rsid w:val="00B06C04"/>
    <w:rsid w:val="00B107FF"/>
    <w:rsid w:val="00B20A3A"/>
    <w:rsid w:val="00B43625"/>
    <w:rsid w:val="00B43EBE"/>
    <w:rsid w:val="00B474D6"/>
    <w:rsid w:val="00B5182D"/>
    <w:rsid w:val="00B531F1"/>
    <w:rsid w:val="00B62B2E"/>
    <w:rsid w:val="00B631B5"/>
    <w:rsid w:val="00B830B3"/>
    <w:rsid w:val="00BA5A8A"/>
    <w:rsid w:val="00BB4594"/>
    <w:rsid w:val="00BD4DE2"/>
    <w:rsid w:val="00C127D3"/>
    <w:rsid w:val="00C277A4"/>
    <w:rsid w:val="00C32246"/>
    <w:rsid w:val="00C41BAF"/>
    <w:rsid w:val="00C42AD0"/>
    <w:rsid w:val="00C50C5B"/>
    <w:rsid w:val="00C71189"/>
    <w:rsid w:val="00C80CC5"/>
    <w:rsid w:val="00C94A5E"/>
    <w:rsid w:val="00CB2D12"/>
    <w:rsid w:val="00CB7ABD"/>
    <w:rsid w:val="00CC04C5"/>
    <w:rsid w:val="00CC5F01"/>
    <w:rsid w:val="00CE5888"/>
    <w:rsid w:val="00CF6F1A"/>
    <w:rsid w:val="00D01116"/>
    <w:rsid w:val="00D03C70"/>
    <w:rsid w:val="00D11281"/>
    <w:rsid w:val="00D13EFA"/>
    <w:rsid w:val="00D16267"/>
    <w:rsid w:val="00D17866"/>
    <w:rsid w:val="00D23EB5"/>
    <w:rsid w:val="00D250B9"/>
    <w:rsid w:val="00D45222"/>
    <w:rsid w:val="00D54AB7"/>
    <w:rsid w:val="00D563E3"/>
    <w:rsid w:val="00D605AE"/>
    <w:rsid w:val="00D70805"/>
    <w:rsid w:val="00D9024A"/>
    <w:rsid w:val="00D915C0"/>
    <w:rsid w:val="00D94124"/>
    <w:rsid w:val="00D97E7E"/>
    <w:rsid w:val="00DA3326"/>
    <w:rsid w:val="00DB77A3"/>
    <w:rsid w:val="00DC1C7E"/>
    <w:rsid w:val="00DC23A4"/>
    <w:rsid w:val="00E211B7"/>
    <w:rsid w:val="00E22755"/>
    <w:rsid w:val="00E25046"/>
    <w:rsid w:val="00E47E36"/>
    <w:rsid w:val="00E5169A"/>
    <w:rsid w:val="00E51E4E"/>
    <w:rsid w:val="00E54D4E"/>
    <w:rsid w:val="00E842EA"/>
    <w:rsid w:val="00E8519C"/>
    <w:rsid w:val="00EA411E"/>
    <w:rsid w:val="00EE4467"/>
    <w:rsid w:val="00EE637A"/>
    <w:rsid w:val="00EE696E"/>
    <w:rsid w:val="00EF0513"/>
    <w:rsid w:val="00EF3E35"/>
    <w:rsid w:val="00F046F1"/>
    <w:rsid w:val="00F148FA"/>
    <w:rsid w:val="00F158BB"/>
    <w:rsid w:val="00F2382F"/>
    <w:rsid w:val="00F24C46"/>
    <w:rsid w:val="00F2598C"/>
    <w:rsid w:val="00F318E4"/>
    <w:rsid w:val="00F3585C"/>
    <w:rsid w:val="00F37554"/>
    <w:rsid w:val="00F37C10"/>
    <w:rsid w:val="00F41E0E"/>
    <w:rsid w:val="00F56846"/>
    <w:rsid w:val="00F57CF6"/>
    <w:rsid w:val="00F74FD2"/>
    <w:rsid w:val="00F82FF4"/>
    <w:rsid w:val="00FA154B"/>
    <w:rsid w:val="00FC38D6"/>
    <w:rsid w:val="00FD1BBD"/>
    <w:rsid w:val="00FE7B0C"/>
    <w:rsid w:val="00FF04A7"/>
    <w:rsid w:val="00FF2985"/>
    <w:rsid w:val="00FF4835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18354"/>
  <w15:docId w15:val="{51010D39-EBA0-4F9A-BBA0-3D837614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3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35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7EE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7EE2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87E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D2DC1D10BFD41B43CBE2E85EE178B" ma:contentTypeVersion="12" ma:contentTypeDescription="Create a new document." ma:contentTypeScope="" ma:versionID="a7d558e4c1aae82632dc605e7ecf403f">
  <xsd:schema xmlns:xsd="http://www.w3.org/2001/XMLSchema" xmlns:xs="http://www.w3.org/2001/XMLSchema" xmlns:p="http://schemas.microsoft.com/office/2006/metadata/properties" xmlns:ns3="07762c4f-2927-4ed8-9535-78f42a022a9f" xmlns:ns4="cc14846a-c248-45a7-8226-1a56cb0af6ad" targetNamespace="http://schemas.microsoft.com/office/2006/metadata/properties" ma:root="true" ma:fieldsID="71cbc9b479bc1741f7a921b7d0734bc9" ns3:_="" ns4:_="">
    <xsd:import namespace="07762c4f-2927-4ed8-9535-78f42a022a9f"/>
    <xsd:import namespace="cc14846a-c248-45a7-8226-1a56cb0af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62c4f-2927-4ed8-9535-78f42a022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846a-c248-45a7-8226-1a56cb0af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5B08D-9C0B-4F58-AA76-E13D9DB71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1EE3FA-F9D1-41F8-88C7-AEB867F04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EF837-F436-413A-A36D-7D3AA0B23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62c4f-2927-4ed8-9535-78f42a022a9f"/>
    <ds:schemaRef ds:uri="cc14846a-c248-45a7-8226-1a56cb0a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12668</Words>
  <Characters>76011</Characters>
  <Application>Microsoft Office Word</Application>
  <DocSecurity>4</DocSecurity>
  <Lines>633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KAMIŃSKA, Marta</cp:lastModifiedBy>
  <cp:revision>2</cp:revision>
  <dcterms:created xsi:type="dcterms:W3CDTF">2021-07-16T08:44:00Z</dcterms:created>
  <dcterms:modified xsi:type="dcterms:W3CDTF">2021-07-16T08:44:00Z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0x010100B6FD2DC1D10BFD41B43CBE2E85EE178B</vt:lpwstr>
  </property>
  <property fmtid="{D5CDD505-2E9C-101B-9397-08002B2CF9AE}" pid="3" name="MSIP_Label_be5cb09a-2992-49d6-8ac9-5f63e7b1ad2f_Enabled">
    <vt:lpwstr>true</vt:lpwstr>
  </property>
  <property fmtid="{D5CDD505-2E9C-101B-9397-08002B2CF9AE}" pid="4" name="MSIP_Label_be5cb09a-2992-49d6-8ac9-5f63e7b1ad2f_SetDate">
    <vt:lpwstr>2021-07-16T08:43:36Z</vt:lpwstr>
  </property>
  <property fmtid="{D5CDD505-2E9C-101B-9397-08002B2CF9AE}" pid="5" name="MSIP_Label_be5cb09a-2992-49d6-8ac9-5f63e7b1ad2f_Method">
    <vt:lpwstr>Standard</vt:lpwstr>
  </property>
  <property fmtid="{D5CDD505-2E9C-101B-9397-08002B2CF9AE}" pid="6" name="MSIP_Label_be5cb09a-2992-49d6-8ac9-5f63e7b1ad2f_Name">
    <vt:lpwstr>Controlled</vt:lpwstr>
  </property>
  <property fmtid="{D5CDD505-2E9C-101B-9397-08002B2CF9AE}" pid="7" name="MSIP_Label_be5cb09a-2992-49d6-8ac9-5f63e7b1ad2f_SiteId">
    <vt:lpwstr>91761b62-4c45-43f5-9f0e-be8ad9b551ff</vt:lpwstr>
  </property>
  <property fmtid="{D5CDD505-2E9C-101B-9397-08002B2CF9AE}" pid="8" name="MSIP_Label_be5cb09a-2992-49d6-8ac9-5f63e7b1ad2f_ActionId">
    <vt:lpwstr>42308119-7735-4edf-9558-0000083e1177</vt:lpwstr>
  </property>
</Properties>
</file>