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F8" w:rsidRDefault="007233F8" w:rsidP="00182F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podręczników w roku szkolnym 2023/2024r. w Zespole Szkolno-Przedszkolnym w Pawłowie Żońskim.</w:t>
      </w:r>
    </w:p>
    <w:tbl>
      <w:tblPr>
        <w:tblStyle w:val="Tabela-Siatka"/>
        <w:tblW w:w="0" w:type="auto"/>
        <w:tblInd w:w="0" w:type="dxa"/>
        <w:tblLook w:val="04A0"/>
      </w:tblPr>
      <w:tblGrid>
        <w:gridCol w:w="1951"/>
        <w:gridCol w:w="50"/>
        <w:gridCol w:w="2136"/>
        <w:gridCol w:w="2335"/>
        <w:gridCol w:w="54"/>
        <w:gridCol w:w="1853"/>
        <w:gridCol w:w="909"/>
      </w:tblGrid>
      <w:tr w:rsidR="00336CDD" w:rsidTr="00890CF2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i rok dopuszczenia/ numer w wykazie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</w:tr>
      <w:tr w:rsidR="00336CDD" w:rsidTr="00890CF2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 w:rsidP="0020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0109D">
              <w:rPr>
                <w:rFonts w:ascii="Times New Roman" w:hAnsi="Times New Roman" w:cs="Times New Roman"/>
                <w:sz w:val="24"/>
                <w:szCs w:val="24"/>
              </w:rPr>
              <w:t>Drużyna marzeń”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9D" w:rsidRDefault="0020109D" w:rsidP="0020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Wasilewska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B0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20109D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  <w:r w:rsidR="00723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9D" w:rsidRDefault="0020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3-latki</w:t>
            </w:r>
          </w:p>
          <w:p w:rsidR="00202965" w:rsidRDefault="0072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202965">
              <w:rPr>
                <w:rFonts w:ascii="Times New Roman" w:hAnsi="Times New Roman" w:cs="Times New Roman"/>
                <w:sz w:val="24"/>
                <w:szCs w:val="24"/>
              </w:rPr>
              <w:t>latki</w:t>
            </w:r>
          </w:p>
          <w:p w:rsidR="007233F8" w:rsidRDefault="0072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5-latki</w:t>
            </w:r>
          </w:p>
          <w:p w:rsidR="007233F8" w:rsidRDefault="007233F8" w:rsidP="0020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6-latki</w:t>
            </w:r>
          </w:p>
        </w:tc>
      </w:tr>
      <w:tr w:rsidR="00464F56" w:rsidTr="00890CF2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56" w:rsidRDefault="0046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56" w:rsidRDefault="0058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„Pan Bóg kocha dzieci” </w:t>
            </w:r>
          </w:p>
          <w:p w:rsidR="0058670E" w:rsidRDefault="0058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AZ-01-01-/10/PO-1/12 z dn. 23.07.2012r.</w:t>
            </w:r>
          </w:p>
          <w:p w:rsidR="0058670E" w:rsidRDefault="0058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0E" w:rsidRDefault="0058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„Ufamy Panu Jezusowi”</w:t>
            </w:r>
          </w:p>
          <w:p w:rsidR="0058670E" w:rsidRDefault="0058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0E" w:rsidRDefault="0058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„Kocham Pana Jezusa” </w:t>
            </w:r>
          </w:p>
          <w:p w:rsidR="0058670E" w:rsidRDefault="0058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(dwie części)</w:t>
            </w:r>
          </w:p>
          <w:p w:rsidR="0058670E" w:rsidRDefault="0058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AZ-04-01/18-PO-3/20 z dn. 22.05.2020r. 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56" w:rsidRDefault="0058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Prof. Jan Szpet, </w:t>
            </w:r>
          </w:p>
          <w:p w:rsidR="0058670E" w:rsidRDefault="0058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Jackowiak</w:t>
            </w:r>
          </w:p>
          <w:p w:rsidR="0058670E" w:rsidRDefault="0058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0E" w:rsidRDefault="0058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0E" w:rsidRDefault="0058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CDD" w:rsidRDefault="0033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0E" w:rsidRDefault="0058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Dr Paweł  Płaczek</w:t>
            </w:r>
          </w:p>
          <w:p w:rsidR="0058670E" w:rsidRDefault="0058670E" w:rsidP="00586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0E" w:rsidRDefault="0058670E" w:rsidP="00586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CDD" w:rsidRDefault="00336CDD" w:rsidP="00586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0E" w:rsidRDefault="0058670E" w:rsidP="0058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Dr Paweł  Płaczek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0E" w:rsidRDefault="0058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0E" w:rsidRDefault="0058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0E" w:rsidRDefault="0058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0E" w:rsidRDefault="0058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CDD" w:rsidRDefault="0033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CDD" w:rsidRDefault="0033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56" w:rsidRDefault="0058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Święty Wojciech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56" w:rsidRDefault="0058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3-4-latki</w:t>
            </w:r>
          </w:p>
          <w:p w:rsidR="0058670E" w:rsidRDefault="0058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0E" w:rsidRDefault="0058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0E" w:rsidRDefault="0058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5-latki</w:t>
            </w:r>
          </w:p>
          <w:p w:rsidR="0058670E" w:rsidRDefault="0058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0E" w:rsidRDefault="0058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0E" w:rsidRDefault="0058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0E" w:rsidRDefault="0058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0E" w:rsidRDefault="0058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„0”</w:t>
            </w:r>
          </w:p>
        </w:tc>
      </w:tr>
      <w:tr w:rsidR="007233F8" w:rsidTr="007233F8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DD" w:rsidRDefault="00336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CDD" w:rsidTr="00890CF2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na TAK!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1160/1/2023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Kręcisz, 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Lewandowska, K. Nowacka, 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Szczęsna, 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Sarnowska,  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Drzycimska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20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</w:t>
            </w:r>
            <w:r w:rsidR="007233F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CDD" w:rsidTr="00890CF2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na TAK! Podręcznik do matematyki </w:t>
            </w:r>
          </w:p>
          <w:p w:rsidR="00182F0B" w:rsidRDefault="001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1160/1/2023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Nawolska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Żądło-Treder, 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Dankowska, 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Marekwia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20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</w:t>
            </w:r>
            <w:r w:rsidR="007233F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6CDD" w:rsidTr="00890CF2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Języka angielski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English Adventure 1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819/1/2017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Lochowskia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Worrall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6CDD" w:rsidTr="00890CF2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0B" w:rsidRDefault="001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0B" w:rsidRDefault="001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0B" w:rsidRDefault="00182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“Pan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Bóg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naszym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Ojcem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części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82F0B" w:rsidRDefault="00182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AZ-11-01/18-PO-1/20 z dn. 18.04.2020r. 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0B" w:rsidRDefault="001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Red. Ks. Dr Paweł  Płaczek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0B" w:rsidRDefault="001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Święty Wojciech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0B" w:rsidRDefault="001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6CDD" w:rsidTr="00890CF2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0B" w:rsidRDefault="001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0B" w:rsidRDefault="00182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0B" w:rsidRDefault="001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0B" w:rsidRDefault="001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0B" w:rsidRDefault="001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CDD" w:rsidTr="00890C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Edukacja wczesnoszkolna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„Nowi Tropiciele”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815/2/2018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A.Danielewicz-Malinowska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J.Dynarska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J.Hanisz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A.Kamińska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R. Kamiński, M. Kołaczyńska, B. Nadarzyńska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20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</w:t>
            </w:r>
            <w:r w:rsidR="007233F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6CDD" w:rsidTr="00890CF2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Języka angielski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English Adventure 2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819/2/2019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Lochowskia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Worrall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F0B" w:rsidTr="00890CF2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0B" w:rsidRDefault="001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B" w:rsidRDefault="001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„Chcemy poznać Pana Jezusa” (dwie części)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0B" w:rsidRDefault="001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 Ks. Dr Paweł  Płaczek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0B" w:rsidRDefault="001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Święty Wojciech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0B" w:rsidRDefault="001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6CDD" w:rsidTr="00890CF2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„Nowi Tropiciele”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815/6/2019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Banasiak,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Burdzińska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Danielewicz-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Malinowska,J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Hanisz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A. Kamińska, R. Kamiński, E. Kłos, W. Kofta, B. Nadarzyńska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20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</w:t>
            </w:r>
            <w:r w:rsidR="007233F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6CDD" w:rsidTr="00890CF2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Języka angielski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„New English Adventure 3”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819/3/2019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Lochowskia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Worrall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6CDD" w:rsidTr="00890CF2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1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„Pan Jezus nas karmi”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1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 Ks. Dr Paweł  Płaczek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Święty Wojciech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6CDD" w:rsidTr="00890CF2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F8" w:rsidTr="007233F8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Klasy 4, 5, 6, 7, 8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CDD" w:rsidTr="00890CF2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4" w:rsidRDefault="001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„Zmieńmy słowo”</w:t>
            </w:r>
          </w:p>
          <w:p w:rsidR="007233F8" w:rsidRDefault="00B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1163/1/2023 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 w:rsidP="00BD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„Między nami 5”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867/2/2018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94" w:rsidRDefault="00B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„Między nami 6”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867/3/2019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94" w:rsidRDefault="00B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94" w:rsidRDefault="007233F8" w:rsidP="00B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D7B94">
              <w:rPr>
                <w:rFonts w:ascii="Times New Roman" w:hAnsi="Times New Roman" w:cs="Times New Roman"/>
                <w:sz w:val="24"/>
                <w:szCs w:val="24"/>
              </w:rPr>
              <w:t>Zmieńmy słowo”</w:t>
            </w:r>
          </w:p>
          <w:p w:rsidR="007233F8" w:rsidRDefault="00BD7B94" w:rsidP="00BD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1163/1/2023</w:t>
            </w:r>
          </w:p>
          <w:p w:rsidR="007233F8" w:rsidRDefault="0072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94" w:rsidRDefault="00BD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94" w:rsidRDefault="00BD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„Między nami 8”</w:t>
            </w:r>
          </w:p>
          <w:p w:rsidR="007233F8" w:rsidRDefault="0072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867/5/2018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4" w:rsidRDefault="00BD7B94" w:rsidP="00BD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I. Bartol, </w:t>
            </w:r>
          </w:p>
          <w:p w:rsidR="00BD7B94" w:rsidRDefault="00BD7B94" w:rsidP="00BD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Biskupska, </w:t>
            </w:r>
          </w:p>
          <w:p w:rsidR="00BD7B94" w:rsidRDefault="00BD7B94" w:rsidP="00BD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Najmanowicz-Michalak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B94" w:rsidRDefault="00B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94" w:rsidRDefault="00B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94" w:rsidRDefault="007233F8" w:rsidP="00BD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Łuczak, </w:t>
            </w:r>
          </w:p>
          <w:p w:rsidR="007233F8" w:rsidRDefault="007233F8" w:rsidP="00BD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94" w:rsidRDefault="007233F8" w:rsidP="00BD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Łuczak, </w:t>
            </w:r>
          </w:p>
          <w:p w:rsidR="007233F8" w:rsidRDefault="007233F8" w:rsidP="00BD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Pr="00BD7B94" w:rsidRDefault="00BD7B94" w:rsidP="00BD7B9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7B94">
              <w:rPr>
                <w:rFonts w:ascii="Times New Roman" w:hAnsi="Times New Roman" w:cs="Times New Roman"/>
                <w:sz w:val="24"/>
                <w:szCs w:val="24"/>
              </w:rPr>
              <w:t xml:space="preserve">Karolczyk-Kozyra, </w:t>
            </w:r>
          </w:p>
          <w:p w:rsidR="00BD7B94" w:rsidRPr="00BD7B94" w:rsidRDefault="00BD7B94" w:rsidP="00BD7B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D7B94">
              <w:rPr>
                <w:rFonts w:ascii="Times New Roman" w:hAnsi="Times New Roman" w:cs="Times New Roman"/>
                <w:sz w:val="24"/>
                <w:szCs w:val="24"/>
              </w:rPr>
              <w:t xml:space="preserve">M. Krajewska, </w:t>
            </w:r>
          </w:p>
          <w:p w:rsidR="00BD7B94" w:rsidRPr="00BD7B94" w:rsidRDefault="00BD7B94" w:rsidP="00BD7B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B94">
              <w:rPr>
                <w:rFonts w:ascii="Times New Roman" w:hAnsi="Times New Roman" w:cs="Times New Roman"/>
                <w:sz w:val="24"/>
                <w:szCs w:val="24"/>
              </w:rPr>
              <w:t>Kujawa-</w:t>
            </w:r>
            <w:r w:rsidRPr="00BD7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Weinke</w:t>
            </w:r>
            <w:proofErr w:type="spellEnd"/>
            <w:r w:rsidRPr="00BD7B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7B94" w:rsidRPr="00BD7B94" w:rsidRDefault="00BD7B94" w:rsidP="00BD7B9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Sieńczak</w:t>
            </w:r>
            <w:proofErr w:type="spellEnd"/>
          </w:p>
          <w:p w:rsidR="00BD7B94" w:rsidRPr="00BD7B94" w:rsidRDefault="00BD7B94" w:rsidP="00BD7B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94" w:rsidRDefault="00B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Łuczak,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K. Krzemieniewska-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Kleban,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Suchowierska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20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WSi</w:t>
            </w:r>
            <w:r w:rsidR="00182F0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  <w:p w:rsidR="00BD7B94" w:rsidRDefault="00B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94" w:rsidRDefault="00B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94" w:rsidRDefault="00B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94" w:rsidRDefault="00B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94" w:rsidRDefault="00B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94" w:rsidRDefault="00B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94" w:rsidRDefault="00B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:rsidR="00BD7B94" w:rsidRDefault="00B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94" w:rsidRDefault="00B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94" w:rsidRDefault="00B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:rsidR="00BD7B94" w:rsidRDefault="00B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94" w:rsidRDefault="00B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94" w:rsidRDefault="00B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94" w:rsidRDefault="0020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</w:t>
            </w:r>
            <w:r w:rsidR="00BD7B9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  <w:p w:rsidR="00BD7B94" w:rsidRDefault="00B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94" w:rsidRDefault="00B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94" w:rsidRDefault="00B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94" w:rsidRDefault="00B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94" w:rsidRDefault="00B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94" w:rsidRDefault="00B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94" w:rsidRDefault="00B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94" w:rsidRDefault="00B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94" w:rsidRDefault="00B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6CDD" w:rsidTr="00890CF2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Języka angielski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8" w:rsidRDefault="00BD7B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30"/>
                <w:szCs w:val="30"/>
                <w:shd w:val="clear" w:color="auto" w:fill="FFFFFF"/>
              </w:rPr>
              <w:t>„</w:t>
            </w:r>
            <w:proofErr w:type="spellStart"/>
            <w:r>
              <w:rPr>
                <w:rFonts w:ascii="Segoe UI" w:hAnsi="Segoe UI" w:cs="Segoe UI"/>
                <w:color w:val="000000"/>
                <w:sz w:val="30"/>
                <w:szCs w:val="30"/>
                <w:shd w:val="clear" w:color="auto" w:fill="FFFFFF"/>
              </w:rPr>
              <w:t>T</w:t>
            </w:r>
            <w:r w:rsidRPr="00BD7B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ogether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  <w:p w:rsidR="00545F39" w:rsidRPr="00545F39" w:rsidRDefault="00545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1175/1/2023</w:t>
            </w:r>
          </w:p>
          <w:p w:rsidR="00BD7B94" w:rsidRDefault="00BD7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33F8" w:rsidRDefault="00545F39" w:rsidP="00545F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723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„Link 5”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1089/2/2021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33F8" w:rsidRPr="00545F39" w:rsidRDefault="00723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5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“English Class” </w:t>
            </w:r>
          </w:p>
          <w:p w:rsidR="007233F8" w:rsidRPr="00545F39" w:rsidRDefault="0020109D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A2</w:t>
            </w:r>
          </w:p>
          <w:p w:rsidR="007233F8" w:rsidRPr="00545F39" w:rsidRDefault="00723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840/3/2019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39" w:rsidRDefault="00545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39" w:rsidRDefault="0054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Poziom A2+”</w:t>
            </w:r>
          </w:p>
          <w:p w:rsidR="00545F39" w:rsidRDefault="0054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840/4/2017</w:t>
            </w:r>
          </w:p>
          <w:p w:rsidR="00545F39" w:rsidRDefault="00545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39" w:rsidRDefault="00545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54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7233F8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="007233F8">
              <w:rPr>
                <w:rFonts w:ascii="Times New Roman" w:hAnsi="Times New Roman" w:cs="Times New Roman"/>
                <w:sz w:val="24"/>
                <w:szCs w:val="24"/>
              </w:rPr>
              <w:t xml:space="preserve"> plus dla kl.8</w:t>
            </w:r>
          </w:p>
          <w:p w:rsidR="007233F8" w:rsidRDefault="0072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800/5/2021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39" w:rsidRDefault="00545F39" w:rsidP="00545F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Catherine </w:t>
            </w:r>
            <w:proofErr w:type="spellStart"/>
            <w:r w:rsidRPr="00545F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Bright</w:t>
            </w:r>
            <w:proofErr w:type="spellEnd"/>
            <w:r w:rsidRPr="00545F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Nick</w:t>
            </w:r>
            <w:r>
              <w:rPr>
                <w:rFonts w:ascii="Segoe UI" w:hAnsi="Segoe UI" w:cs="Segoe UI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545F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Beare</w:t>
            </w:r>
            <w:proofErr w:type="spellEnd"/>
            <w:r w:rsidRPr="00545F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45F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Gill</w:t>
            </w:r>
            <w:proofErr w:type="spellEnd"/>
            <w:r w:rsidRPr="00545F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5F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Holley</w:t>
            </w:r>
            <w:proofErr w:type="spellEnd"/>
          </w:p>
          <w:p w:rsidR="00545F39" w:rsidRDefault="00545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Phillips,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Anyakwo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Tetiurka</w:t>
            </w:r>
            <w:proofErr w:type="spellEnd"/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5F39" w:rsidRDefault="00545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Wheeldon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T.Falla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P.A. Davis, 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Shipton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33F8" w:rsidRDefault="007233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45F39" w:rsidRDefault="00545F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45F39" w:rsidRDefault="00545F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Bob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Hastingd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Stuart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McKinlay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Arek Tkacz</w:t>
            </w:r>
          </w:p>
          <w:p w:rsidR="00545F39" w:rsidRDefault="007233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45F39" w:rsidRDefault="00545F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33F8" w:rsidRDefault="007233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Walkden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Christina de la Mare, Carla Leonard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8" w:rsidRPr="00545F39" w:rsidRDefault="0020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</w:t>
            </w:r>
            <w:r w:rsidR="00545F39" w:rsidRPr="00545F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acmillan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54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Pearson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39" w:rsidRDefault="00545F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5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Pearson</w:t>
            </w:r>
          </w:p>
          <w:p w:rsidR="00545F39" w:rsidRDefault="00545F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45F39" w:rsidRDefault="00545F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45F39" w:rsidRDefault="00545F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45F39" w:rsidRDefault="00545F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45F39" w:rsidRDefault="00545F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45F39" w:rsidRDefault="00545F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Pearson</w:t>
            </w:r>
          </w:p>
          <w:p w:rsidR="00545F39" w:rsidRDefault="00545F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45F39" w:rsidRDefault="00545F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45F39" w:rsidRDefault="00545F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45F39" w:rsidRDefault="00545F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45F39" w:rsidRPr="00545F39" w:rsidRDefault="00545F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Pearson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39" w:rsidRDefault="0054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39" w:rsidRDefault="0054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39" w:rsidRDefault="0054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39" w:rsidRDefault="0054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6CDD" w:rsidTr="00890CF2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8" w:rsidRDefault="007233F8" w:rsidP="004B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„Matematyka z kluczem </w:t>
            </w:r>
            <w:r w:rsidR="00202965">
              <w:rPr>
                <w:rFonts w:ascii="Times New Roman" w:hAnsi="Times New Roman" w:cs="Times New Roman"/>
                <w:sz w:val="24"/>
                <w:szCs w:val="24"/>
              </w:rPr>
              <w:t xml:space="preserve">Neon 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4”</w:t>
            </w:r>
            <w:r w:rsidR="004B5640">
              <w:rPr>
                <w:rFonts w:ascii="Times New Roman" w:hAnsi="Times New Roman" w:cs="Times New Roman"/>
                <w:sz w:val="24"/>
                <w:szCs w:val="24"/>
              </w:rPr>
              <w:t xml:space="preserve"> 780/1/2023/z1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kluczem 5”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875/2/2018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kluczem 6”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875/3/2019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kluczem</w:t>
            </w:r>
            <w:r w:rsidR="004B5640">
              <w:rPr>
                <w:rFonts w:ascii="Times New Roman" w:hAnsi="Times New Roman" w:cs="Times New Roman"/>
                <w:sz w:val="24"/>
                <w:szCs w:val="24"/>
              </w:rPr>
              <w:t xml:space="preserve"> Neon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875/4/2020/ z1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    kluczem 8”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875/5/2021/ z1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M.Braun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A. Mańkowska, M. Paszyńska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6CDD" w:rsidTr="00890CF2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Przyroda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8" w:rsidRDefault="007233F8" w:rsidP="0020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02965">
              <w:rPr>
                <w:rFonts w:ascii="Times New Roman" w:hAnsi="Times New Roman" w:cs="Times New Roman"/>
                <w:sz w:val="24"/>
                <w:szCs w:val="24"/>
              </w:rPr>
              <w:t>Przyroda”</w:t>
            </w:r>
          </w:p>
          <w:p w:rsidR="00464F56" w:rsidRDefault="00464F56" w:rsidP="0020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896/2022/z1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202965" w:rsidP="0020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965">
              <w:rPr>
                <w:rFonts w:ascii="Times New Roman" w:hAnsi="Times New Roman" w:cs="Times New Roman"/>
                <w:sz w:val="24"/>
                <w:szCs w:val="24"/>
              </w:rPr>
              <w:t>I.Żeber-Dzikowska</w:t>
            </w:r>
            <w:proofErr w:type="spellEnd"/>
            <w:r w:rsidRPr="002029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2965" w:rsidRDefault="00202965" w:rsidP="0020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Wójtowicz, </w:t>
            </w:r>
          </w:p>
          <w:p w:rsidR="00202965" w:rsidRPr="00202965" w:rsidRDefault="00202965" w:rsidP="0020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Kosacka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20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CDD" w:rsidTr="00890CF2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„Wczoraj i dziś</w:t>
            </w:r>
            <w:r w:rsidR="004B5640">
              <w:rPr>
                <w:rFonts w:ascii="Times New Roman" w:hAnsi="Times New Roman" w:cs="Times New Roman"/>
                <w:sz w:val="24"/>
                <w:szCs w:val="24"/>
              </w:rPr>
              <w:t xml:space="preserve"> Neon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877/1/2020/z1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„Wczoraj i dziś 5”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877/2/2018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„Wczoraj i dziś 6”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877/3/2019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„Wczoraj i dziś</w:t>
            </w:r>
            <w:r w:rsidR="004B5640">
              <w:rPr>
                <w:rFonts w:ascii="Times New Roman" w:hAnsi="Times New Roman" w:cs="Times New Roman"/>
                <w:sz w:val="24"/>
                <w:szCs w:val="24"/>
              </w:rPr>
              <w:t xml:space="preserve"> Neon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877/4/2020/z1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„Wczoraj i dziś 8”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877/5/2021/z1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Olszewska,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Surdyk-Fertsch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G. Wojciechowski, 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Roszak, A. Łaszkiewicz,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Śniegocki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A. Zielińska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33F8" w:rsidRDefault="0072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  <w:p w:rsidR="007233F8" w:rsidRDefault="0072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  <w:p w:rsidR="007233F8" w:rsidRDefault="0072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 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6CDD" w:rsidTr="00890CF2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„Lekcja muzyki </w:t>
            </w:r>
            <w:r w:rsidR="004B5640">
              <w:rPr>
                <w:rFonts w:ascii="Times New Roman" w:hAnsi="Times New Roman" w:cs="Times New Roman"/>
                <w:sz w:val="24"/>
                <w:szCs w:val="24"/>
              </w:rPr>
              <w:t xml:space="preserve">Neon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852/1/2017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„Lekcja muzyki 5”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852/2/2018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„Lekcja muzyki 6”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852/3/2019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„Lekcja muzyki </w:t>
            </w:r>
            <w:r w:rsidR="004B5640">
              <w:rPr>
                <w:rFonts w:ascii="Times New Roman" w:hAnsi="Times New Roman" w:cs="Times New Roman"/>
                <w:sz w:val="24"/>
                <w:szCs w:val="24"/>
              </w:rPr>
              <w:t xml:space="preserve">Neon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852/4/2020/z1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Gromek,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6CDD" w:rsidTr="00890CF2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„Do dzieła</w:t>
            </w:r>
            <w:r w:rsidR="004B5640">
              <w:rPr>
                <w:rFonts w:ascii="Times New Roman" w:hAnsi="Times New Roman" w:cs="Times New Roman"/>
                <w:sz w:val="24"/>
                <w:szCs w:val="24"/>
              </w:rPr>
              <w:t xml:space="preserve"> Neon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903/1/2017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„Do dzieła 5”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903/2/2018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„Do dzieła 6”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903/3/2018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„Do dzieła </w:t>
            </w:r>
            <w:r w:rsidR="004B5640">
              <w:rPr>
                <w:rFonts w:ascii="Times New Roman" w:hAnsi="Times New Roman" w:cs="Times New Roman"/>
                <w:sz w:val="24"/>
                <w:szCs w:val="24"/>
              </w:rPr>
              <w:t>Neon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903/4/2020/z1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Lukas,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Mrozkowicz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6CDD" w:rsidTr="00890CF2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„Lubię to </w:t>
            </w:r>
            <w:r w:rsidR="004B5640">
              <w:rPr>
                <w:rFonts w:ascii="Times New Roman" w:hAnsi="Times New Roman" w:cs="Times New Roman"/>
                <w:sz w:val="24"/>
                <w:szCs w:val="24"/>
              </w:rPr>
              <w:t xml:space="preserve">Neon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847/1/2020/z1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„Lubię to 5”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847/2/2018</w:t>
            </w:r>
          </w:p>
          <w:p w:rsidR="007233F8" w:rsidRDefault="0072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„Lubię to 6”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847/3/2018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„Lubię to </w:t>
            </w:r>
            <w:r w:rsidR="004B5640">
              <w:rPr>
                <w:rFonts w:ascii="Times New Roman" w:hAnsi="Times New Roman" w:cs="Times New Roman"/>
                <w:sz w:val="24"/>
                <w:szCs w:val="24"/>
              </w:rPr>
              <w:t>Neon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847/4/2020/z1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„Lubię to 8”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847/4/2020/z1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M.Kęska</w:t>
            </w:r>
            <w:proofErr w:type="spellEnd"/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Koba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6CDD" w:rsidTr="00890CF2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Jak to działa 4”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295/1/2017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Jak to działa 5”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295/2/2010/2015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Jak to działa 6”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295/3/2019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M.Łabecka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6CDD" w:rsidTr="00890CF2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Religia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„Jestem chrześcijaninem”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AZ-21-01/10-PO-1/11</w:t>
            </w:r>
          </w:p>
          <w:p w:rsidR="007233F8" w:rsidRDefault="0072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Bóg szuka człowieka”</w:t>
            </w:r>
          </w:p>
          <w:p w:rsidR="007233F8" w:rsidRDefault="0072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AZ-21-01/18-PO-2/20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„Jezus nas zbawia”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AZ-22-01/18-PO-2/21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„Spotkanie ze słowem”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AZ-31-01/10-PO-1/11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„Aby nie ustać w drodze”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AZ-32-01/10-PO-1/12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J. Szpet, D. Jackowiak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Zawiślak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Wojtasik</w:t>
            </w:r>
          </w:p>
          <w:p w:rsidR="007233F8" w:rsidRDefault="0072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Zawiślak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Wojtasik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J. Szpet, D. Jackowiak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J. Szpet, D. Jackowiak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Wojciech Poznań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233F8" w:rsidRDefault="0072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CDD" w:rsidTr="00890CF2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„Planeta Nowa 5”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„Planeta Nowa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6” 906/2/2019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„Planeta Nowa</w:t>
            </w:r>
            <w:r w:rsidR="004B5640">
              <w:rPr>
                <w:rFonts w:ascii="Times New Roman" w:hAnsi="Times New Roman" w:cs="Times New Roman"/>
                <w:sz w:val="24"/>
                <w:szCs w:val="24"/>
              </w:rPr>
              <w:t xml:space="preserve"> Neon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906/3/2019/z1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„Planeta Nowa 8”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906/4/2018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Szlajfer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Z. Zaniewicz, T.. Rachwał, R. Malarz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Rachwał, D. Szczypiński, R. Malary 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Malarz, M. Szubert, T. Rachwał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6CDD" w:rsidTr="00890CF2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„Puls życia 5”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844/1/2018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„Puls życia 6”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844/2/2019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464F56" w:rsidP="0046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„Biologia”</w:t>
            </w:r>
          </w:p>
          <w:p w:rsidR="00464F56" w:rsidRDefault="00464F56" w:rsidP="0046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928/3/2022/z1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65" w:rsidRDefault="0020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65" w:rsidRDefault="0020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65" w:rsidRDefault="0020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56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„Puls życia 8”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844/3/2018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56" w:rsidRDefault="0046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Stawarz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 w:rsidP="00464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56" w:rsidRDefault="0020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Archacka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4F56" w:rsidRDefault="0020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Markowska, </w:t>
            </w:r>
          </w:p>
          <w:p w:rsidR="00464F56" w:rsidRDefault="0020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Skirmuntt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2965" w:rsidRDefault="0020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Zeber-Dzikowska</w:t>
            </w:r>
            <w:proofErr w:type="spellEnd"/>
          </w:p>
          <w:p w:rsidR="00202965" w:rsidRDefault="0020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65" w:rsidRDefault="0020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Sęgin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A.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Boczarowski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  <w:p w:rsidR="00464F56" w:rsidRDefault="0046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56" w:rsidRDefault="0046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56" w:rsidRDefault="0046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464F56" w:rsidRDefault="0046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56" w:rsidRDefault="0046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56" w:rsidRDefault="0046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56" w:rsidRDefault="0046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  <w:p w:rsidR="00464F56" w:rsidRDefault="0046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56" w:rsidRDefault="0046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56" w:rsidRDefault="0046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56" w:rsidRDefault="0046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56" w:rsidRDefault="0046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56" w:rsidRDefault="0046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56" w:rsidRDefault="0046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56" w:rsidRDefault="0046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56" w:rsidRDefault="0046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6CDD" w:rsidTr="00890CF2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Chemia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„Chemia. Podręcznik 7”</w:t>
            </w:r>
          </w:p>
          <w:p w:rsidR="007233F8" w:rsidRDefault="0046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1069/1/2022/z1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„Chemia 8”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1069/2/2021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56" w:rsidRDefault="0046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56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Łasiński, </w:t>
            </w:r>
          </w:p>
          <w:p w:rsidR="00464F56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Ł. Sporny,</w:t>
            </w:r>
          </w:p>
          <w:p w:rsidR="00464F56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Strutyńska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Wróblewski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6CDD" w:rsidTr="00890CF2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„Spotkania z fizyką</w:t>
            </w:r>
            <w:r w:rsidR="00890CF2">
              <w:rPr>
                <w:rFonts w:ascii="Times New Roman" w:hAnsi="Times New Roman" w:cs="Times New Roman"/>
                <w:sz w:val="24"/>
                <w:szCs w:val="24"/>
              </w:rPr>
              <w:t xml:space="preserve"> Neon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885/1/2017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„Spotkania z fizyką 8”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885/2/2018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Francuz-Ornat, T. Kulawik, Nowotny-Różańska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6CDD" w:rsidTr="00890CF2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 w:rsidP="00336CDD">
            <w:pPr>
              <w:jc w:val="center"/>
              <w:rPr>
                <w:rFonts w:ascii="Segoe UI" w:hAnsi="Segoe UI" w:cs="Segoe UI"/>
                <w:color w:val="212529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336CDD">
              <w:rPr>
                <w:rFonts w:ascii="Times New Roman" w:hAnsi="Times New Roman" w:cs="Times New Roman"/>
                <w:sz w:val="24"/>
                <w:szCs w:val="24"/>
              </w:rPr>
              <w:t>Nsturlich</w:t>
            </w:r>
            <w:proofErr w:type="spellEnd"/>
            <w:r w:rsidR="00336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6CDD">
              <w:rPr>
                <w:rFonts w:ascii="Times New Roman" w:hAnsi="Times New Roman" w:cs="Times New Roman"/>
                <w:sz w:val="24"/>
                <w:szCs w:val="24"/>
              </w:rPr>
              <w:t>auf</w:t>
            </w:r>
            <w:proofErr w:type="spellEnd"/>
            <w:r w:rsidR="00336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6CDD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="00336CD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336CDD">
              <w:rPr>
                <w:rFonts w:ascii="Segoe UI" w:hAnsi="Segoe UI" w:cs="Segoe UI"/>
                <w:color w:val="212529"/>
                <w:sz w:val="40"/>
                <w:szCs w:val="40"/>
              </w:rPr>
              <w:t xml:space="preserve"> </w:t>
            </w:r>
          </w:p>
          <w:p w:rsidR="00336CDD" w:rsidRPr="00336CDD" w:rsidRDefault="00336CDD" w:rsidP="00336CD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pl-PL"/>
              </w:rPr>
              <w:t xml:space="preserve">     </w:t>
            </w:r>
            <w:r w:rsidRPr="00336CD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pl-PL"/>
              </w:rPr>
              <w:t>1166/1/2023</w:t>
            </w:r>
          </w:p>
          <w:p w:rsidR="00336CDD" w:rsidRDefault="00336CDD" w:rsidP="00336CDD">
            <w:pPr>
              <w:jc w:val="center"/>
              <w:rPr>
                <w:rFonts w:ascii="Segoe UI" w:hAnsi="Segoe UI" w:cs="Segoe UI"/>
                <w:color w:val="212529"/>
                <w:sz w:val="40"/>
                <w:szCs w:val="40"/>
              </w:rPr>
            </w:pPr>
          </w:p>
          <w:p w:rsidR="007233F8" w:rsidRDefault="00336CDD" w:rsidP="0033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„DEUTSCHTOUR  FIT </w:t>
            </w:r>
            <w:r w:rsidR="007233F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1096/2/2021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DD" w:rsidRDefault="00336CD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A. Potapowicz, </w:t>
            </w:r>
          </w:p>
          <w:p w:rsidR="00336CDD" w:rsidRPr="00336CDD" w:rsidRDefault="0033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M. Florkiewicz-Borkowska, B.</w:t>
            </w:r>
            <w:r w:rsidRPr="00336CD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336CD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Chyłka</w:t>
            </w:r>
            <w:proofErr w:type="spellEnd"/>
          </w:p>
          <w:p w:rsidR="00336CDD" w:rsidRDefault="00336CDD" w:rsidP="0033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CDD" w:rsidRDefault="0033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 w:rsidP="0033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Kościelniak-Walewska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DD" w:rsidRDefault="0033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CDD" w:rsidRDefault="0033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336CDD" w:rsidRDefault="0033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CDD" w:rsidRDefault="0033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CDD" w:rsidRDefault="0033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CDD" w:rsidRDefault="0033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CDD" w:rsidRDefault="0033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6CDD" w:rsidTr="00890CF2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Żyję i działam bezpiecznie”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846/2017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Słoma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6CDD" w:rsidTr="00890CF2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„Dziś i jutro”</w:t>
            </w:r>
          </w:p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874/2021/z1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Janicka, A. Janicki, A. Kucia-Maćkowska, T. Maćkowski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F8" w:rsidRDefault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233F8" w:rsidRDefault="007233F8" w:rsidP="007233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33F8" w:rsidRDefault="007233F8" w:rsidP="007233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6CDD" w:rsidRDefault="00336CDD"/>
    <w:sectPr w:rsidR="00336CDD" w:rsidSect="00DA1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5763"/>
    <w:multiLevelType w:val="hybridMultilevel"/>
    <w:tmpl w:val="CBF8A0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A5771"/>
    <w:multiLevelType w:val="hybridMultilevel"/>
    <w:tmpl w:val="4E8836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B1541"/>
    <w:multiLevelType w:val="hybridMultilevel"/>
    <w:tmpl w:val="9478300A"/>
    <w:lvl w:ilvl="0" w:tplc="4334A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D0B50"/>
    <w:multiLevelType w:val="hybridMultilevel"/>
    <w:tmpl w:val="9DB6F4EC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D51F4"/>
    <w:multiLevelType w:val="hybridMultilevel"/>
    <w:tmpl w:val="EBFE08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B327C"/>
    <w:multiLevelType w:val="hybridMultilevel"/>
    <w:tmpl w:val="07CC80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7233F8"/>
    <w:rsid w:val="00107629"/>
    <w:rsid w:val="00182F0B"/>
    <w:rsid w:val="0020109D"/>
    <w:rsid w:val="00202965"/>
    <w:rsid w:val="00336CDD"/>
    <w:rsid w:val="00464F56"/>
    <w:rsid w:val="004B5640"/>
    <w:rsid w:val="00545F39"/>
    <w:rsid w:val="0058670E"/>
    <w:rsid w:val="007233F8"/>
    <w:rsid w:val="00890CF2"/>
    <w:rsid w:val="00B02DD7"/>
    <w:rsid w:val="00BD7B94"/>
    <w:rsid w:val="00DA18DA"/>
    <w:rsid w:val="00FD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3F8"/>
  </w:style>
  <w:style w:type="paragraph" w:styleId="Nagwek1">
    <w:name w:val="heading 1"/>
    <w:basedOn w:val="Normalny"/>
    <w:link w:val="Nagwek1Znak"/>
    <w:uiPriority w:val="9"/>
    <w:qFormat/>
    <w:rsid w:val="00336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82F0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36CD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pawlowo</dc:creator>
  <cp:lastModifiedBy>pawlowo</cp:lastModifiedBy>
  <cp:revision>4</cp:revision>
  <dcterms:created xsi:type="dcterms:W3CDTF">2023-06-21T06:29:00Z</dcterms:created>
  <dcterms:modified xsi:type="dcterms:W3CDTF">2023-06-21T08:55:00Z</dcterms:modified>
</cp:coreProperties>
</file>